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08212462"/>
        <w:docPartObj>
          <w:docPartGallery w:val="Cover Pages"/>
          <w:docPartUnique/>
        </w:docPartObj>
      </w:sdtPr>
      <w:sdtEndPr>
        <w:rPr>
          <w:sz w:val="28"/>
        </w:rPr>
      </w:sdtEndPr>
      <w:sdtContent>
        <w:p w14:paraId="02337284" w14:textId="79E3B6ED" w:rsidR="00194EF9" w:rsidRDefault="00194EF9">
          <w:r>
            <w:rPr>
              <w:noProof/>
            </w:rPr>
            <mc:AlternateContent>
              <mc:Choice Requires="wps">
                <w:drawing>
                  <wp:anchor distT="0" distB="0" distL="114300" distR="114300" simplePos="0" relativeHeight="251664384" behindDoc="0" locked="0" layoutInCell="1" allowOverlap="1" wp14:anchorId="0ABCEB34" wp14:editId="73B1EBDC">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7335A61F" w14:textId="50EBB410" w:rsidR="00355C5F" w:rsidRDefault="00355C5F">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Sayim khan</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0ABCEB34"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14:paraId="7335A61F" w14:textId="50EBB410" w:rsidR="00355C5F" w:rsidRDefault="00355C5F">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Sayim khan</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37C6D6D1" wp14:editId="7284E96B">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C32F45C" w14:textId="77777777" w:rsidR="00355C5F" w:rsidRDefault="00355C5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7C6D6D1"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u3xDDN0AAAAHAQAADwAAAGRycy9kb3ducmV2&#10;LnhtbEyPMU/DQAyFdyT+w8lILBW9tGqjKuRSUaSyMRC6dLvk3CQiZ0e5axv+PS4LLJat9/T8vXw7&#10;+V5dcAwdk4HFPAGFVLPrqDFw+Nw/bUCFaMnZngkNfGOAbXF/l9vM8ZU+8FLGRkkIhcwaaGMcMq1D&#10;3aK3Yc4DkmgnHr2Nco6NdqO9Srjv9TJJUu1tR/KhtQO+tlh/lWdvYJ/GY3fi49v6MEuHWblbvVc7&#10;NubxYXp5BhVxin9muOELOhTCVPGZXFC9ASkSf+dNW6RL6VHJtk5WG9BFrv/zFz8AAAD//wMAUEsB&#10;Ai0AFAAGAAgAAAAhALaDOJL+AAAA4QEAABMAAAAAAAAAAAAAAAAAAAAAAFtDb250ZW50X1R5cGVz&#10;XS54bWxQSwECLQAUAAYACAAAACEAOP0h/9YAAACUAQAACwAAAAAAAAAAAAAAAAAvAQAAX3JlbHMv&#10;LnJlbHNQSwECLQAUAAYACAAAACEAQLGNUNUCAACLBgAADgAAAAAAAAAAAAAAAAAuAgAAZHJzL2Uy&#10;b0RvYy54bWxQSwECLQAUAAYACAAAACEAu3xDDN0AAAAHAQAADwAAAAAAAAAAAAAAAAAvBQAAZHJz&#10;L2Rvd25yZXYueG1sUEsFBgAAAAAEAAQA8wAAADkGAAAAAA==&#10;" fillcolor="#d9e2f3 [660]" stroked="f" strokeweight="1pt">
                    <v:fill color2="#8eaadb [1940]" rotate="t" focus="100%" type="gradient">
                      <o:fill v:ext="view" type="gradientUnscaled"/>
                    </v:fill>
                    <v:textbox inset="21.6pt,,21.6pt">
                      <w:txbxContent>
                        <w:p w14:paraId="6C32F45C" w14:textId="77777777" w:rsidR="00355C5F" w:rsidRDefault="00355C5F"/>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31E9947B" wp14:editId="31A435DC">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60ED093"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24EEEF5C" wp14:editId="7D615E2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4A6D4D5"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4472c4 [3204]" stroked="f" strokeweight="1pt">
                    <w10:wrap anchorx="page" anchory="page"/>
                  </v:rect>
                </w:pict>
              </mc:Fallback>
            </mc:AlternateContent>
          </w:r>
        </w:p>
        <w:p w14:paraId="67D1541D" w14:textId="7AEFDCD6" w:rsidR="00194EF9" w:rsidRDefault="00194EF9">
          <w:pPr>
            <w:rPr>
              <w:sz w:val="28"/>
            </w:rPr>
          </w:pPr>
          <w:r>
            <w:rPr>
              <w:noProof/>
            </w:rPr>
            <mc:AlternateContent>
              <mc:Choice Requires="wps">
                <w:drawing>
                  <wp:anchor distT="0" distB="0" distL="114300" distR="114300" simplePos="0" relativeHeight="251661312" behindDoc="0" locked="0" layoutInCell="1" allowOverlap="1" wp14:anchorId="1B6523A8" wp14:editId="62F198A7">
                    <wp:simplePos x="0" y="0"/>
                    <wp:positionH relativeFrom="page">
                      <wp:posOffset>3477895</wp:posOffset>
                    </wp:positionH>
                    <wp:positionV relativeFrom="page">
                      <wp:posOffset>1713230</wp:posOffset>
                    </wp:positionV>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16530132" w14:textId="75BA76FB" w:rsidR="00355C5F" w:rsidRPr="00194EF9" w:rsidRDefault="00355C5F" w:rsidP="00194EF9">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CO3015 Computer Science Project</w:t>
                                    </w:r>
                                  </w:p>
                                </w:sdtContent>
                              </w:sdt>
                              <w:p w14:paraId="3B145122" w14:textId="0D7374DF" w:rsidR="00355C5F" w:rsidRDefault="00355C5F">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40"/>
                                  </w:rPr>
                                  <w:t>Games With Smartphones</w:t>
                                </w:r>
                              </w:p>
                              <w:p w14:paraId="215741E4" w14:textId="40144234" w:rsidR="00355C5F" w:rsidRDefault="00355C5F">
                                <w:pPr>
                                  <w:rPr>
                                    <w:rFonts w:asciiTheme="majorHAnsi" w:eastAsiaTheme="majorEastAsia" w:hAnsiTheme="majorHAnsi" w:cstheme="majorBidi"/>
                                    <w:b/>
                                    <w:noProof/>
                                    <w:color w:val="44546A" w:themeColor="text2"/>
                                    <w:sz w:val="32"/>
                                    <w:szCs w:val="40"/>
                                  </w:rPr>
                                </w:pPr>
                                <w:r w:rsidRPr="00194EF9">
                                  <w:rPr>
                                    <w:rFonts w:asciiTheme="majorHAnsi" w:eastAsiaTheme="majorEastAsia" w:hAnsiTheme="majorHAnsi" w:cstheme="majorBidi"/>
                                    <w:b/>
                                    <w:noProof/>
                                    <w:color w:val="44546A" w:themeColor="text2"/>
                                    <w:sz w:val="32"/>
                                    <w:szCs w:val="40"/>
                                  </w:rPr>
                                  <w:t>Dissertation</w:t>
                                </w:r>
                              </w:p>
                              <w:p w14:paraId="643C91B1" w14:textId="02AE141D" w:rsidR="00355C5F" w:rsidRDefault="00355C5F">
                                <w:pPr>
                                  <w:rPr>
                                    <w:rFonts w:asciiTheme="majorHAnsi" w:eastAsiaTheme="majorEastAsia" w:hAnsiTheme="majorHAnsi" w:cstheme="majorBidi"/>
                                    <w:b/>
                                    <w:noProof/>
                                    <w:color w:val="44546A" w:themeColor="text2"/>
                                    <w:sz w:val="32"/>
                                    <w:szCs w:val="40"/>
                                  </w:rPr>
                                </w:pPr>
                              </w:p>
                              <w:p w14:paraId="6B4643B8" w14:textId="1B5BE249" w:rsidR="00355C5F" w:rsidRDefault="00355C5F">
                                <w:pPr>
                                  <w:rPr>
                                    <w:sz w:val="28"/>
                                  </w:rPr>
                                </w:pPr>
                                <w:r w:rsidRPr="003C3115">
                                  <w:rPr>
                                    <w:sz w:val="28"/>
                                  </w:rPr>
                                  <w:t>Department of Informatics, University of Leicester</w:t>
                                </w:r>
                              </w:p>
                              <w:p w14:paraId="2F04C650" w14:textId="6538C2F4" w:rsidR="00355C5F" w:rsidRDefault="00355C5F">
                                <w:pPr>
                                  <w:rPr>
                                    <w:rFonts w:asciiTheme="majorHAnsi" w:eastAsiaTheme="majorEastAsia" w:hAnsiTheme="majorHAnsi" w:cstheme="majorBidi"/>
                                    <w:b/>
                                    <w:noProof/>
                                    <w:color w:val="44546A" w:themeColor="text2"/>
                                    <w:sz w:val="40"/>
                                    <w:szCs w:val="40"/>
                                  </w:rPr>
                                </w:pPr>
                              </w:p>
                              <w:p w14:paraId="4D9BE6F4" w14:textId="1DCFF4D7" w:rsidR="00355C5F" w:rsidRPr="003C3115" w:rsidRDefault="00355C5F">
                                <w:pPr>
                                  <w:rPr>
                                    <w:rFonts w:asciiTheme="majorHAnsi" w:eastAsiaTheme="majorEastAsia" w:hAnsiTheme="majorHAnsi" w:cstheme="majorBidi"/>
                                    <w:b/>
                                    <w:noProof/>
                                    <w:color w:val="44546A" w:themeColor="text2"/>
                                    <w:sz w:val="40"/>
                                    <w:szCs w:val="40"/>
                                  </w:rPr>
                                </w:pPr>
                                <w:r>
                                  <w:rPr>
                                    <w:rFonts w:asciiTheme="majorHAnsi" w:eastAsiaTheme="majorEastAsia" w:hAnsiTheme="majorHAnsi" w:cstheme="majorBidi"/>
                                    <w:b/>
                                    <w:noProof/>
                                    <w:color w:val="44546A" w:themeColor="text2"/>
                                    <w:sz w:val="40"/>
                                    <w:szCs w:val="40"/>
                                  </w:rPr>
                                  <w:t>3</w:t>
                                </w:r>
                                <w:r w:rsidRPr="00AA71F4">
                                  <w:rPr>
                                    <w:rFonts w:asciiTheme="majorHAnsi" w:eastAsiaTheme="majorEastAsia" w:hAnsiTheme="majorHAnsi" w:cstheme="majorBidi"/>
                                    <w:b/>
                                    <w:noProof/>
                                    <w:color w:val="44546A" w:themeColor="text2"/>
                                    <w:sz w:val="40"/>
                                    <w:szCs w:val="40"/>
                                    <w:vertAlign w:val="superscript"/>
                                  </w:rPr>
                                  <w:t>rd</w:t>
                                </w:r>
                                <w:r>
                                  <w:rPr>
                                    <w:rFonts w:asciiTheme="majorHAnsi" w:eastAsiaTheme="majorEastAsia" w:hAnsiTheme="majorHAnsi" w:cstheme="majorBidi"/>
                                    <w:b/>
                                    <w:noProof/>
                                    <w:color w:val="44546A" w:themeColor="text2"/>
                                    <w:sz w:val="40"/>
                                    <w:szCs w:val="40"/>
                                  </w:rPr>
                                  <w:t xml:space="preserve"> May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1B6523A8" id="Text Box 470" o:spid="_x0000_s1028" type="#_x0000_t202" style="position:absolute;margin-left:273.85pt;margin-top:134.9pt;width:220.3pt;height:194.9pt;z-index:251661312;visibility:visible;mso-wrap-style:square;mso-width-percent:360;mso-height-percent:280;mso-wrap-distance-left:9pt;mso-wrap-distance-top:0;mso-wrap-distance-right:9pt;mso-wrap-distance-bottom:0;mso-position-horizontal:absolute;mso-position-horizontal-relative:page;mso-position-vertical:absolute;mso-position-vertical-relative:page;mso-width-percent:36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d4IOQIAAGsEAAAOAAAAZHJzL2Uyb0RvYy54bWysVF1v2jAUfZ+0/2D5fQRSKG1EqFgrpkmo&#10;rQRTn43jkEiO7dmGhP36HTtAUbenaS/O/fLxvffcm9lD10hyENbVWuV0NBhSIhTXRa12Of2xWX65&#10;o8R5pgomtRI5PQpHH+afP81ak4lUV1oWwhKAKJe1JqeV9yZLEscr0TA30EYoOEttG+ah2l1SWNYC&#10;vZFJOhzeJq22hbGaC+dgfeqddB7xy1Jw/1KWTngic4rcfDxtPLfhTOYzlu0sM1XNT2mwf8iiYbXC&#10;oxeoJ+YZ2dv6D6im5lY7XfoB102iy7LmItaAakbDD9WsK2ZErAXNcebSJvf/YPnz4dWSusjpeIr+&#10;KNaApI3oPPmqOxJs6FBrXIbAtUGo7+AA02e7gzEU3pW2CV+UROAH1vHS3wDHYUyn99O7EVwcvnQ8&#10;naQ3ET95v26s89+EbkgQcmpBYOwrO6ycRyoIPYeE15Re1lJGEqUibU5vbybDeOHiwQ2pQqyI43CC&#10;CSX1qQfJd9suNiE9l7XVxRHVWt1PjDN8WSOjFXP+lVmMCKrA2PsXHKXUeFmfJEoqbX/9zR7iwRy8&#10;lLQYuZy6n3tmBSXyuwKn96PxGLA+KuPJNIVirz3ba4/aN48aUz3CghkexRDv5VksrW7esB2L8Cpc&#10;THG8nVN/Fh99vwjYLi4WixiEqTTMr9Ta8AAd+hb6venemDUnUjz4fNbn4WTZB2762HDTmcXeg6FI&#10;XOhz31WwGBRMdOTztH1hZa71GPX+j5j/BgAA//8DAFBLAwQUAAYACAAAACEA3WKTyuAAAAALAQAA&#10;DwAAAGRycy9kb3ducmV2LnhtbEyPTU+DQBRF9yb+h8kzcWeHtkIBeTTGpDuNKZi4HZhXIJ0PwkwL&#10;/feOK12+vJN7zy32i1bsSpMbrEFYryJgZForB9MhfNWHpxSY88JIoawhhBs52Jf3d4XIpZ3Nka6V&#10;71gIMS4XCL33Y865a3vSwq3sSCb8TnbSwodz6ricxBzCteKbKEq4FoMJDb0Y6a2n9lxdNEL1SUc1&#10;U/N+cofverjVH3Ibe8THh+X1BZinxf/B8Ksf1KEMTo29GOmYQoifd7uAImySLGwIRJamW2ANQhJn&#10;CfCy4P83lD8AAAD//wMAUEsBAi0AFAAGAAgAAAAhALaDOJL+AAAA4QEAABMAAAAAAAAAAAAAAAAA&#10;AAAAAFtDb250ZW50X1R5cGVzXS54bWxQSwECLQAUAAYACAAAACEAOP0h/9YAAACUAQAACwAAAAAA&#10;AAAAAAAAAAAvAQAAX3JlbHMvLnJlbHNQSwECLQAUAAYACAAAACEA7D3eCDkCAABrBAAADgAAAAAA&#10;AAAAAAAAAAAuAgAAZHJzL2Uyb0RvYy54bWxQSwECLQAUAAYACAAAACEA3WKTyuAAAAALAQAADwAA&#10;AAAAAAAAAAAAAACTBAAAZHJzL2Rvd25yZXYueG1sUEsFBgAAAAAEAAQA8wAAAKAFAAAAAA==&#10;" filled="f" stroked="f" strokeweight=".5pt">
                    <v:textbox style="mso-fit-shape-to-text:t">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16530132" w14:textId="75BA76FB" w:rsidR="00355C5F" w:rsidRPr="00194EF9" w:rsidRDefault="00355C5F" w:rsidP="00194EF9">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CO3015 Computer Science Project</w:t>
                              </w:r>
                            </w:p>
                          </w:sdtContent>
                        </w:sdt>
                        <w:p w14:paraId="3B145122" w14:textId="0D7374DF" w:rsidR="00355C5F" w:rsidRDefault="00355C5F">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40"/>
                            </w:rPr>
                            <w:t>Games With Smartphones</w:t>
                          </w:r>
                        </w:p>
                        <w:p w14:paraId="215741E4" w14:textId="40144234" w:rsidR="00355C5F" w:rsidRDefault="00355C5F">
                          <w:pPr>
                            <w:rPr>
                              <w:rFonts w:asciiTheme="majorHAnsi" w:eastAsiaTheme="majorEastAsia" w:hAnsiTheme="majorHAnsi" w:cstheme="majorBidi"/>
                              <w:b/>
                              <w:noProof/>
                              <w:color w:val="44546A" w:themeColor="text2"/>
                              <w:sz w:val="32"/>
                              <w:szCs w:val="40"/>
                            </w:rPr>
                          </w:pPr>
                          <w:r w:rsidRPr="00194EF9">
                            <w:rPr>
                              <w:rFonts w:asciiTheme="majorHAnsi" w:eastAsiaTheme="majorEastAsia" w:hAnsiTheme="majorHAnsi" w:cstheme="majorBidi"/>
                              <w:b/>
                              <w:noProof/>
                              <w:color w:val="44546A" w:themeColor="text2"/>
                              <w:sz w:val="32"/>
                              <w:szCs w:val="40"/>
                            </w:rPr>
                            <w:t>Dissertation</w:t>
                          </w:r>
                        </w:p>
                        <w:p w14:paraId="643C91B1" w14:textId="02AE141D" w:rsidR="00355C5F" w:rsidRDefault="00355C5F">
                          <w:pPr>
                            <w:rPr>
                              <w:rFonts w:asciiTheme="majorHAnsi" w:eastAsiaTheme="majorEastAsia" w:hAnsiTheme="majorHAnsi" w:cstheme="majorBidi"/>
                              <w:b/>
                              <w:noProof/>
                              <w:color w:val="44546A" w:themeColor="text2"/>
                              <w:sz w:val="32"/>
                              <w:szCs w:val="40"/>
                            </w:rPr>
                          </w:pPr>
                        </w:p>
                        <w:p w14:paraId="6B4643B8" w14:textId="1B5BE249" w:rsidR="00355C5F" w:rsidRDefault="00355C5F">
                          <w:pPr>
                            <w:rPr>
                              <w:sz w:val="28"/>
                            </w:rPr>
                          </w:pPr>
                          <w:r w:rsidRPr="003C3115">
                            <w:rPr>
                              <w:sz w:val="28"/>
                            </w:rPr>
                            <w:t>Department of Informatics, University of Leicester</w:t>
                          </w:r>
                        </w:p>
                        <w:p w14:paraId="2F04C650" w14:textId="6538C2F4" w:rsidR="00355C5F" w:rsidRDefault="00355C5F">
                          <w:pPr>
                            <w:rPr>
                              <w:rFonts w:asciiTheme="majorHAnsi" w:eastAsiaTheme="majorEastAsia" w:hAnsiTheme="majorHAnsi" w:cstheme="majorBidi"/>
                              <w:b/>
                              <w:noProof/>
                              <w:color w:val="44546A" w:themeColor="text2"/>
                              <w:sz w:val="40"/>
                              <w:szCs w:val="40"/>
                            </w:rPr>
                          </w:pPr>
                        </w:p>
                        <w:p w14:paraId="4D9BE6F4" w14:textId="1DCFF4D7" w:rsidR="00355C5F" w:rsidRPr="003C3115" w:rsidRDefault="00355C5F">
                          <w:pPr>
                            <w:rPr>
                              <w:rFonts w:asciiTheme="majorHAnsi" w:eastAsiaTheme="majorEastAsia" w:hAnsiTheme="majorHAnsi" w:cstheme="majorBidi"/>
                              <w:b/>
                              <w:noProof/>
                              <w:color w:val="44546A" w:themeColor="text2"/>
                              <w:sz w:val="40"/>
                              <w:szCs w:val="40"/>
                            </w:rPr>
                          </w:pPr>
                          <w:r>
                            <w:rPr>
                              <w:rFonts w:asciiTheme="majorHAnsi" w:eastAsiaTheme="majorEastAsia" w:hAnsiTheme="majorHAnsi" w:cstheme="majorBidi"/>
                              <w:b/>
                              <w:noProof/>
                              <w:color w:val="44546A" w:themeColor="text2"/>
                              <w:sz w:val="40"/>
                              <w:szCs w:val="40"/>
                            </w:rPr>
                            <w:t>3</w:t>
                          </w:r>
                          <w:r w:rsidRPr="00AA71F4">
                            <w:rPr>
                              <w:rFonts w:asciiTheme="majorHAnsi" w:eastAsiaTheme="majorEastAsia" w:hAnsiTheme="majorHAnsi" w:cstheme="majorBidi"/>
                              <w:b/>
                              <w:noProof/>
                              <w:color w:val="44546A" w:themeColor="text2"/>
                              <w:sz w:val="40"/>
                              <w:szCs w:val="40"/>
                              <w:vertAlign w:val="superscript"/>
                            </w:rPr>
                            <w:t>rd</w:t>
                          </w:r>
                          <w:r>
                            <w:rPr>
                              <w:rFonts w:asciiTheme="majorHAnsi" w:eastAsiaTheme="majorEastAsia" w:hAnsiTheme="majorHAnsi" w:cstheme="majorBidi"/>
                              <w:b/>
                              <w:noProof/>
                              <w:color w:val="44546A" w:themeColor="text2"/>
                              <w:sz w:val="40"/>
                              <w:szCs w:val="40"/>
                            </w:rPr>
                            <w:t xml:space="preserve"> May 2018</w:t>
                          </w:r>
                        </w:p>
                      </w:txbxContent>
                    </v:textbox>
                    <w10:wrap type="square" anchorx="page" anchory="page"/>
                  </v:shape>
                </w:pict>
              </mc:Fallback>
            </mc:AlternateContent>
          </w:r>
          <w:r>
            <w:rPr>
              <w:sz w:val="28"/>
            </w:rPr>
            <w:br w:type="page"/>
          </w:r>
        </w:p>
      </w:sdtContent>
    </w:sdt>
    <w:p w14:paraId="6D6267D1" w14:textId="52BC89D2" w:rsidR="00FE7AE5" w:rsidRDefault="00FE7AE5">
      <w:pPr>
        <w:rPr>
          <w:sz w:val="28"/>
        </w:rPr>
      </w:pPr>
    </w:p>
    <w:p w14:paraId="3A77B8E1" w14:textId="77777777" w:rsidR="00E059DA" w:rsidRPr="00E059DA" w:rsidRDefault="00E059DA" w:rsidP="00E059DA">
      <w:pPr>
        <w:rPr>
          <w:b/>
          <w:sz w:val="28"/>
        </w:rPr>
      </w:pPr>
      <w:r w:rsidRPr="00E059DA">
        <w:rPr>
          <w:b/>
          <w:sz w:val="28"/>
        </w:rPr>
        <w:t>DECLARATION</w:t>
      </w:r>
    </w:p>
    <w:p w14:paraId="1DFC62CC" w14:textId="77777777" w:rsidR="00E059DA" w:rsidRPr="00E059DA" w:rsidRDefault="00E059DA" w:rsidP="00E059DA">
      <w:pPr>
        <w:rPr>
          <w:sz w:val="28"/>
        </w:rPr>
      </w:pPr>
      <w:r w:rsidRPr="00E059DA">
        <w:rPr>
          <w:sz w:val="28"/>
        </w:rPr>
        <w:t>All sentences or passages quoted in this report, or computer code of any</w:t>
      </w:r>
    </w:p>
    <w:p w14:paraId="7667002D" w14:textId="77777777" w:rsidR="00E059DA" w:rsidRPr="00E059DA" w:rsidRDefault="00E059DA" w:rsidP="00E059DA">
      <w:pPr>
        <w:rPr>
          <w:sz w:val="28"/>
        </w:rPr>
      </w:pPr>
      <w:r w:rsidRPr="00E059DA">
        <w:rPr>
          <w:sz w:val="28"/>
        </w:rPr>
        <w:t>form whatsoever used and/or submitted at any stages, which are taken from</w:t>
      </w:r>
    </w:p>
    <w:p w14:paraId="687EB6E8" w14:textId="77777777" w:rsidR="00E059DA" w:rsidRPr="00E059DA" w:rsidRDefault="00E059DA" w:rsidP="00E059DA">
      <w:pPr>
        <w:rPr>
          <w:sz w:val="28"/>
        </w:rPr>
      </w:pPr>
      <w:r w:rsidRPr="00E059DA">
        <w:rPr>
          <w:sz w:val="28"/>
        </w:rPr>
        <w:t xml:space="preserve">other people’s work </w:t>
      </w:r>
      <w:proofErr w:type="gramStart"/>
      <w:r w:rsidRPr="00E059DA">
        <w:rPr>
          <w:sz w:val="28"/>
        </w:rPr>
        <w:t>have</w:t>
      </w:r>
      <w:proofErr w:type="gramEnd"/>
      <w:r w:rsidRPr="00E059DA">
        <w:rPr>
          <w:sz w:val="28"/>
        </w:rPr>
        <w:t xml:space="preserve"> been specifically acknowledged by clear citation of</w:t>
      </w:r>
    </w:p>
    <w:p w14:paraId="603BC629" w14:textId="77777777" w:rsidR="00E059DA" w:rsidRPr="00E059DA" w:rsidRDefault="00E059DA" w:rsidP="00E059DA">
      <w:pPr>
        <w:rPr>
          <w:sz w:val="28"/>
        </w:rPr>
      </w:pPr>
      <w:r w:rsidRPr="00E059DA">
        <w:rPr>
          <w:sz w:val="28"/>
        </w:rPr>
        <w:t>the source, specifying author, work, date and page(s).</w:t>
      </w:r>
    </w:p>
    <w:p w14:paraId="702DF19A" w14:textId="77777777" w:rsidR="00E059DA" w:rsidRPr="00E059DA" w:rsidRDefault="00E059DA" w:rsidP="00E059DA">
      <w:pPr>
        <w:rPr>
          <w:sz w:val="28"/>
        </w:rPr>
      </w:pPr>
      <w:r w:rsidRPr="00E059DA">
        <w:rPr>
          <w:sz w:val="28"/>
        </w:rPr>
        <w:t>Any part of my own written work, or software coding, which is substantially</w:t>
      </w:r>
    </w:p>
    <w:p w14:paraId="2D9A9190" w14:textId="77777777" w:rsidR="00E059DA" w:rsidRPr="00E059DA" w:rsidRDefault="00E059DA" w:rsidP="00E059DA">
      <w:pPr>
        <w:rPr>
          <w:sz w:val="28"/>
        </w:rPr>
      </w:pPr>
      <w:r w:rsidRPr="00E059DA">
        <w:rPr>
          <w:sz w:val="28"/>
        </w:rPr>
        <w:t>based upon other people’s work, is duly accompanied by clear citation of the</w:t>
      </w:r>
    </w:p>
    <w:p w14:paraId="1DCF1B74" w14:textId="77777777" w:rsidR="00E059DA" w:rsidRPr="00E059DA" w:rsidRDefault="00E059DA" w:rsidP="00E059DA">
      <w:pPr>
        <w:rPr>
          <w:sz w:val="28"/>
        </w:rPr>
      </w:pPr>
      <w:r w:rsidRPr="00E059DA">
        <w:rPr>
          <w:sz w:val="28"/>
        </w:rPr>
        <w:t>source, specifying author, work, date and page(s).</w:t>
      </w:r>
    </w:p>
    <w:p w14:paraId="2D5CF853" w14:textId="77777777" w:rsidR="00E059DA" w:rsidRPr="00E059DA" w:rsidRDefault="00E059DA" w:rsidP="00E059DA">
      <w:pPr>
        <w:rPr>
          <w:sz w:val="28"/>
        </w:rPr>
      </w:pPr>
      <w:r w:rsidRPr="00E059DA">
        <w:rPr>
          <w:sz w:val="28"/>
        </w:rPr>
        <w:t xml:space="preserve">I understand that failure to do </w:t>
      </w:r>
      <w:proofErr w:type="gramStart"/>
      <w:r w:rsidRPr="00E059DA">
        <w:rPr>
          <w:sz w:val="28"/>
        </w:rPr>
        <w:t>this amounts</w:t>
      </w:r>
      <w:proofErr w:type="gramEnd"/>
      <w:r w:rsidRPr="00E059DA">
        <w:rPr>
          <w:sz w:val="28"/>
        </w:rPr>
        <w:t xml:space="preserve"> to plagiarism and will be considered</w:t>
      </w:r>
    </w:p>
    <w:p w14:paraId="62AF510E" w14:textId="77777777" w:rsidR="00E059DA" w:rsidRPr="00E059DA" w:rsidRDefault="00E059DA" w:rsidP="00E059DA">
      <w:pPr>
        <w:rPr>
          <w:sz w:val="28"/>
        </w:rPr>
      </w:pPr>
      <w:r w:rsidRPr="00E059DA">
        <w:rPr>
          <w:sz w:val="28"/>
        </w:rPr>
        <w:t>grounds for failure in this module and the degree examination as a</w:t>
      </w:r>
    </w:p>
    <w:p w14:paraId="7AC57C2B" w14:textId="77777777" w:rsidR="00E059DA" w:rsidRPr="00E059DA" w:rsidRDefault="00E059DA" w:rsidP="00E059DA">
      <w:pPr>
        <w:rPr>
          <w:sz w:val="28"/>
        </w:rPr>
      </w:pPr>
      <w:r w:rsidRPr="00E059DA">
        <w:rPr>
          <w:sz w:val="28"/>
        </w:rPr>
        <w:t>whole.</w:t>
      </w:r>
    </w:p>
    <w:p w14:paraId="7A82A76B" w14:textId="77777777" w:rsidR="00E059DA" w:rsidRDefault="00E059DA" w:rsidP="00E059DA">
      <w:pPr>
        <w:rPr>
          <w:sz w:val="28"/>
        </w:rPr>
      </w:pPr>
    </w:p>
    <w:p w14:paraId="05398804" w14:textId="3B083E1F" w:rsidR="00E059DA" w:rsidRPr="00E059DA" w:rsidRDefault="00E059DA" w:rsidP="00E059DA">
      <w:pPr>
        <w:rPr>
          <w:sz w:val="28"/>
        </w:rPr>
      </w:pPr>
      <w:r w:rsidRPr="00E059DA">
        <w:rPr>
          <w:sz w:val="28"/>
        </w:rPr>
        <w:t>Name:</w:t>
      </w:r>
      <w:r w:rsidR="00F70A64">
        <w:rPr>
          <w:sz w:val="28"/>
        </w:rPr>
        <w:t xml:space="preserve"> Sayim Khan</w:t>
      </w:r>
    </w:p>
    <w:p w14:paraId="0B23C7D0" w14:textId="41D1A291" w:rsidR="00E059DA" w:rsidRPr="00E059DA" w:rsidRDefault="006B11BB" w:rsidP="00E059DA">
      <w:pPr>
        <w:rPr>
          <w:sz w:val="28"/>
        </w:rPr>
      </w:pPr>
      <w:r>
        <w:rPr>
          <w:noProof/>
          <w:sz w:val="28"/>
        </w:rPr>
        <mc:AlternateContent>
          <mc:Choice Requires="wpi">
            <w:drawing>
              <wp:anchor distT="0" distB="0" distL="114300" distR="114300" simplePos="0" relativeHeight="251824128" behindDoc="0" locked="0" layoutInCell="1" allowOverlap="1" wp14:anchorId="22566F44" wp14:editId="16459217">
                <wp:simplePos x="0" y="0"/>
                <wp:positionH relativeFrom="column">
                  <wp:posOffset>711006</wp:posOffset>
                </wp:positionH>
                <wp:positionV relativeFrom="paragraph">
                  <wp:posOffset>-147844</wp:posOffset>
                </wp:positionV>
                <wp:extent cx="924840" cy="461160"/>
                <wp:effectExtent l="38100" t="57150" r="0" b="53340"/>
                <wp:wrapNone/>
                <wp:docPr id="474" name="Ink 474"/>
                <wp:cNvGraphicFramePr/>
                <a:graphic xmlns:a="http://schemas.openxmlformats.org/drawingml/2006/main">
                  <a:graphicData uri="http://schemas.microsoft.com/office/word/2010/wordprocessingInk">
                    <w14:contentPart bwMode="auto" r:id="rId8">
                      <w14:nvContentPartPr>
                        <w14:cNvContentPartPr/>
                      </w14:nvContentPartPr>
                      <w14:xfrm>
                        <a:off x="0" y="0"/>
                        <a:ext cx="924840" cy="461160"/>
                      </w14:xfrm>
                    </w14:contentPart>
                  </a:graphicData>
                </a:graphic>
              </wp:anchor>
            </w:drawing>
          </mc:Choice>
          <mc:Fallback>
            <w:pict>
              <v:shapetype w14:anchorId="4DEE17B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4" o:spid="_x0000_s1026" type="#_x0000_t75" style="position:absolute;margin-left:55.3pt;margin-top:-12.35pt;width:74.2pt;height:37.7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j2meLAQAAMAMAAA4AAABkcnMvZTJvRG9jLnhtbJxSQW7CMBC8V+of&#10;LN9LEpRSiEg4FFXi0JZD+wDXsYnV2ButDYHfdxOgQKuqEpdo1+OMZ3Z2Otvamm0UegMu58kg5kw5&#10;CaVxq5y/vz3djTnzQbhS1OBUznfK81lxezNtm0wNoYK6VMiIxPmsbXJehdBkUeRlpazwA2iUI1AD&#10;WhGoxVVUomiJ3dbRMI5HUQtYNghSeU+n8z3Ii55fayXDq9ZeBVbnfBLHJC/kfDxKqUAqJkMqPghK&#10;7mMeFVORrVA0lZEHSeIKRVYYRwK+qeYiCLZG84vKGongQYeBBBuB1kaq3g85S+Ifzhbus3OVpHKN&#10;mQQXlAtLgeE4ux645glb0wTaZygpHbEOwA+MNJ7/w9iLnoNcW9KzTwRVLQKtg69M42nMmSlzjosy&#10;Oel3m8eTgyWefL1slsi6++lDypkTlkSRc9a1FM/R/svl/4REB+gv5q1G22VCgtk255T6rvv2katt&#10;YJIOJ8N03C2GJCgdJcmox4/Me4Zjd5YAPX6R9XnfCTtb9O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J/Uc4QAAAAoBAAAPAAAAZHJzL2Rvd25yZXYueG1sTI/BTsMwEETv&#10;SPyDtUjcWrsRTWiIUyEECHGpKK3E0Ym3SURsR7bbpP16lhMcR/s0+6ZYT6ZnJ/Shc1bCYi6Aoa2d&#10;7mwjYff5MrsHFqKyWvXOooQzBliX11eFyrUb7QeetrFhVGJDriS0MQ4556Fu0agwdwNauh2cNypS&#10;9A3XXo1UbnqeCJFyozpLH1o14FOL9ff2aCTs/X46Z1PI3tLL16V63zyPrwch5e3N9PgALOIU/2D4&#10;1Sd1KMmpckerA+spL0RKqIRZcpcBIyJZrmhdJWEpMuBlwf9PKH8AAAD//wMAUEsDBBQABgAIAAAA&#10;IQBerCCQLw0AADohAAAQAAAAZHJzL2luay9pbmsxLnhtbLSZS28cxxWF9wHyHwqThTdTYr8fgimv&#10;YiBAAgS2AyRLmhpLhMmhMBxZ8r/Pd86t7hmKZKAACSQOp6tu3ce5z2p++93nu9v02+7wcHO/v9zU&#10;r6pN2u2v79/e7N9dbv7x0/d52qSH49X+7dXt/X53ufl997D57s0f//Dtzf7Xu9vXfCY47B/07e72&#10;cvP+ePzw+uLi06dPrz61r+4P7y6aqmov/rL/9W9/3bwpp97ufrnZ3xwR+bAsXd/vj7vPRzF7ffP2&#10;cnN9/Fyt9PD+8f7j4Xq3bmvlcH2iOB6urnff3x/uro4rx/dX+/3uNu2v7tD7n5t0/P0DX26Q8253&#10;2KS7GwzOzau6G7vpzzMLV58vN2fPH1HxAU3uNhfP8/zX/4Hn9095Sq22GYdxk4pKb3e/SacLY/76&#10;Zdv/frj/sDscb3YnmAOUsvF7uo5n4xNAHXYP97cf5ZtN+u3q9iOQ1VVFWBTZ9cUzgDzlBzb/U37g&#10;8iK/c+UeQ1PMO8ehgLaG1OLa483djkC/+7DG2PEBxlr+8XhwOjRVPeWqz1X7Uz297vrXffWqaboz&#10;V5QoXnj+fPj48H7l9/PhFK/eWVELyz7dvD2+X0GvXlX9Cvo55M8dfb+7eff++J/OFrN9eI2cZ/LQ&#10;wZSKHT/sfrnc/MmpmHwyFmxIn4amSm0/ddtvqm9yzf9x3m4qUmpT1822SnWqq3ab61Slud3WfJkG&#10;lqs09rE6jFtt9iOP7NZjzXOd+knPY6rnoYd+zvU8TqLM8yy2uav9qzd5Hmpzy6Nl5ilWkSiWua6a&#10;bZfaJvWVVairftukehD37aiNFj55yh3/oWGvyqif+9y0uZ5mncpdJ5W6hAJtwuy6kdBct7mxsr3Y&#10;awEdw8bWJxBTo3Nu8mwjuzwFXR6sTp+wObd5RCR6w2EYtrnB1N6I5ZZjnXRrMK9LXZ8arG+kA8Cz&#10;VbddHscKU0bZiLqpHdieZEnqZIiMLCClAAf8BI6ckf3p74jfNrlN8G1TL1JZZBhT5RPoLK/aUnb0&#10;IHPw4ZfET5eCKiSKLycXZtZC+0jxQbPU/rJUpMSRRRfRPruxaCT3W1fLKsQWbPGK0DgPGSgl+9IK&#10;KMpkXyP/1jyNqZkFSxXB1xEBRAKruAunN30etv2MtyfQJvR6YqcaiB9FMN+JaYmbiRZiQRA2hFPd&#10;OSbl5JqAG/BWi786BR2BCXEvbDrniW2xdujGg/jZO/IhC/Fgvc8fwtPs+rx3hLsM5x/mEZOpqRGR&#10;hyyR7GUy09ukJrBlFNAjFArmuuEr9sgAaTGmqdXv3M4wawYSR+mqAwNRWOWJ42PqyOzKeE+J6JYm&#10;sqJotHjnfMka20ooT66S+nGwATCpG+BG9Cxhow3OSH1piX7+fLodRHzGgdO5dUOnn26vbL/2HPWP&#10;FG4yZZKYIE23E+A5xRddIakIRerKMG0Jm9QhF9XrxDN1MJPKNUvsKDyl1pSmrArGmZrqsCAaOmM7&#10;aopwsT7W8XgWeDM+VASf8YNAlnkliEdW7EFtQIsKcm/Ac6LlhL1riT6ulTPgrEtPEsFlICkEg/bj&#10;U7uLriUr0fBEYdGiIKISOw3hOiouz43jaaT+kkU1FW9hbIu0RN3HaOUdWJHPYrXIxzgM0yoKsu9S&#10;qm2VZ0CfVVC7vDYruEsbyUA1pW2vaCeHFq2FgXC3XVCJF0coEIIPb0p58QgTykMg/+WOoH9EBoGU&#10;K2u96FX7KVmL2RNmN/QFluglCVvV5nBf60WSNSzQUZlAMCqDZ/gSmrLLbkCCpehT31fBegjrC58h&#10;4dxha/AIdRNa6xWmYBrkYWfAAgjQFEXgezogJkXPRZb04mcFROwMJblFWIQxwTE05jv2kUIynbqr&#10;hFLe0Cdr2i0LcGSxgSfR09KUCU+lR41B0Zrxah4JhJIsFcWf1K0bJpmRTIqZxc5UuVeQoAj82SeW&#10;8qBuTmWkIIbqbBMrPavEpcaNAgGcyPZWuU8U0x5sqDQ8ob2AhRnyiZGziStrYkysaebqHDJPZsvJ&#10;EouPyP7cdKv7BKYpWLPENYgUPlaPwp5a+UgVgzEJRijuOgF3oNVkM8O9Uy+QavpckquYwbiU2afT&#10;SkGkBpldaS3lKoUYdLIA4f4l/WApdmGGYFsIZMZpS7OWdqBrF+mhCTQwIFayN+TAAg6lCM9v6Wst&#10;04+yWPxqUhlrPY/Zkw4F+piCDfikaA+XaZBNIUPqyyYTRKkhrZZskvJyhdnL8UTQoOmUDRdD5Mt4&#10;4qz0R/zXJoS7ARf9xaNY7BWFg9QNEJ5fcnIhxbgsx62sDgqX5SFUDGaxc2bZI2Jimy36jjmEhFCt&#10;yFmX4MMSnPlXIubR0uL1ktSislEKPIzHpbMiHdwY5sWGctdUzBqu2Jp0uUSEVQy80lplKM0af1XM&#10;Ex3XsM5k/agxZNqqWPUM5XKkZmuNdp7hm9xTJdV3CfQhkblqrYMuCBD1SYM84e5nQQMlvMlaGoRa&#10;i1RUOEFigDBmtY8va9TruzbOUNJSGC4HP9rXg+Hzvv1gYq9BGg+KvUBWmhXIIWaf0qc1ElwedrwE&#10;hc+Kd2RLqGNxorI4y14kmF3h/RKZRKz6AixlEkgYeXrAwSNR8nAt6FNUdMNLraoLnlStJFwy3VRs&#10;MulGpcFJnYoiFyEsgFo+ajjZERUxt9d5wvmMBQoZWGETgcIFTnVXTYmyAHGeqcnUdwoI99BmzoMK&#10;Gu2q1fgOaTNukUL1lQIkJ9uuPgoAFXc1ESnm6yfqxiaTsWJVVYeLGk3B1wDK4XLa7BTD5DjIakyA&#10;DQCgvTyjwNFvjGCdbiV/UFowgPGLBqNt3VHd69gqnkQ+2qRejxwUwjreRQ2kMvlR0lEmZk8Og4Fa&#10;gcyGKfdHcHOsY4Mqo8GPYUrMY1SL26T2JZSY4ipTGq5EAzotGG+7QjKKkhv2NxBqTb4BPuEl2KnC&#10;HT4gV+0XvlsrjqdJOd0kbv1Kba7I6l5u1fRH3VRIRDgTN+CIacItwlcR64f4jA1FlSwSF5iBtagd&#10;+CJ4bkUpo6u5oAyHicxHvIb95bx4uV/JrWjpvkZihBQRcRIiL0mYljJko+JFlUnqcannd6u3FxzA&#10;KqzkyKRs8AG/M6Hw6AZJESJjKHHg3VEkCSLeEeiCSv2hY+vNgAYJqqaYec5AaDfkXkS+UNDo5BLt&#10;CjkCnVZk08aYC9BE4MzgLF/UleOtR47ImjEm4QIlyEZcDkkJl0bd+RZsT6azcgaDH6SBJa0b50Sn&#10;7+Her6EsCEZavHTgv2F3UuIlbmcisUdx8pJNTOQELz6y2yhZJCKdKmoLL5xmvxHguKtBTXp0qmrE&#10;InVHjuHFjyohuPOGS4OUHIP34Sj/K8NcefA3LYjUIMr0DgOYHVuUQvcCKpRSotf4qk6uIINKijve&#10;vngAA8X54/2I5rVTldxbot3BxIM58yBqPqMAYIXjKLgWRgqOoAvIzw6FVuYgRR/tBNwSt57/woQI&#10;Ox2SCbr5MuppSAg5YuAk4FMni6WnhzJTUrzoEQwLuisxg5AKTHC8t1HH0DCHC3qqEuWU7yqAMdrT&#10;RPBUNOAlhASlC4eztKcI66XPI9viQXZZ6xcgWM6YzA+gaS9Gfum8PUPRMbp+EO782FJ9yuivWjJS&#10;huhrj59OSIYwp15F6VnlhvSTEjhS7G243rzRSpQi5A2VvHVX0OVIJbNzc/DI71uFPUtHoUqy6Ctc&#10;zBIFmxKGtpklpg4A8l3BVhUdHikkv9CtvOXbvUwSO37xc4rH80AqHNRzTMVnIBafRU4B0UR8iBYm&#10;Gg50WSTKZALhp9xVa9YrD5GBD1MQkagCIHI53Wf5hF4XWGAi2VXwzT4A5dPgLtQCWoF2rrp18xIb&#10;oZR7pyo71+BHdiz8BGsYU8xYhRZxJXydgSdN4S4ZOiN8v8RKmlgHsdcDJ+NzlbWYoxcOjAXMb5oa&#10;aIwUPXBLTkbHUqiq4ysvYjHFzSuUeOyjOAA5B8IcqxiY2FzZprUFxIhZKbqsnO3iDtZbqj1Bq6uw&#10;hjJVjaTXqrZtDSpzWPjAX3OQHMsvd4iTCVCihUilpclOvIxdUT975tP5sCtO6KCs8PHYkEXWXwyl&#10;UXjGpn5Jen7M3wu/8Cgq+TSLNiF3hPXsEV6M9baZOYS/bQitUB96XrJpilCRRRVXiqc6SMUQIubs&#10;czmgOYoh3bKYGFxhwv75d3mC8PDr/GgC/pMShIwt5IzmG407fnWjrKKy6FWjwoU6LuRUAJ4Yv0hC&#10;VtGgEEFqE3iUphQF3xF4gVIIdEWJOo1uTH26E5X3m1Aw/LW0eGYxyWRGUKgz89VuYeIJe/tMYnj2&#10;it+1sE5WnAgKcSFbrUAjhkNpwxXCM8k5oezRlk+VB0vSKd1ymUYWuQIbOq0JOX2ia9Y+tyeA1SAO&#10;K92wyQVqGuK4DuDpcBs2NQQAaJSrN63Vk4reiRVceRvLrEM1LO+r+KMeosAQQg04dOmgJNN0ScBt&#10;FE5e+IGp/ohYaNnQQI2OGoY6a9HAi+lVqrZ1/+hv7OvfTfnj8Zt/AwAA//8DAFBLAQItABQABgAI&#10;AAAAIQCbMyc3DAEAAC0CAAATAAAAAAAAAAAAAAAAAAAAAABbQ29udGVudF9UeXBlc10ueG1sUEsB&#10;Ai0AFAAGAAgAAAAhADj9If/WAAAAlAEAAAsAAAAAAAAAAAAAAAAAPQEAAF9yZWxzLy5yZWxzUEsB&#10;Ai0AFAAGAAgAAAAhANtj2meLAQAAMAMAAA4AAAAAAAAAAAAAAAAAPAIAAGRycy9lMm9Eb2MueG1s&#10;UEsBAi0AFAAGAAgAAAAhAHkYvJ2/AAAAIQEAABkAAAAAAAAAAAAAAAAA8wMAAGRycy9fcmVscy9l&#10;Mm9Eb2MueG1sLnJlbHNQSwECLQAUAAYACAAAACEADif1HOEAAAAKAQAADwAAAAAAAAAAAAAAAADp&#10;BAAAZHJzL2Rvd25yZXYueG1sUEsBAi0AFAAGAAgAAAAhAF6sIJAvDQAAOiEAABAAAAAAAAAAAAAA&#10;AAAA9wUAAGRycy9pbmsvaW5rMS54bWxQSwUGAAAAAAYABgB4AQAAVBMAAAAA&#10;">
                <v:imagedata r:id="rId9" o:title=""/>
              </v:shape>
            </w:pict>
          </mc:Fallback>
        </mc:AlternateContent>
      </w:r>
      <w:r w:rsidR="00E059DA" w:rsidRPr="00E059DA">
        <w:rPr>
          <w:sz w:val="28"/>
        </w:rPr>
        <w:t>Signed:</w:t>
      </w:r>
    </w:p>
    <w:p w14:paraId="26001A5A" w14:textId="5C694367" w:rsidR="00FE7AE5" w:rsidRDefault="00E059DA" w:rsidP="00E059DA">
      <w:pPr>
        <w:rPr>
          <w:sz w:val="28"/>
        </w:rPr>
      </w:pPr>
      <w:r w:rsidRPr="00E059DA">
        <w:rPr>
          <w:sz w:val="28"/>
        </w:rPr>
        <w:t>Date:</w:t>
      </w:r>
      <w:r w:rsidR="00F70A64">
        <w:rPr>
          <w:sz w:val="28"/>
        </w:rPr>
        <w:t xml:space="preserve"> 3</w:t>
      </w:r>
      <w:r w:rsidR="00F70A64" w:rsidRPr="00F70A64">
        <w:rPr>
          <w:sz w:val="28"/>
          <w:vertAlign w:val="superscript"/>
        </w:rPr>
        <w:t>rd</w:t>
      </w:r>
      <w:r w:rsidR="00F70A64">
        <w:rPr>
          <w:sz w:val="28"/>
        </w:rPr>
        <w:t xml:space="preserve"> May 2018</w:t>
      </w:r>
      <w:r w:rsidRPr="00E059DA">
        <w:rPr>
          <w:sz w:val="28"/>
        </w:rPr>
        <w:cr/>
      </w:r>
      <w:r w:rsidR="00FE7AE5">
        <w:rPr>
          <w:sz w:val="28"/>
        </w:rPr>
        <w:br w:type="page"/>
      </w:r>
    </w:p>
    <w:p w14:paraId="6B7B5C0F" w14:textId="64B7F9BF" w:rsidR="00D552A0" w:rsidRPr="00D552A0" w:rsidRDefault="003C3115">
      <w:pPr>
        <w:rPr>
          <w:rFonts w:asciiTheme="majorHAnsi" w:eastAsiaTheme="majorEastAsia" w:hAnsiTheme="majorHAnsi" w:cstheme="majorBidi"/>
          <w:color w:val="2F5496" w:themeColor="accent1" w:themeShade="BF"/>
          <w:sz w:val="44"/>
          <w:szCs w:val="32"/>
          <w:lang w:val="en-US" w:eastAsia="en-US"/>
        </w:rPr>
      </w:pPr>
      <w:r w:rsidRPr="00D552A0">
        <w:rPr>
          <w:rFonts w:asciiTheme="majorHAnsi" w:eastAsiaTheme="majorEastAsia" w:hAnsiTheme="majorHAnsi" w:cstheme="majorBidi"/>
          <w:color w:val="2F5496" w:themeColor="accent1" w:themeShade="BF"/>
          <w:sz w:val="44"/>
          <w:szCs w:val="32"/>
          <w:lang w:val="en-US" w:eastAsia="en-US"/>
        </w:rPr>
        <w:lastRenderedPageBreak/>
        <w:t>Abstract</w:t>
      </w:r>
      <w:r w:rsidR="00D552A0">
        <w:rPr>
          <w:rFonts w:asciiTheme="majorHAnsi" w:eastAsiaTheme="majorEastAsia" w:hAnsiTheme="majorHAnsi" w:cstheme="majorBidi"/>
          <w:color w:val="2F5496" w:themeColor="accent1" w:themeShade="BF"/>
          <w:sz w:val="44"/>
          <w:szCs w:val="32"/>
          <w:lang w:val="en-US" w:eastAsia="en-US"/>
        </w:rPr>
        <w:t>:</w:t>
      </w:r>
    </w:p>
    <w:p w14:paraId="69C5E2F1" w14:textId="4B29A4E6" w:rsidR="003C3115" w:rsidRDefault="00A66840">
      <w:r>
        <w:t>My problem is that I want to try to make my first</w:t>
      </w:r>
      <w:r w:rsidR="00B77374">
        <w:t xml:space="preserve"> 3D game for Android</w:t>
      </w:r>
      <w:r w:rsidR="000C64EF">
        <w:t xml:space="preserve"> because of my love for games</w:t>
      </w:r>
      <w:r w:rsidR="00361C0C">
        <w:t>. However, I</w:t>
      </w:r>
      <w:r w:rsidR="00B77374">
        <w:t xml:space="preserve"> have no prior experience or knowledge </w:t>
      </w:r>
      <w:r w:rsidR="00361C0C">
        <w:t>of</w:t>
      </w:r>
      <w:r w:rsidR="00B77374">
        <w:t xml:space="preserve"> the process or tools behind making a game for a mobile platform. </w:t>
      </w:r>
      <w:r w:rsidR="00F34FBC">
        <w:t xml:space="preserve">This </w:t>
      </w:r>
      <w:r w:rsidR="00C34669">
        <w:t xml:space="preserve">posed several other issues </w:t>
      </w:r>
      <w:r w:rsidR="00361C0C">
        <w:t>in such a way I</w:t>
      </w:r>
      <w:r w:rsidR="00C34669">
        <w:t xml:space="preserve"> d</w:t>
      </w:r>
      <w:r w:rsidR="00361C0C">
        <w:t>id not</w:t>
      </w:r>
      <w:r w:rsidR="00C34669">
        <w:t xml:space="preserve"> know where to start</w:t>
      </w:r>
      <w:r w:rsidR="00361C0C">
        <w:t>.</w:t>
      </w:r>
      <w:r w:rsidR="00C34669">
        <w:t xml:space="preserve"> </w:t>
      </w:r>
      <w:r w:rsidR="00361C0C">
        <w:t>W</w:t>
      </w:r>
      <w:r w:rsidR="00C34669">
        <w:t xml:space="preserve">hat type of development environment I need, </w:t>
      </w:r>
      <w:r w:rsidR="00361C0C">
        <w:t>w</w:t>
      </w:r>
      <w:r w:rsidR="00C34669">
        <w:t>ill the development use Java or a completely new language that I do not know, how to build and design the game world</w:t>
      </w:r>
      <w:r w:rsidR="00361C0C">
        <w:t>-</w:t>
      </w:r>
      <w:r w:rsidR="00C34669">
        <w:t xml:space="preserve"> and how do I even design basic game AI. These are a few problems and questions that I have to try and solve.</w:t>
      </w:r>
    </w:p>
    <w:p w14:paraId="2ABC056C" w14:textId="093DE940" w:rsidR="00B77374" w:rsidRDefault="009E17EC">
      <w:r>
        <w:t>Since</w:t>
      </w:r>
      <w:r w:rsidR="00B77374">
        <w:t xml:space="preserve"> I had no prior experience or knowledge, my research mainly consisted of watching YouTube videos on common practices</w:t>
      </w:r>
      <w:r w:rsidR="00C34669">
        <w:t xml:space="preserve"> and techniques, world design</w:t>
      </w:r>
      <w:r w:rsidR="00B77374">
        <w:t xml:space="preserve"> and how to get started on Game Development. I used several Webpages for re</w:t>
      </w:r>
      <w:r w:rsidR="00C34669">
        <w:t>ference to</w:t>
      </w:r>
      <w:r w:rsidR="00B77374">
        <w:t xml:space="preserve"> things like</w:t>
      </w:r>
      <w:r w:rsidR="00C34669">
        <w:t xml:space="preserve"> building</w:t>
      </w:r>
      <w:r w:rsidR="00B77374">
        <w:t xml:space="preserve"> Game AI</w:t>
      </w:r>
      <w:r w:rsidR="00C34669">
        <w:t>s</w:t>
      </w:r>
      <w:r w:rsidR="00B77374">
        <w:t xml:space="preserve"> and how to use</w:t>
      </w:r>
      <w:r w:rsidR="00C34669">
        <w:t xml:space="preserve"> or implement</w:t>
      </w:r>
      <w:r w:rsidR="00B77374">
        <w:t xml:space="preserve"> specific programming features/tools</w:t>
      </w:r>
      <w:r w:rsidR="00C34669">
        <w:t xml:space="preserve"> that I will need</w:t>
      </w:r>
      <w:r w:rsidR="00B77374">
        <w:t xml:space="preserve">. </w:t>
      </w:r>
    </w:p>
    <w:p w14:paraId="628CEA5F" w14:textId="5E140027" w:rsidR="00B77374" w:rsidRPr="00D552A0" w:rsidRDefault="00B77374">
      <w:r>
        <w:t>The project’s conclusion was that</w:t>
      </w:r>
      <w:r w:rsidR="009E17EC">
        <w:t>,</w:t>
      </w:r>
      <w:r>
        <w:t xml:space="preserve"> </w:t>
      </w:r>
      <w:r w:rsidR="009E17EC">
        <w:t>despite</w:t>
      </w:r>
      <w:r>
        <w:t xml:space="preserve"> missing a few additional features and large amount of story content, </w:t>
      </w:r>
      <w:r w:rsidR="009E17EC">
        <w:t xml:space="preserve">it </w:t>
      </w:r>
      <w:r>
        <w:t xml:space="preserve">was a success </w:t>
      </w:r>
      <w:r w:rsidR="009E17EC">
        <w:t xml:space="preserve">which also </w:t>
      </w:r>
      <w:r>
        <w:t xml:space="preserve">met my goal </w:t>
      </w:r>
      <w:r w:rsidR="009E17EC">
        <w:t>which was</w:t>
      </w:r>
      <w:r>
        <w:t xml:space="preserve"> being </w:t>
      </w:r>
      <w:r w:rsidR="009E17EC">
        <w:t xml:space="preserve">a </w:t>
      </w:r>
      <w:r>
        <w:t>3D game using</w:t>
      </w:r>
      <w:r w:rsidR="009E17EC">
        <w:t xml:space="preserve"> a</w:t>
      </w:r>
      <w:r>
        <w:t xml:space="preserve"> modern game engine for the Android Mobile Platform. During the project, I was able to build </w:t>
      </w:r>
      <w:r w:rsidR="009E17EC">
        <w:t>m</w:t>
      </w:r>
      <w:r>
        <w:t xml:space="preserve">y skills and experience and learnt a lot about process of Game Development. </w:t>
      </w:r>
    </w:p>
    <w:p w14:paraId="4E6DDA92" w14:textId="77777777" w:rsidR="00E059DA" w:rsidRDefault="00E059DA">
      <w:pPr>
        <w:rPr>
          <w:sz w:val="28"/>
        </w:rPr>
      </w:pPr>
      <w:r>
        <w:rPr>
          <w:sz w:val="28"/>
        </w:rPr>
        <w:br w:type="page"/>
      </w:r>
    </w:p>
    <w:sdt>
      <w:sdtPr>
        <w:rPr>
          <w:rFonts w:asciiTheme="minorHAnsi" w:eastAsiaTheme="minorEastAsia" w:hAnsiTheme="minorHAnsi" w:cstheme="minorBidi"/>
          <w:color w:val="auto"/>
          <w:sz w:val="48"/>
          <w:szCs w:val="22"/>
          <w:lang w:val="en-GB" w:eastAsia="ja-JP"/>
        </w:rPr>
        <w:id w:val="-119383072"/>
        <w:docPartObj>
          <w:docPartGallery w:val="Table of Contents"/>
          <w:docPartUnique/>
        </w:docPartObj>
      </w:sdtPr>
      <w:sdtEndPr>
        <w:rPr>
          <w:b/>
          <w:bCs/>
          <w:noProof/>
          <w:sz w:val="36"/>
        </w:rPr>
      </w:sdtEndPr>
      <w:sdtContent>
        <w:p w14:paraId="66791D07" w14:textId="567FB5E3" w:rsidR="00FF07A6" w:rsidRPr="0098290E" w:rsidRDefault="00FF07A6">
          <w:pPr>
            <w:pStyle w:val="TOCHeading"/>
            <w:rPr>
              <w:sz w:val="48"/>
            </w:rPr>
          </w:pPr>
          <w:r w:rsidRPr="0098290E">
            <w:rPr>
              <w:sz w:val="48"/>
            </w:rPr>
            <w:t>Contents</w:t>
          </w:r>
        </w:p>
        <w:p w14:paraId="361CB442" w14:textId="05267EA6" w:rsidR="00BF05E9" w:rsidRDefault="00FF07A6">
          <w:pPr>
            <w:pStyle w:val="TOC1"/>
            <w:tabs>
              <w:tab w:val="right" w:leader="dot" w:pos="9016"/>
            </w:tabs>
            <w:rPr>
              <w:noProof/>
            </w:rPr>
          </w:pPr>
          <w:r w:rsidRPr="0098290E">
            <w:rPr>
              <w:sz w:val="36"/>
            </w:rPr>
            <w:fldChar w:fldCharType="begin"/>
          </w:r>
          <w:r w:rsidRPr="0098290E">
            <w:rPr>
              <w:sz w:val="36"/>
            </w:rPr>
            <w:instrText xml:space="preserve"> TOC \o "1-3" \h \z \u </w:instrText>
          </w:r>
          <w:r w:rsidRPr="0098290E">
            <w:rPr>
              <w:sz w:val="36"/>
            </w:rPr>
            <w:fldChar w:fldCharType="separate"/>
          </w:r>
          <w:bookmarkStart w:id="0" w:name="_GoBack"/>
          <w:bookmarkEnd w:id="0"/>
          <w:r w:rsidR="00BF05E9" w:rsidRPr="00AD4B09">
            <w:rPr>
              <w:rStyle w:val="Hyperlink"/>
              <w:noProof/>
            </w:rPr>
            <w:fldChar w:fldCharType="begin"/>
          </w:r>
          <w:r w:rsidR="00BF05E9" w:rsidRPr="00AD4B09">
            <w:rPr>
              <w:rStyle w:val="Hyperlink"/>
              <w:noProof/>
            </w:rPr>
            <w:instrText xml:space="preserve"> </w:instrText>
          </w:r>
          <w:r w:rsidR="00BF05E9">
            <w:rPr>
              <w:noProof/>
            </w:rPr>
            <w:instrText>HYPERLINK \l "_Toc513151547"</w:instrText>
          </w:r>
          <w:r w:rsidR="00BF05E9" w:rsidRPr="00AD4B09">
            <w:rPr>
              <w:rStyle w:val="Hyperlink"/>
              <w:noProof/>
            </w:rPr>
            <w:instrText xml:space="preserve"> </w:instrText>
          </w:r>
          <w:r w:rsidR="00BF05E9" w:rsidRPr="00AD4B09">
            <w:rPr>
              <w:rStyle w:val="Hyperlink"/>
              <w:noProof/>
            </w:rPr>
          </w:r>
          <w:r w:rsidR="00BF05E9" w:rsidRPr="00AD4B09">
            <w:rPr>
              <w:rStyle w:val="Hyperlink"/>
              <w:noProof/>
            </w:rPr>
            <w:fldChar w:fldCharType="separate"/>
          </w:r>
          <w:r w:rsidR="00BF05E9" w:rsidRPr="00AD4B09">
            <w:rPr>
              <w:rStyle w:val="Hyperlink"/>
              <w:noProof/>
            </w:rPr>
            <w:t>Why a Unity-Based Android Game?</w:t>
          </w:r>
          <w:r w:rsidR="00BF05E9">
            <w:rPr>
              <w:noProof/>
              <w:webHidden/>
            </w:rPr>
            <w:tab/>
          </w:r>
          <w:r w:rsidR="00BF05E9">
            <w:rPr>
              <w:noProof/>
              <w:webHidden/>
            </w:rPr>
            <w:fldChar w:fldCharType="begin"/>
          </w:r>
          <w:r w:rsidR="00BF05E9">
            <w:rPr>
              <w:noProof/>
              <w:webHidden/>
            </w:rPr>
            <w:instrText xml:space="preserve"> PAGEREF _Toc513151547 \h </w:instrText>
          </w:r>
          <w:r w:rsidR="00BF05E9">
            <w:rPr>
              <w:noProof/>
              <w:webHidden/>
            </w:rPr>
          </w:r>
          <w:r w:rsidR="00BF05E9">
            <w:rPr>
              <w:noProof/>
              <w:webHidden/>
            </w:rPr>
            <w:fldChar w:fldCharType="separate"/>
          </w:r>
          <w:r w:rsidR="00667410">
            <w:rPr>
              <w:noProof/>
              <w:webHidden/>
            </w:rPr>
            <w:t>4</w:t>
          </w:r>
          <w:r w:rsidR="00BF05E9">
            <w:rPr>
              <w:noProof/>
              <w:webHidden/>
            </w:rPr>
            <w:fldChar w:fldCharType="end"/>
          </w:r>
          <w:r w:rsidR="00BF05E9" w:rsidRPr="00AD4B09">
            <w:rPr>
              <w:rStyle w:val="Hyperlink"/>
              <w:noProof/>
            </w:rPr>
            <w:fldChar w:fldCharType="end"/>
          </w:r>
        </w:p>
        <w:p w14:paraId="063C0E7D" w14:textId="3CAC3B88" w:rsidR="00BF05E9" w:rsidRDefault="00BF05E9">
          <w:pPr>
            <w:pStyle w:val="TOC1"/>
            <w:tabs>
              <w:tab w:val="right" w:leader="dot" w:pos="9016"/>
            </w:tabs>
            <w:rPr>
              <w:noProof/>
            </w:rPr>
          </w:pPr>
          <w:hyperlink w:anchor="_Toc513151548" w:history="1">
            <w:r w:rsidRPr="00AD4B09">
              <w:rPr>
                <w:rStyle w:val="Hyperlink"/>
                <w:noProof/>
              </w:rPr>
              <w:t>Survey of Literature/ Information Sources:</w:t>
            </w:r>
            <w:r>
              <w:rPr>
                <w:noProof/>
                <w:webHidden/>
              </w:rPr>
              <w:tab/>
            </w:r>
            <w:r>
              <w:rPr>
                <w:noProof/>
                <w:webHidden/>
              </w:rPr>
              <w:fldChar w:fldCharType="begin"/>
            </w:r>
            <w:r>
              <w:rPr>
                <w:noProof/>
                <w:webHidden/>
              </w:rPr>
              <w:instrText xml:space="preserve"> PAGEREF _Toc513151548 \h </w:instrText>
            </w:r>
            <w:r>
              <w:rPr>
                <w:noProof/>
                <w:webHidden/>
              </w:rPr>
            </w:r>
            <w:r>
              <w:rPr>
                <w:noProof/>
                <w:webHidden/>
              </w:rPr>
              <w:fldChar w:fldCharType="separate"/>
            </w:r>
            <w:r w:rsidR="00667410">
              <w:rPr>
                <w:noProof/>
                <w:webHidden/>
              </w:rPr>
              <w:t>7</w:t>
            </w:r>
            <w:r>
              <w:rPr>
                <w:noProof/>
                <w:webHidden/>
              </w:rPr>
              <w:fldChar w:fldCharType="end"/>
            </w:r>
          </w:hyperlink>
        </w:p>
        <w:p w14:paraId="490481F7" w14:textId="3369736F" w:rsidR="00BF05E9" w:rsidRDefault="00BF05E9">
          <w:pPr>
            <w:pStyle w:val="TOC1"/>
            <w:tabs>
              <w:tab w:val="right" w:leader="dot" w:pos="9016"/>
            </w:tabs>
            <w:rPr>
              <w:noProof/>
            </w:rPr>
          </w:pPr>
          <w:hyperlink w:anchor="_Toc513151549" w:history="1">
            <w:r w:rsidRPr="00AD4B09">
              <w:rPr>
                <w:rStyle w:val="Hyperlink"/>
                <w:noProof/>
              </w:rPr>
              <w:t>Requirements:</w:t>
            </w:r>
            <w:r>
              <w:rPr>
                <w:noProof/>
                <w:webHidden/>
              </w:rPr>
              <w:tab/>
            </w:r>
            <w:r>
              <w:rPr>
                <w:noProof/>
                <w:webHidden/>
              </w:rPr>
              <w:fldChar w:fldCharType="begin"/>
            </w:r>
            <w:r>
              <w:rPr>
                <w:noProof/>
                <w:webHidden/>
              </w:rPr>
              <w:instrText xml:space="preserve"> PAGEREF _Toc513151549 \h </w:instrText>
            </w:r>
            <w:r>
              <w:rPr>
                <w:noProof/>
                <w:webHidden/>
              </w:rPr>
            </w:r>
            <w:r>
              <w:rPr>
                <w:noProof/>
                <w:webHidden/>
              </w:rPr>
              <w:fldChar w:fldCharType="separate"/>
            </w:r>
            <w:r w:rsidR="00667410">
              <w:rPr>
                <w:noProof/>
                <w:webHidden/>
              </w:rPr>
              <w:t>9</w:t>
            </w:r>
            <w:r>
              <w:rPr>
                <w:noProof/>
                <w:webHidden/>
              </w:rPr>
              <w:fldChar w:fldCharType="end"/>
            </w:r>
          </w:hyperlink>
        </w:p>
        <w:p w14:paraId="4CFAAF2E" w14:textId="561ABF83" w:rsidR="00BF05E9" w:rsidRDefault="00BF05E9">
          <w:pPr>
            <w:pStyle w:val="TOC1"/>
            <w:tabs>
              <w:tab w:val="right" w:leader="dot" w:pos="9016"/>
            </w:tabs>
            <w:rPr>
              <w:noProof/>
            </w:rPr>
          </w:pPr>
          <w:hyperlink w:anchor="_Toc513151550" w:history="1">
            <w:r w:rsidRPr="00AD4B09">
              <w:rPr>
                <w:rStyle w:val="Hyperlink"/>
                <w:noProof/>
              </w:rPr>
              <w:t>Software Details:</w:t>
            </w:r>
            <w:r>
              <w:rPr>
                <w:noProof/>
                <w:webHidden/>
              </w:rPr>
              <w:tab/>
            </w:r>
            <w:r>
              <w:rPr>
                <w:noProof/>
                <w:webHidden/>
              </w:rPr>
              <w:fldChar w:fldCharType="begin"/>
            </w:r>
            <w:r>
              <w:rPr>
                <w:noProof/>
                <w:webHidden/>
              </w:rPr>
              <w:instrText xml:space="preserve"> PAGEREF _Toc513151550 \h </w:instrText>
            </w:r>
            <w:r>
              <w:rPr>
                <w:noProof/>
                <w:webHidden/>
              </w:rPr>
            </w:r>
            <w:r>
              <w:rPr>
                <w:noProof/>
                <w:webHidden/>
              </w:rPr>
              <w:fldChar w:fldCharType="separate"/>
            </w:r>
            <w:r w:rsidR="00667410">
              <w:rPr>
                <w:noProof/>
                <w:webHidden/>
              </w:rPr>
              <w:t>14</w:t>
            </w:r>
            <w:r>
              <w:rPr>
                <w:noProof/>
                <w:webHidden/>
              </w:rPr>
              <w:fldChar w:fldCharType="end"/>
            </w:r>
          </w:hyperlink>
        </w:p>
        <w:p w14:paraId="481F585E" w14:textId="2448A6F6" w:rsidR="00BF05E9" w:rsidRDefault="00BF05E9">
          <w:pPr>
            <w:pStyle w:val="TOC1"/>
            <w:tabs>
              <w:tab w:val="right" w:leader="dot" w:pos="9016"/>
            </w:tabs>
            <w:rPr>
              <w:noProof/>
            </w:rPr>
          </w:pPr>
          <w:hyperlink w:anchor="_Toc513151551" w:history="1">
            <w:r w:rsidRPr="00AD4B09">
              <w:rPr>
                <w:rStyle w:val="Hyperlink"/>
                <w:noProof/>
              </w:rPr>
              <w:t>Implementation:</w:t>
            </w:r>
            <w:r>
              <w:rPr>
                <w:noProof/>
                <w:webHidden/>
              </w:rPr>
              <w:tab/>
            </w:r>
            <w:r>
              <w:rPr>
                <w:noProof/>
                <w:webHidden/>
              </w:rPr>
              <w:fldChar w:fldCharType="begin"/>
            </w:r>
            <w:r>
              <w:rPr>
                <w:noProof/>
                <w:webHidden/>
              </w:rPr>
              <w:instrText xml:space="preserve"> PAGEREF _Toc513151551 \h </w:instrText>
            </w:r>
            <w:r>
              <w:rPr>
                <w:noProof/>
                <w:webHidden/>
              </w:rPr>
            </w:r>
            <w:r>
              <w:rPr>
                <w:noProof/>
                <w:webHidden/>
              </w:rPr>
              <w:fldChar w:fldCharType="separate"/>
            </w:r>
            <w:r w:rsidR="00667410">
              <w:rPr>
                <w:noProof/>
                <w:webHidden/>
              </w:rPr>
              <w:t>18</w:t>
            </w:r>
            <w:r>
              <w:rPr>
                <w:noProof/>
                <w:webHidden/>
              </w:rPr>
              <w:fldChar w:fldCharType="end"/>
            </w:r>
          </w:hyperlink>
        </w:p>
        <w:p w14:paraId="758DF41F" w14:textId="53CD379E" w:rsidR="00BF05E9" w:rsidRDefault="00BF05E9">
          <w:pPr>
            <w:pStyle w:val="TOC1"/>
            <w:tabs>
              <w:tab w:val="right" w:leader="dot" w:pos="9016"/>
            </w:tabs>
            <w:rPr>
              <w:noProof/>
            </w:rPr>
          </w:pPr>
          <w:hyperlink w:anchor="_Toc513151552" w:history="1">
            <w:r w:rsidRPr="00AD4B09">
              <w:rPr>
                <w:rStyle w:val="Hyperlink"/>
                <w:noProof/>
              </w:rPr>
              <w:t>Critical Appraisal:</w:t>
            </w:r>
            <w:r>
              <w:rPr>
                <w:noProof/>
                <w:webHidden/>
              </w:rPr>
              <w:tab/>
            </w:r>
            <w:r>
              <w:rPr>
                <w:noProof/>
                <w:webHidden/>
              </w:rPr>
              <w:fldChar w:fldCharType="begin"/>
            </w:r>
            <w:r>
              <w:rPr>
                <w:noProof/>
                <w:webHidden/>
              </w:rPr>
              <w:instrText xml:space="preserve"> PAGEREF _Toc513151552 \h </w:instrText>
            </w:r>
            <w:r>
              <w:rPr>
                <w:noProof/>
                <w:webHidden/>
              </w:rPr>
            </w:r>
            <w:r>
              <w:rPr>
                <w:noProof/>
                <w:webHidden/>
              </w:rPr>
              <w:fldChar w:fldCharType="separate"/>
            </w:r>
            <w:r w:rsidR="00667410">
              <w:rPr>
                <w:noProof/>
                <w:webHidden/>
              </w:rPr>
              <w:t>21</w:t>
            </w:r>
            <w:r>
              <w:rPr>
                <w:noProof/>
                <w:webHidden/>
              </w:rPr>
              <w:fldChar w:fldCharType="end"/>
            </w:r>
          </w:hyperlink>
        </w:p>
        <w:p w14:paraId="61DB51A1" w14:textId="3DC945AC" w:rsidR="00BF05E9" w:rsidRDefault="00BF05E9">
          <w:pPr>
            <w:pStyle w:val="TOC1"/>
            <w:tabs>
              <w:tab w:val="right" w:leader="dot" w:pos="9016"/>
            </w:tabs>
            <w:rPr>
              <w:noProof/>
            </w:rPr>
          </w:pPr>
          <w:hyperlink w:anchor="_Toc513151553" w:history="1">
            <w:r w:rsidRPr="00AD4B09">
              <w:rPr>
                <w:rStyle w:val="Hyperlink"/>
                <w:noProof/>
              </w:rPr>
              <w:t>Conclusion:</w:t>
            </w:r>
            <w:r>
              <w:rPr>
                <w:noProof/>
                <w:webHidden/>
              </w:rPr>
              <w:tab/>
            </w:r>
            <w:r>
              <w:rPr>
                <w:noProof/>
                <w:webHidden/>
              </w:rPr>
              <w:fldChar w:fldCharType="begin"/>
            </w:r>
            <w:r>
              <w:rPr>
                <w:noProof/>
                <w:webHidden/>
              </w:rPr>
              <w:instrText xml:space="preserve"> PAGEREF _Toc513151553 \h </w:instrText>
            </w:r>
            <w:r>
              <w:rPr>
                <w:noProof/>
                <w:webHidden/>
              </w:rPr>
            </w:r>
            <w:r>
              <w:rPr>
                <w:noProof/>
                <w:webHidden/>
              </w:rPr>
              <w:fldChar w:fldCharType="separate"/>
            </w:r>
            <w:r w:rsidR="00667410">
              <w:rPr>
                <w:noProof/>
                <w:webHidden/>
              </w:rPr>
              <w:t>24</w:t>
            </w:r>
            <w:r>
              <w:rPr>
                <w:noProof/>
                <w:webHidden/>
              </w:rPr>
              <w:fldChar w:fldCharType="end"/>
            </w:r>
          </w:hyperlink>
        </w:p>
        <w:p w14:paraId="35D77DCF" w14:textId="49ABA7E5" w:rsidR="00BF05E9" w:rsidRDefault="00BF05E9">
          <w:pPr>
            <w:pStyle w:val="TOC1"/>
            <w:tabs>
              <w:tab w:val="right" w:leader="dot" w:pos="9016"/>
            </w:tabs>
            <w:rPr>
              <w:noProof/>
            </w:rPr>
          </w:pPr>
          <w:hyperlink w:anchor="_Toc513151554" w:history="1">
            <w:r w:rsidRPr="00AD4B09">
              <w:rPr>
                <w:rStyle w:val="Hyperlink"/>
                <w:noProof/>
              </w:rPr>
              <w:t>Bibliography:</w:t>
            </w:r>
            <w:r>
              <w:rPr>
                <w:noProof/>
                <w:webHidden/>
              </w:rPr>
              <w:tab/>
            </w:r>
            <w:r>
              <w:rPr>
                <w:noProof/>
                <w:webHidden/>
              </w:rPr>
              <w:fldChar w:fldCharType="begin"/>
            </w:r>
            <w:r>
              <w:rPr>
                <w:noProof/>
                <w:webHidden/>
              </w:rPr>
              <w:instrText xml:space="preserve"> PAGEREF _Toc513151554 \h </w:instrText>
            </w:r>
            <w:r>
              <w:rPr>
                <w:noProof/>
                <w:webHidden/>
              </w:rPr>
            </w:r>
            <w:r>
              <w:rPr>
                <w:noProof/>
                <w:webHidden/>
              </w:rPr>
              <w:fldChar w:fldCharType="separate"/>
            </w:r>
            <w:r w:rsidR="00667410">
              <w:rPr>
                <w:noProof/>
                <w:webHidden/>
              </w:rPr>
              <w:t>25</w:t>
            </w:r>
            <w:r>
              <w:rPr>
                <w:noProof/>
                <w:webHidden/>
              </w:rPr>
              <w:fldChar w:fldCharType="end"/>
            </w:r>
          </w:hyperlink>
        </w:p>
        <w:p w14:paraId="27022C64" w14:textId="295B6348" w:rsidR="00BF05E9" w:rsidRDefault="00BF05E9">
          <w:pPr>
            <w:pStyle w:val="TOC1"/>
            <w:tabs>
              <w:tab w:val="right" w:leader="dot" w:pos="9016"/>
            </w:tabs>
            <w:rPr>
              <w:noProof/>
            </w:rPr>
          </w:pPr>
          <w:hyperlink w:anchor="_Toc513151555" w:history="1">
            <w:r w:rsidRPr="00AD4B09">
              <w:rPr>
                <w:rStyle w:val="Hyperlink"/>
                <w:noProof/>
              </w:rPr>
              <w:t>Appendix:</w:t>
            </w:r>
            <w:r>
              <w:rPr>
                <w:noProof/>
                <w:webHidden/>
              </w:rPr>
              <w:tab/>
            </w:r>
            <w:r>
              <w:rPr>
                <w:noProof/>
                <w:webHidden/>
              </w:rPr>
              <w:fldChar w:fldCharType="begin"/>
            </w:r>
            <w:r>
              <w:rPr>
                <w:noProof/>
                <w:webHidden/>
              </w:rPr>
              <w:instrText xml:space="preserve"> PAGEREF _Toc513151555 \h </w:instrText>
            </w:r>
            <w:r>
              <w:rPr>
                <w:noProof/>
                <w:webHidden/>
              </w:rPr>
            </w:r>
            <w:r>
              <w:rPr>
                <w:noProof/>
                <w:webHidden/>
              </w:rPr>
              <w:fldChar w:fldCharType="separate"/>
            </w:r>
            <w:r w:rsidR="00667410">
              <w:rPr>
                <w:noProof/>
                <w:webHidden/>
              </w:rPr>
              <w:t>26</w:t>
            </w:r>
            <w:r>
              <w:rPr>
                <w:noProof/>
                <w:webHidden/>
              </w:rPr>
              <w:fldChar w:fldCharType="end"/>
            </w:r>
          </w:hyperlink>
        </w:p>
        <w:p w14:paraId="4F5B7BBF" w14:textId="475C2C4F" w:rsidR="00FF07A6" w:rsidRPr="0098290E" w:rsidRDefault="00FF07A6">
          <w:pPr>
            <w:rPr>
              <w:sz w:val="36"/>
            </w:rPr>
          </w:pPr>
          <w:r w:rsidRPr="0098290E">
            <w:rPr>
              <w:b/>
              <w:bCs/>
              <w:noProof/>
              <w:sz w:val="36"/>
            </w:rPr>
            <w:fldChar w:fldCharType="end"/>
          </w:r>
        </w:p>
      </w:sdtContent>
    </w:sdt>
    <w:p w14:paraId="56617B6B" w14:textId="5A6AA4ED" w:rsidR="003C3115" w:rsidRDefault="003C3115">
      <w:pPr>
        <w:rPr>
          <w:sz w:val="28"/>
        </w:rPr>
      </w:pPr>
    </w:p>
    <w:p w14:paraId="4845FD53" w14:textId="77777777" w:rsidR="003C3115" w:rsidRDefault="003C3115">
      <w:pPr>
        <w:rPr>
          <w:sz w:val="28"/>
        </w:rPr>
      </w:pPr>
      <w:r>
        <w:rPr>
          <w:sz w:val="28"/>
        </w:rPr>
        <w:br w:type="page"/>
      </w:r>
    </w:p>
    <w:p w14:paraId="794326B1" w14:textId="20303E07" w:rsidR="00E302A2" w:rsidRPr="00E302A2" w:rsidRDefault="006D4283" w:rsidP="00E302A2">
      <w:pPr>
        <w:pStyle w:val="Heading1"/>
        <w:rPr>
          <w:sz w:val="52"/>
        </w:rPr>
      </w:pPr>
      <w:bookmarkStart w:id="1" w:name="_Toc513151547"/>
      <w:r>
        <w:rPr>
          <w:sz w:val="52"/>
        </w:rPr>
        <w:lastRenderedPageBreak/>
        <w:t>Why a Unity-Based Android Game?</w:t>
      </w:r>
      <w:bookmarkEnd w:id="1"/>
    </w:p>
    <w:p w14:paraId="51C37711" w14:textId="77777777" w:rsidR="00E302A2" w:rsidRDefault="00E302A2" w:rsidP="007B0FAD">
      <w:pPr>
        <w:rPr>
          <w:b/>
          <w:sz w:val="32"/>
        </w:rPr>
      </w:pPr>
    </w:p>
    <w:p w14:paraId="4386BA94" w14:textId="5F06A57D" w:rsidR="007B0FAD" w:rsidRPr="004D1260" w:rsidRDefault="00E302A2" w:rsidP="007B0FAD">
      <w:pPr>
        <w:rPr>
          <w:i/>
          <w:sz w:val="32"/>
        </w:rPr>
      </w:pPr>
      <w:r w:rsidRPr="004D1260">
        <w:rPr>
          <w:i/>
          <w:sz w:val="32"/>
        </w:rPr>
        <w:t xml:space="preserve">Why </w:t>
      </w:r>
      <w:r w:rsidR="0071147A">
        <w:rPr>
          <w:i/>
          <w:sz w:val="32"/>
        </w:rPr>
        <w:t>a</w:t>
      </w:r>
      <w:r w:rsidRPr="004D1260">
        <w:rPr>
          <w:i/>
          <w:sz w:val="32"/>
        </w:rPr>
        <w:t xml:space="preserve"> Game?</w:t>
      </w:r>
    </w:p>
    <w:p w14:paraId="67CAC402" w14:textId="1AB6BA3E" w:rsidR="00573DBD" w:rsidRPr="00391B37" w:rsidRDefault="00E302A2">
      <w:pPr>
        <w:rPr>
          <w:sz w:val="24"/>
        </w:rPr>
      </w:pPr>
      <w:r w:rsidRPr="00391B37">
        <w:rPr>
          <w:sz w:val="24"/>
        </w:rPr>
        <w:t xml:space="preserve">When asked to pick and </w:t>
      </w:r>
      <w:r w:rsidR="00D76C91">
        <w:rPr>
          <w:sz w:val="24"/>
        </w:rPr>
        <w:t>work on</w:t>
      </w:r>
      <w:r w:rsidRPr="00391B37">
        <w:rPr>
          <w:sz w:val="24"/>
        </w:rPr>
        <w:t xml:space="preserve"> a </w:t>
      </w:r>
      <w:r w:rsidR="0071147A" w:rsidRPr="00391B37">
        <w:rPr>
          <w:sz w:val="24"/>
        </w:rPr>
        <w:t>year</w:t>
      </w:r>
      <w:r w:rsidR="0071147A">
        <w:rPr>
          <w:sz w:val="24"/>
        </w:rPr>
        <w:t>lo</w:t>
      </w:r>
      <w:r w:rsidR="0071147A" w:rsidRPr="00391B37">
        <w:rPr>
          <w:sz w:val="24"/>
        </w:rPr>
        <w:t>ng</w:t>
      </w:r>
      <w:r w:rsidRPr="00391B37">
        <w:rPr>
          <w:sz w:val="24"/>
        </w:rPr>
        <w:t xml:space="preserve"> project, I did</w:t>
      </w:r>
      <w:r w:rsidR="0071147A">
        <w:rPr>
          <w:sz w:val="24"/>
        </w:rPr>
        <w:t xml:space="preserve"> not</w:t>
      </w:r>
      <w:r w:rsidRPr="00391B37">
        <w:rPr>
          <w:sz w:val="24"/>
        </w:rPr>
        <w:t xml:space="preserve"> have an idea on where to start or what to do. I knew </w:t>
      </w:r>
      <w:r w:rsidR="00D76C91">
        <w:rPr>
          <w:sz w:val="24"/>
        </w:rPr>
        <w:t xml:space="preserve">firstly </w:t>
      </w:r>
      <w:r w:rsidRPr="00391B37">
        <w:rPr>
          <w:sz w:val="24"/>
        </w:rPr>
        <w:t xml:space="preserve">that I wanted to do something that was interesting as a way to keep my motivation and attention on the </w:t>
      </w:r>
      <w:r w:rsidR="00D76C91" w:rsidRPr="00391B37">
        <w:rPr>
          <w:sz w:val="24"/>
        </w:rPr>
        <w:t>project but</w:t>
      </w:r>
      <w:r w:rsidR="00D76C91">
        <w:rPr>
          <w:sz w:val="24"/>
        </w:rPr>
        <w:t xml:space="preserve"> did not know what</w:t>
      </w:r>
      <w:r w:rsidRPr="00391B37">
        <w:rPr>
          <w:sz w:val="24"/>
        </w:rPr>
        <w:t>. I knew that I was</w:t>
      </w:r>
      <w:r w:rsidR="0071147A">
        <w:rPr>
          <w:sz w:val="24"/>
        </w:rPr>
        <w:t xml:space="preserve"> not</w:t>
      </w:r>
      <w:r w:rsidRPr="00391B37">
        <w:rPr>
          <w:sz w:val="24"/>
        </w:rPr>
        <w:t xml:space="preserve"> going to do something </w:t>
      </w:r>
      <w:r w:rsidR="0071147A">
        <w:rPr>
          <w:sz w:val="24"/>
        </w:rPr>
        <w:t>ground breaking</w:t>
      </w:r>
      <w:r w:rsidRPr="00391B37">
        <w:rPr>
          <w:sz w:val="24"/>
        </w:rPr>
        <w:t xml:space="preserve"> like solving a computational issue or designing a revolutionary system, as I </w:t>
      </w:r>
      <w:r w:rsidR="00573DBD" w:rsidRPr="00391B37">
        <w:rPr>
          <w:sz w:val="24"/>
        </w:rPr>
        <w:t>know</w:t>
      </w:r>
      <w:r w:rsidRPr="00391B37">
        <w:rPr>
          <w:sz w:val="24"/>
        </w:rPr>
        <w:t xml:space="preserve"> I don’t have the skill or ambition to do something like</w:t>
      </w:r>
      <w:r w:rsidR="0071147A">
        <w:rPr>
          <w:sz w:val="24"/>
        </w:rPr>
        <w:t xml:space="preserve"> that</w:t>
      </w:r>
      <w:r w:rsidRPr="00391B37">
        <w:rPr>
          <w:sz w:val="24"/>
        </w:rPr>
        <w:t xml:space="preserve">. Rather I </w:t>
      </w:r>
      <w:r w:rsidR="00D76C91">
        <w:rPr>
          <w:sz w:val="24"/>
        </w:rPr>
        <w:t>felt</w:t>
      </w:r>
      <w:r w:rsidR="00573DBD" w:rsidRPr="00391B37">
        <w:rPr>
          <w:sz w:val="24"/>
        </w:rPr>
        <w:t xml:space="preserve"> that </w:t>
      </w:r>
      <w:r w:rsidRPr="00391B37">
        <w:rPr>
          <w:sz w:val="24"/>
        </w:rPr>
        <w:t>doing something that would push mysel</w:t>
      </w:r>
      <w:r w:rsidR="00573DBD" w:rsidRPr="00391B37">
        <w:rPr>
          <w:sz w:val="24"/>
        </w:rPr>
        <w:t xml:space="preserve">f would make for a more interesting project, in that I would purposely </w:t>
      </w:r>
      <w:r w:rsidR="00D76C91">
        <w:rPr>
          <w:sz w:val="24"/>
        </w:rPr>
        <w:t>put</w:t>
      </w:r>
      <w:r w:rsidR="00573DBD" w:rsidRPr="00391B37">
        <w:rPr>
          <w:sz w:val="24"/>
        </w:rPr>
        <w:t xml:space="preserve"> myself into a completely new area of software development. </w:t>
      </w:r>
      <w:r w:rsidR="00D76C91">
        <w:rPr>
          <w:sz w:val="24"/>
        </w:rPr>
        <w:t>Thinking that it</w:t>
      </w:r>
      <w:r w:rsidR="006A747B">
        <w:rPr>
          <w:sz w:val="24"/>
        </w:rPr>
        <w:t xml:space="preserve"> would help me learn about new development tools, processes</w:t>
      </w:r>
      <w:r w:rsidR="00D76C91">
        <w:rPr>
          <w:sz w:val="24"/>
        </w:rPr>
        <w:t xml:space="preserve">, </w:t>
      </w:r>
      <w:r w:rsidR="006A747B">
        <w:rPr>
          <w:sz w:val="24"/>
        </w:rPr>
        <w:t xml:space="preserve">techniques and thought processes, all contributing to expand my skills and knowledge. </w:t>
      </w:r>
    </w:p>
    <w:p w14:paraId="54132BD1" w14:textId="134AEA76" w:rsidR="00573DBD" w:rsidRPr="00391B37" w:rsidRDefault="00573DBD">
      <w:pPr>
        <w:rPr>
          <w:sz w:val="24"/>
        </w:rPr>
      </w:pPr>
      <w:r w:rsidRPr="00391B37">
        <w:rPr>
          <w:sz w:val="24"/>
        </w:rPr>
        <w:t xml:space="preserve">I am a really big </w:t>
      </w:r>
      <w:r w:rsidR="0071147A">
        <w:rPr>
          <w:sz w:val="24"/>
        </w:rPr>
        <w:t>‘</w:t>
      </w:r>
      <w:r w:rsidR="00BB7E52">
        <w:rPr>
          <w:sz w:val="24"/>
        </w:rPr>
        <w:t>g</w:t>
      </w:r>
      <w:r w:rsidRPr="00391B37">
        <w:rPr>
          <w:sz w:val="24"/>
        </w:rPr>
        <w:t>amer</w:t>
      </w:r>
      <w:r w:rsidR="0071147A">
        <w:rPr>
          <w:sz w:val="24"/>
        </w:rPr>
        <w:t>’</w:t>
      </w:r>
      <w:r w:rsidR="00B45166">
        <w:rPr>
          <w:sz w:val="24"/>
        </w:rPr>
        <w:t>,</w:t>
      </w:r>
      <w:r w:rsidRPr="00391B37">
        <w:rPr>
          <w:sz w:val="24"/>
        </w:rPr>
        <w:t xml:space="preserve"> started playing video games at </w:t>
      </w:r>
      <w:r w:rsidR="0071147A">
        <w:rPr>
          <w:sz w:val="24"/>
        </w:rPr>
        <w:t>four</w:t>
      </w:r>
      <w:r w:rsidRPr="00391B37">
        <w:rPr>
          <w:sz w:val="24"/>
        </w:rPr>
        <w:t xml:space="preserve"> or </w:t>
      </w:r>
      <w:r w:rsidR="0071147A">
        <w:rPr>
          <w:sz w:val="24"/>
        </w:rPr>
        <w:t>five</w:t>
      </w:r>
      <w:r w:rsidRPr="00391B37">
        <w:rPr>
          <w:sz w:val="24"/>
        </w:rPr>
        <w:t xml:space="preserve"> on the Gameboy Color, I</w:t>
      </w:r>
      <w:r w:rsidR="00D76C91">
        <w:rPr>
          <w:sz w:val="24"/>
        </w:rPr>
        <w:t xml:space="preserve"> currently</w:t>
      </w:r>
      <w:r w:rsidRPr="00391B37">
        <w:rPr>
          <w:sz w:val="24"/>
        </w:rPr>
        <w:t xml:space="preserve"> </w:t>
      </w:r>
      <w:r w:rsidR="00391B37">
        <w:rPr>
          <w:sz w:val="24"/>
        </w:rPr>
        <w:t>own</w:t>
      </w:r>
      <w:r w:rsidRPr="00391B37">
        <w:rPr>
          <w:sz w:val="24"/>
        </w:rPr>
        <w:t xml:space="preserve"> </w:t>
      </w:r>
      <w:r w:rsidR="0071147A">
        <w:rPr>
          <w:sz w:val="24"/>
        </w:rPr>
        <w:t>two</w:t>
      </w:r>
      <w:r w:rsidRPr="00391B37">
        <w:rPr>
          <w:sz w:val="24"/>
        </w:rPr>
        <w:t xml:space="preserve"> consoles, </w:t>
      </w:r>
      <w:r w:rsidR="0071147A">
        <w:rPr>
          <w:sz w:val="24"/>
        </w:rPr>
        <w:t>three</w:t>
      </w:r>
      <w:r w:rsidRPr="00391B37">
        <w:rPr>
          <w:sz w:val="24"/>
        </w:rPr>
        <w:t xml:space="preserve"> handheld gaming systems and a </w:t>
      </w:r>
      <w:r w:rsidR="006961E2">
        <w:rPr>
          <w:sz w:val="24"/>
        </w:rPr>
        <w:t>G</w:t>
      </w:r>
      <w:r w:rsidRPr="00391B37">
        <w:rPr>
          <w:sz w:val="24"/>
        </w:rPr>
        <w:t xml:space="preserve">aming PC. I </w:t>
      </w:r>
      <w:r w:rsidR="00BD2220">
        <w:rPr>
          <w:sz w:val="24"/>
        </w:rPr>
        <w:t>enjoy</w:t>
      </w:r>
      <w:r w:rsidRPr="00391B37">
        <w:rPr>
          <w:sz w:val="24"/>
        </w:rPr>
        <w:t xml:space="preserve"> trying different types of games and experiences, other than technology.</w:t>
      </w:r>
      <w:r w:rsidR="00E302A2" w:rsidRPr="00391B37">
        <w:rPr>
          <w:sz w:val="24"/>
        </w:rPr>
        <w:t xml:space="preserve"> </w:t>
      </w:r>
    </w:p>
    <w:p w14:paraId="4FEFE934" w14:textId="2B945F4D" w:rsidR="00D76C91" w:rsidRDefault="00573DBD">
      <w:pPr>
        <w:rPr>
          <w:sz w:val="24"/>
        </w:rPr>
      </w:pPr>
      <w:r w:rsidRPr="00391B37">
        <w:rPr>
          <w:sz w:val="24"/>
        </w:rPr>
        <w:t xml:space="preserve">I always thought about game development, but never did it because of my lack of experience, </w:t>
      </w:r>
      <w:r w:rsidR="00D76C91">
        <w:rPr>
          <w:sz w:val="24"/>
        </w:rPr>
        <w:t>abysmal</w:t>
      </w:r>
      <w:r w:rsidRPr="00391B37">
        <w:rPr>
          <w:sz w:val="24"/>
        </w:rPr>
        <w:t xml:space="preserve"> knowledge in typical game development process</w:t>
      </w:r>
      <w:r w:rsidR="006961E2">
        <w:rPr>
          <w:sz w:val="24"/>
        </w:rPr>
        <w:t>es</w:t>
      </w:r>
      <w:r w:rsidRPr="00391B37">
        <w:rPr>
          <w:sz w:val="24"/>
        </w:rPr>
        <w:t xml:space="preserve"> or understanding of the</w:t>
      </w:r>
      <w:r w:rsidR="00D76C91">
        <w:rPr>
          <w:sz w:val="24"/>
        </w:rPr>
        <w:t xml:space="preserve"> required</w:t>
      </w:r>
      <w:r w:rsidRPr="00391B37">
        <w:rPr>
          <w:sz w:val="24"/>
        </w:rPr>
        <w:t xml:space="preserve"> tools</w:t>
      </w:r>
      <w:r w:rsidR="00391B37" w:rsidRPr="00391B37">
        <w:rPr>
          <w:sz w:val="24"/>
        </w:rPr>
        <w:t>. I felt that if I wanted to push myself into doing something</w:t>
      </w:r>
      <w:r w:rsidR="006961E2">
        <w:rPr>
          <w:sz w:val="24"/>
        </w:rPr>
        <w:t xml:space="preserve"> that</w:t>
      </w:r>
      <w:r w:rsidR="00391B37" w:rsidRPr="00391B37">
        <w:rPr>
          <w:sz w:val="24"/>
        </w:rPr>
        <w:t xml:space="preserve"> I would feel uncomfortable about, </w:t>
      </w:r>
      <w:r w:rsidR="006961E2">
        <w:rPr>
          <w:sz w:val="24"/>
        </w:rPr>
        <w:t>however</w:t>
      </w:r>
      <w:r w:rsidR="00391B37" w:rsidRPr="00391B37">
        <w:rPr>
          <w:sz w:val="24"/>
        </w:rPr>
        <w:t xml:space="preserve"> be really interested</w:t>
      </w:r>
      <w:r w:rsidR="006961E2">
        <w:rPr>
          <w:sz w:val="24"/>
        </w:rPr>
        <w:t xml:space="preserve"> in</w:t>
      </w:r>
      <w:r w:rsidR="00391B37" w:rsidRPr="00391B37">
        <w:rPr>
          <w:sz w:val="24"/>
        </w:rPr>
        <w:t xml:space="preserve">, it would be Game Development. </w:t>
      </w:r>
    </w:p>
    <w:p w14:paraId="4747DCFD" w14:textId="5F142EA4" w:rsidR="006A747B" w:rsidRDefault="00391B37">
      <w:pPr>
        <w:rPr>
          <w:sz w:val="24"/>
        </w:rPr>
      </w:pPr>
      <w:r>
        <w:rPr>
          <w:sz w:val="24"/>
        </w:rPr>
        <w:t>Developing my own game</w:t>
      </w:r>
      <w:r w:rsidRPr="00391B37">
        <w:rPr>
          <w:sz w:val="24"/>
        </w:rPr>
        <w:t xml:space="preserve"> would be a good project</w:t>
      </w:r>
      <w:r w:rsidR="006961E2">
        <w:rPr>
          <w:sz w:val="24"/>
        </w:rPr>
        <w:t>-</w:t>
      </w:r>
      <w:r w:rsidRPr="00391B37">
        <w:rPr>
          <w:sz w:val="24"/>
        </w:rPr>
        <w:t xml:space="preserve"> because of my love and passion for games</w:t>
      </w:r>
      <w:r w:rsidR="006961E2">
        <w:rPr>
          <w:sz w:val="24"/>
        </w:rPr>
        <w:t xml:space="preserve">, it </w:t>
      </w:r>
      <w:r w:rsidRPr="00391B37">
        <w:rPr>
          <w:sz w:val="24"/>
        </w:rPr>
        <w:t xml:space="preserve">would keep me </w:t>
      </w:r>
      <w:r w:rsidR="00D76C91" w:rsidRPr="00391B37">
        <w:rPr>
          <w:sz w:val="24"/>
        </w:rPr>
        <w:t>motivated</w:t>
      </w:r>
      <w:r w:rsidR="006961E2">
        <w:rPr>
          <w:sz w:val="24"/>
        </w:rPr>
        <w:t>.</w:t>
      </w:r>
      <w:r w:rsidR="00D76C91" w:rsidRPr="00391B37">
        <w:rPr>
          <w:sz w:val="24"/>
        </w:rPr>
        <w:t xml:space="preserve"> </w:t>
      </w:r>
      <w:r w:rsidR="006961E2">
        <w:rPr>
          <w:sz w:val="24"/>
        </w:rPr>
        <w:t>Additionally, it would</w:t>
      </w:r>
      <w:r w:rsidRPr="00391B37">
        <w:rPr>
          <w:sz w:val="24"/>
        </w:rPr>
        <w:t xml:space="preserve"> be unfamiliar and uncomfortable</w:t>
      </w:r>
      <w:r>
        <w:rPr>
          <w:sz w:val="24"/>
        </w:rPr>
        <w:t xml:space="preserve"> </w:t>
      </w:r>
      <w:r w:rsidR="00D76C91">
        <w:rPr>
          <w:sz w:val="24"/>
        </w:rPr>
        <w:t>enough to force</w:t>
      </w:r>
      <w:r w:rsidR="006961E2">
        <w:rPr>
          <w:sz w:val="24"/>
        </w:rPr>
        <w:t>fully</w:t>
      </w:r>
      <w:r>
        <w:rPr>
          <w:sz w:val="24"/>
        </w:rPr>
        <w:t xml:space="preserve"> </w:t>
      </w:r>
      <w:r w:rsidR="00D76C91">
        <w:rPr>
          <w:sz w:val="24"/>
        </w:rPr>
        <w:t>expand</w:t>
      </w:r>
      <w:r>
        <w:rPr>
          <w:sz w:val="24"/>
        </w:rPr>
        <w:t xml:space="preserve"> my knowledge and skill</w:t>
      </w:r>
      <w:r w:rsidR="006961E2">
        <w:rPr>
          <w:sz w:val="24"/>
        </w:rPr>
        <w:t>s</w:t>
      </w:r>
      <w:r>
        <w:rPr>
          <w:sz w:val="24"/>
        </w:rPr>
        <w:t xml:space="preserve"> by researching </w:t>
      </w:r>
      <w:r w:rsidR="00D76C91">
        <w:rPr>
          <w:sz w:val="24"/>
        </w:rPr>
        <w:t>the</w:t>
      </w:r>
      <w:r w:rsidR="006961E2">
        <w:rPr>
          <w:sz w:val="24"/>
        </w:rPr>
        <w:t>m.</w:t>
      </w:r>
      <w:r w:rsidR="00D76C91">
        <w:rPr>
          <w:sz w:val="24"/>
        </w:rPr>
        <w:t xml:space="preserve"> </w:t>
      </w:r>
      <w:r w:rsidR="006961E2">
        <w:rPr>
          <w:sz w:val="24"/>
        </w:rPr>
        <w:t>I</w:t>
      </w:r>
      <w:r w:rsidR="00D76C91">
        <w:rPr>
          <w:sz w:val="24"/>
        </w:rPr>
        <w:t>n turn</w:t>
      </w:r>
      <w:r>
        <w:rPr>
          <w:sz w:val="24"/>
        </w:rPr>
        <w:t xml:space="preserve"> </w:t>
      </w:r>
      <w:r w:rsidR="006961E2">
        <w:rPr>
          <w:sz w:val="24"/>
        </w:rPr>
        <w:t>it leads to learning</w:t>
      </w:r>
      <w:r>
        <w:rPr>
          <w:sz w:val="24"/>
        </w:rPr>
        <w:t xml:space="preserve"> about a completely foreign area of Software </w:t>
      </w:r>
      <w:r w:rsidR="006A747B">
        <w:rPr>
          <w:sz w:val="24"/>
        </w:rPr>
        <w:t>Development</w:t>
      </w:r>
      <w:r w:rsidRPr="00391B37">
        <w:rPr>
          <w:sz w:val="24"/>
        </w:rPr>
        <w:t xml:space="preserve">. </w:t>
      </w:r>
      <w:r w:rsidR="00573DBD" w:rsidRPr="00391B37">
        <w:rPr>
          <w:sz w:val="24"/>
        </w:rPr>
        <w:t xml:space="preserve"> </w:t>
      </w:r>
    </w:p>
    <w:p w14:paraId="4D761E05" w14:textId="77777777" w:rsidR="00EC710F" w:rsidRPr="004D1260" w:rsidRDefault="00EC710F">
      <w:pPr>
        <w:rPr>
          <w:i/>
          <w:sz w:val="32"/>
        </w:rPr>
      </w:pPr>
      <w:r w:rsidRPr="004D1260">
        <w:rPr>
          <w:i/>
          <w:sz w:val="32"/>
        </w:rPr>
        <w:t>Why did I choose Unity?</w:t>
      </w:r>
    </w:p>
    <w:p w14:paraId="27737832" w14:textId="2FFEB96D" w:rsidR="009A3599" w:rsidRDefault="009A3599">
      <w:pPr>
        <w:rPr>
          <w:sz w:val="24"/>
        </w:rPr>
      </w:pPr>
      <w:r>
        <w:rPr>
          <w:sz w:val="24"/>
        </w:rPr>
        <w:t xml:space="preserve">When researching where to start, I remembered that typically a large game would use a Game Engine. As an engine would handle the </w:t>
      </w:r>
      <w:r w:rsidR="005A1B02">
        <w:rPr>
          <w:sz w:val="24"/>
        </w:rPr>
        <w:t>low-level</w:t>
      </w:r>
      <w:r>
        <w:rPr>
          <w:sz w:val="24"/>
        </w:rPr>
        <w:t xml:space="preserve"> processes, </w:t>
      </w:r>
      <w:r w:rsidR="00BB7E52">
        <w:rPr>
          <w:sz w:val="24"/>
        </w:rPr>
        <w:t>g</w:t>
      </w:r>
      <w:r>
        <w:rPr>
          <w:sz w:val="24"/>
        </w:rPr>
        <w:t xml:space="preserve">raphics rendering, hardware optimisation and provide a framework with game specific methods and classes to build upon. As a </w:t>
      </w:r>
      <w:r w:rsidR="00BB7E52">
        <w:rPr>
          <w:sz w:val="24"/>
        </w:rPr>
        <w:t>‘g</w:t>
      </w:r>
      <w:r>
        <w:rPr>
          <w:sz w:val="24"/>
        </w:rPr>
        <w:t>amer</w:t>
      </w:r>
      <w:r w:rsidR="00BB7E52">
        <w:rPr>
          <w:sz w:val="24"/>
        </w:rPr>
        <w:t>’</w:t>
      </w:r>
      <w:r w:rsidR="00512F64">
        <w:rPr>
          <w:sz w:val="24"/>
        </w:rPr>
        <w:t>,</w:t>
      </w:r>
      <w:r>
        <w:rPr>
          <w:sz w:val="24"/>
        </w:rPr>
        <w:t xml:space="preserve"> I knew </w:t>
      </w:r>
      <w:r w:rsidR="005A1B02">
        <w:rPr>
          <w:sz w:val="24"/>
        </w:rPr>
        <w:t xml:space="preserve">about </w:t>
      </w:r>
      <w:r w:rsidR="00472E88">
        <w:rPr>
          <w:sz w:val="24"/>
        </w:rPr>
        <w:t>several Game Engines,</w:t>
      </w:r>
      <w:r>
        <w:rPr>
          <w:sz w:val="24"/>
        </w:rPr>
        <w:t xml:space="preserve"> there are some that are unavailable to the public like EA’s Frostbite, Ubisoft’s Anvil, etc. </w:t>
      </w:r>
      <w:r w:rsidR="00472E88">
        <w:rPr>
          <w:sz w:val="24"/>
        </w:rPr>
        <w:t>However, there are</w:t>
      </w:r>
      <w:r>
        <w:rPr>
          <w:sz w:val="24"/>
        </w:rPr>
        <w:t xml:space="preserve"> </w:t>
      </w:r>
      <w:r w:rsidR="00472E88">
        <w:rPr>
          <w:sz w:val="24"/>
        </w:rPr>
        <w:t>several</w:t>
      </w:r>
      <w:r>
        <w:rPr>
          <w:sz w:val="24"/>
        </w:rPr>
        <w:t xml:space="preserve"> paid </w:t>
      </w:r>
      <w:r w:rsidR="00472E88">
        <w:rPr>
          <w:sz w:val="24"/>
        </w:rPr>
        <w:t>engines</w:t>
      </w:r>
      <w:r>
        <w:rPr>
          <w:sz w:val="24"/>
        </w:rPr>
        <w:t xml:space="preserve"> </w:t>
      </w:r>
      <w:r w:rsidR="00472E88">
        <w:rPr>
          <w:sz w:val="24"/>
        </w:rPr>
        <w:t>such as</w:t>
      </w:r>
      <w:r>
        <w:rPr>
          <w:sz w:val="24"/>
        </w:rPr>
        <w:t xml:space="preserve"> Crytek’s CryEngine</w:t>
      </w:r>
      <w:r w:rsidR="00472E88">
        <w:rPr>
          <w:sz w:val="24"/>
        </w:rPr>
        <w:t>.</w:t>
      </w:r>
      <w:r>
        <w:rPr>
          <w:sz w:val="24"/>
        </w:rPr>
        <w:t xml:space="preserve"> </w:t>
      </w:r>
      <w:r w:rsidR="00472E88">
        <w:rPr>
          <w:sz w:val="24"/>
        </w:rPr>
        <w:t>T</w:t>
      </w:r>
      <w:r>
        <w:rPr>
          <w:sz w:val="24"/>
        </w:rPr>
        <w:t xml:space="preserve">hankfully </w:t>
      </w:r>
      <w:r w:rsidR="00BB7E52">
        <w:rPr>
          <w:sz w:val="24"/>
        </w:rPr>
        <w:t>they</w:t>
      </w:r>
      <w:r>
        <w:rPr>
          <w:sz w:val="24"/>
        </w:rPr>
        <w:t xml:space="preserve"> are popular and widely used free alternatives such as Epic’s Unreal Engine </w:t>
      </w:r>
      <w:r w:rsidR="00472E88">
        <w:rPr>
          <w:sz w:val="24"/>
        </w:rPr>
        <w:t xml:space="preserve">4 </w:t>
      </w:r>
      <w:r>
        <w:rPr>
          <w:sz w:val="24"/>
        </w:rPr>
        <w:t xml:space="preserve">and the one I picked, Unity </w:t>
      </w:r>
      <w:r w:rsidR="00BB7E52">
        <w:rPr>
          <w:sz w:val="24"/>
        </w:rPr>
        <w:t>Technologies’</w:t>
      </w:r>
      <w:r>
        <w:rPr>
          <w:sz w:val="24"/>
        </w:rPr>
        <w:t xml:space="preserve"> Unity Engine</w:t>
      </w:r>
      <w:r w:rsidR="00472E88">
        <w:rPr>
          <w:sz w:val="24"/>
        </w:rPr>
        <w:t xml:space="preserve"> 5</w:t>
      </w:r>
      <w:r>
        <w:rPr>
          <w:sz w:val="24"/>
        </w:rPr>
        <w:t>.</w:t>
      </w:r>
    </w:p>
    <w:p w14:paraId="0FE76903" w14:textId="66A67925" w:rsidR="0036690C" w:rsidRDefault="00BB7E52" w:rsidP="0036690C">
      <w:pPr>
        <w:rPr>
          <w:sz w:val="24"/>
        </w:rPr>
      </w:pPr>
      <w:bookmarkStart w:id="2" w:name="_Hlk510744885"/>
      <w:r>
        <w:rPr>
          <w:sz w:val="24"/>
        </w:rPr>
        <w:t>As for why I chose</w:t>
      </w:r>
      <w:r w:rsidR="009A3599">
        <w:rPr>
          <w:sz w:val="24"/>
        </w:rPr>
        <w:t xml:space="preserve"> Unity engine over Unreal</w:t>
      </w:r>
      <w:r>
        <w:rPr>
          <w:sz w:val="24"/>
        </w:rPr>
        <w:t>, it was</w:t>
      </w:r>
      <w:r w:rsidR="009A3599">
        <w:rPr>
          <w:sz w:val="24"/>
        </w:rPr>
        <w:t xml:space="preserve"> because the</w:t>
      </w:r>
      <w:r w:rsidR="00472E88">
        <w:rPr>
          <w:sz w:val="24"/>
        </w:rPr>
        <w:t xml:space="preserve"> scripting</w:t>
      </w:r>
      <w:r w:rsidR="009A3599">
        <w:rPr>
          <w:sz w:val="24"/>
        </w:rPr>
        <w:t xml:space="preserve"> language was C#. While researching C#</w:t>
      </w:r>
      <w:r w:rsidR="004D1260">
        <w:rPr>
          <w:sz w:val="24"/>
        </w:rPr>
        <w:t xml:space="preserve"> because</w:t>
      </w:r>
      <w:r>
        <w:rPr>
          <w:sz w:val="24"/>
        </w:rPr>
        <w:t>,</w:t>
      </w:r>
      <w:r w:rsidR="004D1260">
        <w:rPr>
          <w:sz w:val="24"/>
        </w:rPr>
        <w:t xml:space="preserve"> I didn’t know any C#</w:t>
      </w:r>
      <w:r w:rsidR="00472E88">
        <w:rPr>
          <w:sz w:val="24"/>
        </w:rPr>
        <w:t xml:space="preserve"> at the time</w:t>
      </w:r>
      <w:r w:rsidR="009A3599">
        <w:rPr>
          <w:sz w:val="24"/>
        </w:rPr>
        <w:t>, I found out that it is VERY similar to Java</w:t>
      </w:r>
      <w:r w:rsidR="004D1260">
        <w:rPr>
          <w:sz w:val="24"/>
        </w:rPr>
        <w:t xml:space="preserve"> and is also a</w:t>
      </w:r>
      <w:r w:rsidR="00472E88">
        <w:rPr>
          <w:sz w:val="24"/>
        </w:rPr>
        <w:t>nother</w:t>
      </w:r>
      <w:r w:rsidR="004D1260">
        <w:rPr>
          <w:sz w:val="24"/>
        </w:rPr>
        <w:t xml:space="preserve"> higher-level language, C# learning curve would</w:t>
      </w:r>
      <w:r>
        <w:rPr>
          <w:sz w:val="24"/>
        </w:rPr>
        <w:t xml:space="preserve"> not</w:t>
      </w:r>
      <w:r w:rsidR="004D1260">
        <w:rPr>
          <w:sz w:val="24"/>
        </w:rPr>
        <w:t xml:space="preserve"> be too hard and </w:t>
      </w:r>
      <w:r>
        <w:rPr>
          <w:sz w:val="24"/>
        </w:rPr>
        <w:t xml:space="preserve">I </w:t>
      </w:r>
      <w:r w:rsidR="004D1260">
        <w:rPr>
          <w:sz w:val="24"/>
        </w:rPr>
        <w:t xml:space="preserve">was able to use </w:t>
      </w:r>
      <w:r w:rsidR="00472E88">
        <w:rPr>
          <w:sz w:val="24"/>
        </w:rPr>
        <w:t>my</w:t>
      </w:r>
      <w:r w:rsidR="004D1260">
        <w:rPr>
          <w:sz w:val="24"/>
        </w:rPr>
        <w:t xml:space="preserve"> Java programming skills in C#.</w:t>
      </w:r>
      <w:r w:rsidR="009A3599">
        <w:rPr>
          <w:sz w:val="24"/>
        </w:rPr>
        <w:t xml:space="preserve"> </w:t>
      </w:r>
      <w:r w:rsidR="004D1260">
        <w:rPr>
          <w:sz w:val="24"/>
        </w:rPr>
        <w:t xml:space="preserve">The other reason was that </w:t>
      </w:r>
      <w:r w:rsidR="004D1260">
        <w:rPr>
          <w:sz w:val="24"/>
        </w:rPr>
        <w:lastRenderedPageBreak/>
        <w:t>when comparing Unreal to Unity, I found out that Unity performs a bit better on Smartphones than Unreal.</w:t>
      </w:r>
    </w:p>
    <w:bookmarkEnd w:id="2"/>
    <w:p w14:paraId="7D79E6DE" w14:textId="217E5F9A" w:rsidR="0036690C" w:rsidRPr="00BF192C" w:rsidRDefault="0036690C" w:rsidP="0036690C">
      <w:pPr>
        <w:rPr>
          <w:i/>
          <w:sz w:val="32"/>
        </w:rPr>
      </w:pPr>
      <w:r w:rsidRPr="00BF192C">
        <w:rPr>
          <w:i/>
          <w:sz w:val="32"/>
        </w:rPr>
        <w:t xml:space="preserve">What are the </w:t>
      </w:r>
      <w:r w:rsidR="00BB7E52">
        <w:rPr>
          <w:i/>
          <w:sz w:val="32"/>
        </w:rPr>
        <w:t>G</w:t>
      </w:r>
      <w:r w:rsidRPr="00BF192C">
        <w:rPr>
          <w:i/>
          <w:sz w:val="32"/>
        </w:rPr>
        <w:t>oals of my Project?</w:t>
      </w:r>
    </w:p>
    <w:p w14:paraId="07634879" w14:textId="238FA115" w:rsidR="0036690C" w:rsidRDefault="00472E88" w:rsidP="0036690C">
      <w:pPr>
        <w:rPr>
          <w:sz w:val="24"/>
        </w:rPr>
      </w:pPr>
      <w:r>
        <w:rPr>
          <w:sz w:val="24"/>
        </w:rPr>
        <w:t xml:space="preserve">My </w:t>
      </w:r>
      <w:r w:rsidR="0036690C">
        <w:rPr>
          <w:sz w:val="24"/>
        </w:rPr>
        <w:t xml:space="preserve">personal </w:t>
      </w:r>
      <w:r>
        <w:rPr>
          <w:sz w:val="24"/>
        </w:rPr>
        <w:t>goal</w:t>
      </w:r>
      <w:r w:rsidR="0036690C">
        <w:rPr>
          <w:sz w:val="24"/>
        </w:rPr>
        <w:t xml:space="preserve"> is to broaden my skills as a programmer and introduce me to a new type of software development tools and procedures.</w:t>
      </w:r>
    </w:p>
    <w:p w14:paraId="3F7C9409" w14:textId="063DDBAC" w:rsidR="00472E88" w:rsidRDefault="00472E88" w:rsidP="0036690C">
      <w:pPr>
        <w:rPr>
          <w:sz w:val="24"/>
        </w:rPr>
      </w:pPr>
      <w:r>
        <w:rPr>
          <w:sz w:val="24"/>
        </w:rPr>
        <w:t>My</w:t>
      </w:r>
      <w:r w:rsidR="004678FE">
        <w:rPr>
          <w:sz w:val="24"/>
        </w:rPr>
        <w:t xml:space="preserve"> main</w:t>
      </w:r>
      <w:r>
        <w:rPr>
          <w:sz w:val="24"/>
        </w:rPr>
        <w:t xml:space="preserve"> overall goal for the project is to create a fully 3D RPG with real-time combat. Breaking the overall </w:t>
      </w:r>
      <w:r w:rsidR="00945F8D">
        <w:rPr>
          <w:sz w:val="24"/>
        </w:rPr>
        <w:t xml:space="preserve">goal </w:t>
      </w:r>
      <w:r>
        <w:rPr>
          <w:sz w:val="24"/>
        </w:rPr>
        <w:t>down into smaller sub-goals are</w:t>
      </w:r>
      <w:r w:rsidR="004678FE">
        <w:rPr>
          <w:sz w:val="24"/>
        </w:rPr>
        <w:t>:</w:t>
      </w:r>
    </w:p>
    <w:p w14:paraId="69516D8B" w14:textId="3B70CB14" w:rsidR="0036690C" w:rsidRDefault="00472E88" w:rsidP="0036690C">
      <w:pPr>
        <w:rPr>
          <w:sz w:val="24"/>
        </w:rPr>
      </w:pPr>
      <w:r>
        <w:rPr>
          <w:sz w:val="24"/>
        </w:rPr>
        <w:t xml:space="preserve">Firstly, </w:t>
      </w:r>
      <w:r w:rsidR="0036690C">
        <w:rPr>
          <w:sz w:val="24"/>
        </w:rPr>
        <w:t xml:space="preserve">to </w:t>
      </w:r>
      <w:r>
        <w:rPr>
          <w:sz w:val="24"/>
        </w:rPr>
        <w:t>have</w:t>
      </w:r>
      <w:r w:rsidR="0036690C">
        <w:rPr>
          <w:sz w:val="24"/>
        </w:rPr>
        <w:t xml:space="preserve"> fully functioning item and inventory system. What this mean</w:t>
      </w:r>
      <w:r w:rsidR="00E318A9">
        <w:rPr>
          <w:sz w:val="24"/>
        </w:rPr>
        <w:t>t</w:t>
      </w:r>
      <w:r w:rsidR="0036690C">
        <w:rPr>
          <w:sz w:val="24"/>
        </w:rPr>
        <w:t xml:space="preserve"> is that I wante</w:t>
      </w:r>
      <w:r w:rsidR="00E318A9">
        <w:rPr>
          <w:sz w:val="24"/>
        </w:rPr>
        <w:t>d an</w:t>
      </w:r>
      <w:r w:rsidR="0036690C">
        <w:rPr>
          <w:sz w:val="24"/>
        </w:rPr>
        <w:t xml:space="preserve"> attempt </w:t>
      </w:r>
      <w:r w:rsidR="00E318A9">
        <w:rPr>
          <w:sz w:val="24"/>
        </w:rPr>
        <w:t>at</w:t>
      </w:r>
      <w:r w:rsidR="0036690C">
        <w:rPr>
          <w:sz w:val="24"/>
        </w:rPr>
        <w:t xml:space="preserve"> creat</w:t>
      </w:r>
      <w:r w:rsidR="00E318A9">
        <w:rPr>
          <w:sz w:val="24"/>
        </w:rPr>
        <w:t>ing</w:t>
      </w:r>
      <w:r w:rsidR="0036690C">
        <w:rPr>
          <w:sz w:val="24"/>
        </w:rPr>
        <w:t xml:space="preserve"> a</w:t>
      </w:r>
      <w:r w:rsidR="0040646B">
        <w:rPr>
          <w:sz w:val="24"/>
        </w:rPr>
        <w:t>n</w:t>
      </w:r>
      <w:r w:rsidR="0036690C">
        <w:rPr>
          <w:sz w:val="24"/>
        </w:rPr>
        <w:t xml:space="preserve"> </w:t>
      </w:r>
      <w:r w:rsidR="00945F8D">
        <w:rPr>
          <w:sz w:val="24"/>
        </w:rPr>
        <w:t>item</w:t>
      </w:r>
      <w:r w:rsidR="0036690C">
        <w:rPr>
          <w:sz w:val="24"/>
        </w:rPr>
        <w:t xml:space="preserve"> manager that would give the game player a facility to obtain new items from the game world </w:t>
      </w:r>
      <w:r w:rsidR="00E318A9">
        <w:rPr>
          <w:sz w:val="24"/>
        </w:rPr>
        <w:t>then</w:t>
      </w:r>
      <w:r w:rsidR="0036690C">
        <w:rPr>
          <w:sz w:val="24"/>
        </w:rPr>
        <w:t xml:space="preserve"> have them available to be used later</w:t>
      </w:r>
      <w:r w:rsidR="00E318A9">
        <w:rPr>
          <w:sz w:val="24"/>
        </w:rPr>
        <w:t xml:space="preserve"> on through a menu system</w:t>
      </w:r>
      <w:r w:rsidR="0036690C">
        <w:rPr>
          <w:sz w:val="24"/>
        </w:rPr>
        <w:t xml:space="preserve">. </w:t>
      </w:r>
      <w:r w:rsidR="00E318A9">
        <w:rPr>
          <w:sz w:val="24"/>
        </w:rPr>
        <w:t>In this menu system, the player</w:t>
      </w:r>
      <w:r w:rsidR="0036690C">
        <w:rPr>
          <w:sz w:val="24"/>
        </w:rPr>
        <w:t xml:space="preserve"> would be able to use a consumable </w:t>
      </w:r>
      <w:r w:rsidR="00B969C1">
        <w:rPr>
          <w:sz w:val="24"/>
        </w:rPr>
        <w:t>item or</w:t>
      </w:r>
      <w:r w:rsidR="0036690C">
        <w:rPr>
          <w:sz w:val="24"/>
        </w:rPr>
        <w:t xml:space="preserve"> equip an </w:t>
      </w:r>
      <w:r w:rsidR="00B969C1">
        <w:rPr>
          <w:sz w:val="24"/>
        </w:rPr>
        <w:t>item what can be used in the game world, all while affecting the players stats</w:t>
      </w:r>
      <w:r w:rsidR="00E318A9">
        <w:rPr>
          <w:sz w:val="24"/>
        </w:rPr>
        <w:t xml:space="preserve"> in the form of decreasing or increasing</w:t>
      </w:r>
      <w:r w:rsidR="00B969C1">
        <w:rPr>
          <w:sz w:val="24"/>
        </w:rPr>
        <w:t>.</w:t>
      </w:r>
    </w:p>
    <w:p w14:paraId="3CE32D61" w14:textId="0E20F781" w:rsidR="00B969C1" w:rsidRDefault="00B969C1" w:rsidP="0036690C">
      <w:pPr>
        <w:rPr>
          <w:sz w:val="24"/>
        </w:rPr>
      </w:pPr>
      <w:r>
        <w:rPr>
          <w:sz w:val="24"/>
        </w:rPr>
        <w:t>Secondly, I wanted to create a simple but expandable NPC system that would allow the player to interact with the game world around them. The player could have a simple conversation with a person in the game world or listen to a request from a</w:t>
      </w:r>
      <w:r w:rsidR="004678FE">
        <w:rPr>
          <w:sz w:val="24"/>
        </w:rPr>
        <w:t>n</w:t>
      </w:r>
      <w:r>
        <w:rPr>
          <w:sz w:val="24"/>
        </w:rPr>
        <w:t xml:space="preserve"> NPC and decide </w:t>
      </w:r>
      <w:r w:rsidR="0040646B">
        <w:rPr>
          <w:sz w:val="24"/>
        </w:rPr>
        <w:t>whether</w:t>
      </w:r>
      <w:r>
        <w:rPr>
          <w:sz w:val="24"/>
        </w:rPr>
        <w:t xml:space="preserve"> they wanted to accept the NPCs task. The System would be expandable in that it </w:t>
      </w:r>
      <w:r w:rsidR="0040646B">
        <w:rPr>
          <w:sz w:val="24"/>
        </w:rPr>
        <w:t>would</w:t>
      </w:r>
      <w:r>
        <w:rPr>
          <w:sz w:val="24"/>
        </w:rPr>
        <w:t xml:space="preserve"> be simple to add different types of NPCs that </w:t>
      </w:r>
      <w:r w:rsidR="0040646B">
        <w:rPr>
          <w:sz w:val="24"/>
        </w:rPr>
        <w:t>could</w:t>
      </w:r>
      <w:r>
        <w:rPr>
          <w:sz w:val="24"/>
        </w:rPr>
        <w:t xml:space="preserve"> do different things but</w:t>
      </w:r>
      <w:r w:rsidR="0040646B">
        <w:rPr>
          <w:sz w:val="24"/>
        </w:rPr>
        <w:t xml:space="preserve"> still</w:t>
      </w:r>
      <w:r>
        <w:rPr>
          <w:sz w:val="24"/>
        </w:rPr>
        <w:t xml:space="preserve"> be interacted with the same way</w:t>
      </w:r>
      <w:r w:rsidR="0040646B">
        <w:rPr>
          <w:sz w:val="24"/>
        </w:rPr>
        <w:t>.</w:t>
      </w:r>
    </w:p>
    <w:p w14:paraId="5FC7704E" w14:textId="0781F42E" w:rsidR="00B969C1" w:rsidRDefault="00B969C1" w:rsidP="0036690C">
      <w:pPr>
        <w:rPr>
          <w:sz w:val="24"/>
        </w:rPr>
      </w:pPr>
      <w:r>
        <w:rPr>
          <w:sz w:val="24"/>
        </w:rPr>
        <w:t>Thirdly, I wanted to a create a visual-novel style dialogue system with responses that would be accessible by all of the NPCs or sub characters if they wanted to converse with the player.</w:t>
      </w:r>
      <w:r w:rsidR="00BF192C">
        <w:rPr>
          <w:sz w:val="24"/>
        </w:rPr>
        <w:t xml:space="preserve"> NPCs would be able to start a conversation, not a one-sided dialogue with the player, in where the player would be able to listen to what the NPC had to say and be able to respond in a way that their </w:t>
      </w:r>
      <w:r w:rsidR="00B32655">
        <w:rPr>
          <w:sz w:val="24"/>
        </w:rPr>
        <w:t>A</w:t>
      </w:r>
      <w:r w:rsidR="00BF192C">
        <w:rPr>
          <w:sz w:val="24"/>
        </w:rPr>
        <w:t>vatar would respond, this way the NPC would be able to react to what the player had said. All of this would be displayed in a clean and elegant way that would show the conversation in parts with the name of the speaker to make it easier to understand the conversation.</w:t>
      </w:r>
    </w:p>
    <w:p w14:paraId="6719CD8A" w14:textId="7F2EE8A7" w:rsidR="00B969C1" w:rsidRDefault="00BF192C" w:rsidP="0036690C">
      <w:pPr>
        <w:rPr>
          <w:sz w:val="24"/>
        </w:rPr>
      </w:pPr>
      <w:r>
        <w:rPr>
          <w:sz w:val="24"/>
        </w:rPr>
        <w:t xml:space="preserve">Next </w:t>
      </w:r>
      <w:r w:rsidR="003D2337">
        <w:rPr>
          <w:sz w:val="24"/>
        </w:rPr>
        <w:t>trying to figure out and implement</w:t>
      </w:r>
      <w:r>
        <w:rPr>
          <w:sz w:val="24"/>
        </w:rPr>
        <w:t xml:space="preserve"> a way of storing all of the conversation lines used by the NPCs and the dialogue system, that was simple to </w:t>
      </w:r>
      <w:r w:rsidR="00395634">
        <w:rPr>
          <w:sz w:val="24"/>
        </w:rPr>
        <w:t>integrate</w:t>
      </w:r>
      <w:r>
        <w:rPr>
          <w:sz w:val="24"/>
        </w:rPr>
        <w:t xml:space="preserve"> with the dialogue system, but also allowed dialogue lines to be written in plain text in such a way that allowed decisions that would branch off into other dialogue, to be intert</w:t>
      </w:r>
      <w:r w:rsidR="004A0C8F">
        <w:rPr>
          <w:sz w:val="24"/>
        </w:rPr>
        <w:t>wined cleanly.</w:t>
      </w:r>
    </w:p>
    <w:p w14:paraId="5BC2570F" w14:textId="154394A3" w:rsidR="007741B2" w:rsidRDefault="004A0C8F" w:rsidP="0036690C">
      <w:pPr>
        <w:rPr>
          <w:sz w:val="24"/>
        </w:rPr>
      </w:pPr>
      <w:r>
        <w:rPr>
          <w:sz w:val="24"/>
        </w:rPr>
        <w:t>Next</w:t>
      </w:r>
      <w:r w:rsidR="007741B2">
        <w:rPr>
          <w:sz w:val="24"/>
        </w:rPr>
        <w:t xml:space="preserve"> was</w:t>
      </w:r>
      <w:r w:rsidR="00B177F2">
        <w:rPr>
          <w:sz w:val="24"/>
        </w:rPr>
        <w:t xml:space="preserve"> to try to implement a</w:t>
      </w:r>
      <w:r w:rsidR="007741B2">
        <w:rPr>
          <w:sz w:val="24"/>
        </w:rPr>
        <w:t xml:space="preserve"> simple real-time combat system with skills</w:t>
      </w:r>
      <w:r w:rsidR="00B177F2">
        <w:rPr>
          <w:sz w:val="24"/>
        </w:rPr>
        <w:t xml:space="preserve"> support</w:t>
      </w:r>
      <w:r w:rsidR="007741B2">
        <w:rPr>
          <w:sz w:val="24"/>
        </w:rPr>
        <w:t>.</w:t>
      </w:r>
      <w:r w:rsidR="00664319">
        <w:rPr>
          <w:sz w:val="24"/>
        </w:rPr>
        <w:t xml:space="preserve"> Every RPG will have some kind of fighting or combat mechanism to keep the game interesting, usually there are </w:t>
      </w:r>
      <w:r w:rsidR="004678FE">
        <w:rPr>
          <w:sz w:val="24"/>
        </w:rPr>
        <w:t>two</w:t>
      </w:r>
      <w:r w:rsidR="00664319">
        <w:rPr>
          <w:sz w:val="24"/>
        </w:rPr>
        <w:t xml:space="preserve"> types of combat systems, Turn-Based Combat and the one I wanted to try to implement in the game, Real-time Combat</w:t>
      </w:r>
      <w:r w:rsidR="00B177F2">
        <w:rPr>
          <w:sz w:val="24"/>
        </w:rPr>
        <w:t xml:space="preserve">. The </w:t>
      </w:r>
      <w:r w:rsidR="00395634">
        <w:rPr>
          <w:sz w:val="24"/>
        </w:rPr>
        <w:t>c</w:t>
      </w:r>
      <w:r w:rsidR="00B177F2">
        <w:rPr>
          <w:sz w:val="24"/>
        </w:rPr>
        <w:t>ombat should also allow special attacks or abilities to be available to be used by the player and will either support the player to deal extra damage to the enemy, but at a cost of cooldown timer limiting the frequency of the skill usage.</w:t>
      </w:r>
    </w:p>
    <w:p w14:paraId="205F9B6A" w14:textId="58A265CA" w:rsidR="007741B2" w:rsidRDefault="007741B2" w:rsidP="0036690C">
      <w:pPr>
        <w:rPr>
          <w:sz w:val="24"/>
        </w:rPr>
      </w:pPr>
      <w:r>
        <w:rPr>
          <w:sz w:val="24"/>
        </w:rPr>
        <w:lastRenderedPageBreak/>
        <w:t xml:space="preserve">Finally, </w:t>
      </w:r>
      <w:r w:rsidR="00B177F2">
        <w:rPr>
          <w:sz w:val="24"/>
        </w:rPr>
        <w:t>the last goal of</w:t>
      </w:r>
      <w:r>
        <w:rPr>
          <w:sz w:val="24"/>
        </w:rPr>
        <w:t xml:space="preserve"> the game to have a basic but adaptive game AI.</w:t>
      </w:r>
      <w:r w:rsidR="00B177F2">
        <w:rPr>
          <w:sz w:val="24"/>
        </w:rPr>
        <w:t xml:space="preserve"> Nearly every game has some form of AI to compete against the player, usually it is an adaptive type of AI that uses data from the player</w:t>
      </w:r>
      <w:r w:rsidR="00667576">
        <w:rPr>
          <w:sz w:val="24"/>
        </w:rPr>
        <w:t xml:space="preserve">, </w:t>
      </w:r>
      <w:r w:rsidR="00B177F2">
        <w:rPr>
          <w:sz w:val="24"/>
        </w:rPr>
        <w:t>pre-determined algorithms</w:t>
      </w:r>
      <w:r w:rsidR="00667576">
        <w:rPr>
          <w:sz w:val="24"/>
        </w:rPr>
        <w:t xml:space="preserve">, attack or behaviour </w:t>
      </w:r>
      <w:r w:rsidR="00B177F2">
        <w:rPr>
          <w:sz w:val="24"/>
        </w:rPr>
        <w:t>patterns to help it compete against the player</w:t>
      </w:r>
      <w:r w:rsidR="00667576">
        <w:rPr>
          <w:sz w:val="24"/>
        </w:rPr>
        <w:t xml:space="preserve"> in situations when they would have to, for example predict and evade a player attack or decide on a move against the player</w:t>
      </w:r>
      <w:r w:rsidR="00B177F2">
        <w:rPr>
          <w:sz w:val="24"/>
        </w:rPr>
        <w:t>. The AI</w:t>
      </w:r>
      <w:r w:rsidR="00667576">
        <w:rPr>
          <w:sz w:val="24"/>
        </w:rPr>
        <w:t xml:space="preserve"> usually also dictates the behaviour of the enemy outside of combat, for example whether they attack the player on-sight or after the player has done something, this is usually based on the specific role of the enemies.</w:t>
      </w:r>
    </w:p>
    <w:p w14:paraId="1A4CB773" w14:textId="770D6880" w:rsidR="007B0FAD" w:rsidRPr="0036690C" w:rsidRDefault="007B0FAD" w:rsidP="0036690C">
      <w:pPr>
        <w:rPr>
          <w:sz w:val="24"/>
        </w:rPr>
      </w:pPr>
      <w:r w:rsidRPr="0036690C">
        <w:rPr>
          <w:rFonts w:asciiTheme="majorHAnsi" w:hAnsiTheme="majorHAnsi" w:cstheme="majorBidi"/>
          <w:color w:val="2F5496" w:themeColor="accent1" w:themeShade="BF"/>
          <w:sz w:val="40"/>
          <w:szCs w:val="32"/>
        </w:rPr>
        <w:br w:type="page"/>
      </w:r>
    </w:p>
    <w:p w14:paraId="56558778" w14:textId="6EA4649F" w:rsidR="007B0FAD" w:rsidRPr="00FC7F6F" w:rsidRDefault="007B0FAD" w:rsidP="00FC7F6F">
      <w:pPr>
        <w:pStyle w:val="Heading1"/>
        <w:rPr>
          <w:sz w:val="40"/>
        </w:rPr>
      </w:pPr>
      <w:bookmarkStart w:id="3" w:name="_Toc513151548"/>
      <w:r w:rsidRPr="007B0FAD">
        <w:rPr>
          <w:sz w:val="40"/>
        </w:rPr>
        <w:lastRenderedPageBreak/>
        <w:t>Survey of Literature/ Information Sources:</w:t>
      </w:r>
      <w:bookmarkEnd w:id="3"/>
    </w:p>
    <w:p w14:paraId="7DF20E1D" w14:textId="7AEE3E03" w:rsidR="00DE6FC6" w:rsidRPr="008A19BB" w:rsidRDefault="008A19BB" w:rsidP="007B0FAD">
      <w:pPr>
        <w:rPr>
          <w:i/>
          <w:sz w:val="32"/>
        </w:rPr>
      </w:pPr>
      <w:r w:rsidRPr="008A19BB">
        <w:rPr>
          <w:i/>
          <w:sz w:val="32"/>
        </w:rPr>
        <w:t>Initial Research:</w:t>
      </w:r>
    </w:p>
    <w:p w14:paraId="0EE783CA" w14:textId="3349BD84" w:rsidR="008A19BB" w:rsidRDefault="008A19BB" w:rsidP="007B0FAD">
      <w:pPr>
        <w:rPr>
          <w:sz w:val="24"/>
        </w:rPr>
      </w:pPr>
      <w:r>
        <w:rPr>
          <w:sz w:val="24"/>
        </w:rPr>
        <w:t xml:space="preserve">Before starting the game, I had only my gaming knowledge as a consumer. I knew the basic properties and structure of a few of the systems I was going to implement. </w:t>
      </w:r>
      <w:r w:rsidR="00512F64">
        <w:rPr>
          <w:sz w:val="24"/>
        </w:rPr>
        <w:t>However,</w:t>
      </w:r>
      <w:r w:rsidR="004678FE">
        <w:rPr>
          <w:sz w:val="24"/>
        </w:rPr>
        <w:t xml:space="preserve"> I did </w:t>
      </w:r>
      <w:r>
        <w:rPr>
          <w:sz w:val="24"/>
        </w:rPr>
        <w:t>not know how to implement these features or where to start.</w:t>
      </w:r>
    </w:p>
    <w:p w14:paraId="3DF5EC64" w14:textId="64F63BE9" w:rsidR="00E52755" w:rsidRDefault="008A19BB" w:rsidP="007B0FAD">
      <w:pPr>
        <w:rPr>
          <w:sz w:val="24"/>
        </w:rPr>
      </w:pPr>
      <w:r>
        <w:rPr>
          <w:sz w:val="24"/>
        </w:rPr>
        <w:t xml:space="preserve">During the first </w:t>
      </w:r>
      <w:r w:rsidR="004678FE">
        <w:rPr>
          <w:sz w:val="24"/>
        </w:rPr>
        <w:t>two</w:t>
      </w:r>
      <w:r>
        <w:rPr>
          <w:sz w:val="24"/>
        </w:rPr>
        <w:t xml:space="preserve"> or </w:t>
      </w:r>
      <w:r w:rsidR="004678FE">
        <w:rPr>
          <w:sz w:val="24"/>
        </w:rPr>
        <w:t>three</w:t>
      </w:r>
      <w:r>
        <w:rPr>
          <w:sz w:val="24"/>
        </w:rPr>
        <w:t xml:space="preserve"> weeks, I did research on several areas relating to the project. Firs</w:t>
      </w:r>
      <w:r w:rsidR="00B84DF9">
        <w:rPr>
          <w:sz w:val="24"/>
        </w:rPr>
        <w:t xml:space="preserve">t, I </w:t>
      </w:r>
      <w:r>
        <w:rPr>
          <w:sz w:val="24"/>
        </w:rPr>
        <w:t>research</w:t>
      </w:r>
      <w:r w:rsidR="00B84DF9">
        <w:rPr>
          <w:sz w:val="24"/>
        </w:rPr>
        <w:t>ed</w:t>
      </w:r>
      <w:r>
        <w:rPr>
          <w:sz w:val="24"/>
        </w:rPr>
        <w:t xml:space="preserve"> and </w:t>
      </w:r>
      <w:r w:rsidR="00B84DF9">
        <w:rPr>
          <w:sz w:val="24"/>
        </w:rPr>
        <w:t xml:space="preserve">watched </w:t>
      </w:r>
      <w:r w:rsidR="00D94A76">
        <w:rPr>
          <w:sz w:val="24"/>
        </w:rPr>
        <w:t xml:space="preserve">a </w:t>
      </w:r>
      <w:r w:rsidR="00B84DF9">
        <w:rPr>
          <w:sz w:val="24"/>
        </w:rPr>
        <w:t>tutorial</w:t>
      </w:r>
      <w:r>
        <w:rPr>
          <w:sz w:val="24"/>
        </w:rPr>
        <w:t xml:space="preserve"> on the language C#</w:t>
      </w:r>
      <w:r w:rsidR="00B84DF9">
        <w:rPr>
          <w:sz w:val="24"/>
        </w:rPr>
        <w:t xml:space="preserve"> </w:t>
      </w:r>
      <w:r w:rsidR="00B84DF9" w:rsidRPr="00B84DF9">
        <w:rPr>
          <w:b/>
          <w:color w:val="FF0000"/>
          <w:sz w:val="24"/>
        </w:rPr>
        <w:t>[</w:t>
      </w:r>
      <w:r w:rsidR="00E66125">
        <w:rPr>
          <w:b/>
          <w:color w:val="FF0000"/>
          <w:sz w:val="24"/>
        </w:rPr>
        <w:t>1</w:t>
      </w:r>
      <w:r w:rsidR="00B84DF9" w:rsidRPr="00B84DF9">
        <w:rPr>
          <w:b/>
          <w:color w:val="FF0000"/>
          <w:sz w:val="24"/>
        </w:rPr>
        <w:t>]</w:t>
      </w:r>
      <w:r>
        <w:rPr>
          <w:sz w:val="24"/>
        </w:rPr>
        <w:t>, because before I could start</w:t>
      </w:r>
      <w:r w:rsidR="00B84DF9">
        <w:rPr>
          <w:sz w:val="24"/>
        </w:rPr>
        <w:t xml:space="preserve"> with the project, I would have to become familiar with C# as I have never used or seen any C# code and didn’t know the syntax or semantics of the language. </w:t>
      </w:r>
    </w:p>
    <w:p w14:paraId="639FDD4B" w14:textId="717D24A3" w:rsidR="008A19BB" w:rsidRDefault="00B84DF9" w:rsidP="007B0FAD">
      <w:pPr>
        <w:rPr>
          <w:sz w:val="24"/>
        </w:rPr>
      </w:pPr>
      <w:r>
        <w:rPr>
          <w:sz w:val="24"/>
        </w:rPr>
        <w:t>After I had finished researching C#, I decided to watch and read about the</w:t>
      </w:r>
      <w:r w:rsidR="007E6233">
        <w:rPr>
          <w:sz w:val="24"/>
        </w:rPr>
        <w:t xml:space="preserve"> </w:t>
      </w:r>
      <w:r w:rsidR="008F4CFF">
        <w:rPr>
          <w:sz w:val="24"/>
        </w:rPr>
        <w:t xml:space="preserve">Unity </w:t>
      </w:r>
      <w:r w:rsidR="00D94A76">
        <w:rPr>
          <w:sz w:val="24"/>
        </w:rPr>
        <w:t xml:space="preserve">and Game building </w:t>
      </w:r>
      <w:r w:rsidR="00E52755" w:rsidRPr="00E52755">
        <w:rPr>
          <w:b/>
          <w:color w:val="FF0000"/>
          <w:sz w:val="24"/>
        </w:rPr>
        <w:t>[</w:t>
      </w:r>
      <w:r w:rsidR="00D94A76">
        <w:rPr>
          <w:b/>
          <w:color w:val="FF0000"/>
          <w:sz w:val="24"/>
        </w:rPr>
        <w:t>2, 3, 4, 5, 6, 7, 8</w:t>
      </w:r>
      <w:r w:rsidR="00E52755" w:rsidRPr="00E52755">
        <w:rPr>
          <w:b/>
          <w:color w:val="FF0000"/>
          <w:sz w:val="24"/>
        </w:rPr>
        <w:t>]</w:t>
      </w:r>
      <w:r w:rsidR="00E52755">
        <w:rPr>
          <w:sz w:val="24"/>
        </w:rPr>
        <w:t>. I did this to understand</w:t>
      </w:r>
      <w:r w:rsidR="00D94A76">
        <w:rPr>
          <w:sz w:val="24"/>
        </w:rPr>
        <w:t xml:space="preserve"> to help me get started as well as point me in the right direction, because I had no idea or experience. </w:t>
      </w:r>
      <w:r w:rsidR="00E52755">
        <w:rPr>
          <w:sz w:val="24"/>
        </w:rPr>
        <w:t>I tried navigating the editor before starting this project and because I had no experience with Unity or a game editor in general, it was very daunting during the practice and during the first several weeks and there has a learning curve in understanding where everything in the editor was, but also trying to locate specific things like the performance optimiser and profiles.</w:t>
      </w:r>
    </w:p>
    <w:p w14:paraId="3474E0C8" w14:textId="495E890F" w:rsidR="00FC7F6F" w:rsidRPr="00957911" w:rsidRDefault="00AC28D7" w:rsidP="007B0FAD">
      <w:pPr>
        <w:rPr>
          <w:sz w:val="24"/>
        </w:rPr>
      </w:pPr>
      <w:r>
        <w:rPr>
          <w:sz w:val="24"/>
        </w:rPr>
        <w:t>Finally</w:t>
      </w:r>
      <w:r w:rsidR="00222D84">
        <w:rPr>
          <w:sz w:val="24"/>
        </w:rPr>
        <w:t xml:space="preserve">, </w:t>
      </w:r>
      <w:r>
        <w:rPr>
          <w:sz w:val="24"/>
        </w:rPr>
        <w:t xml:space="preserve">I </w:t>
      </w:r>
      <w:r w:rsidR="00222D84">
        <w:rPr>
          <w:sz w:val="24"/>
        </w:rPr>
        <w:t xml:space="preserve">decided to watch a video on world building, more specifically level designing </w:t>
      </w:r>
      <w:r w:rsidR="00222D84" w:rsidRPr="00E52755">
        <w:rPr>
          <w:b/>
          <w:color w:val="FF0000"/>
          <w:sz w:val="24"/>
        </w:rPr>
        <w:t>[</w:t>
      </w:r>
      <w:r w:rsidR="00E81B53">
        <w:rPr>
          <w:b/>
          <w:color w:val="FF0000"/>
          <w:sz w:val="24"/>
        </w:rPr>
        <w:t>9</w:t>
      </w:r>
      <w:r w:rsidR="00222D84" w:rsidRPr="00E52755">
        <w:rPr>
          <w:b/>
          <w:color w:val="FF0000"/>
          <w:sz w:val="24"/>
        </w:rPr>
        <w:t>]</w:t>
      </w:r>
      <w:r w:rsidR="00222D84">
        <w:rPr>
          <w:sz w:val="24"/>
        </w:rPr>
        <w:t xml:space="preserve">. I wanted to </w:t>
      </w:r>
      <w:r w:rsidR="00E81B53">
        <w:rPr>
          <w:sz w:val="24"/>
        </w:rPr>
        <w:t>see</w:t>
      </w:r>
      <w:r w:rsidR="00222D84">
        <w:rPr>
          <w:sz w:val="24"/>
        </w:rPr>
        <w:t xml:space="preserve"> this so I could understand how to start designing and from where to start</w:t>
      </w:r>
      <w:r w:rsidR="004E622F">
        <w:rPr>
          <w:sz w:val="24"/>
        </w:rPr>
        <w:t>, because of this research I roughly understood how to start.</w:t>
      </w:r>
    </w:p>
    <w:p w14:paraId="52C78437" w14:textId="076BA5EA" w:rsidR="004E622F" w:rsidRDefault="004E622F" w:rsidP="007B0FAD">
      <w:pPr>
        <w:rPr>
          <w:i/>
          <w:sz w:val="32"/>
        </w:rPr>
      </w:pPr>
      <w:r>
        <w:rPr>
          <w:i/>
          <w:sz w:val="32"/>
        </w:rPr>
        <w:t>Research during the Development of the Project:</w:t>
      </w:r>
    </w:p>
    <w:p w14:paraId="7F116641" w14:textId="04823BC8" w:rsidR="004E622F" w:rsidRDefault="00B27E3C" w:rsidP="007B0FAD">
      <w:pPr>
        <w:rPr>
          <w:sz w:val="24"/>
        </w:rPr>
      </w:pPr>
      <w:r>
        <w:rPr>
          <w:sz w:val="24"/>
        </w:rPr>
        <w:t>After creating the first floor called ‘PrologueReal’ (because the first prologue floor was a mess)</w:t>
      </w:r>
      <w:r w:rsidR="00512F64">
        <w:rPr>
          <w:sz w:val="24"/>
        </w:rPr>
        <w:t>,</w:t>
      </w:r>
      <w:r>
        <w:rPr>
          <w:sz w:val="24"/>
        </w:rPr>
        <w:t xml:space="preserve"> I started to think about the game mechanics that I needed. </w:t>
      </w:r>
      <w:r w:rsidR="00791ED3">
        <w:rPr>
          <w:sz w:val="24"/>
        </w:rPr>
        <w:t xml:space="preserve">The main things that I needed to research on how to do was moving the character and interacting with objects and characters. For the movement I watched a few videos </w:t>
      </w:r>
      <w:r w:rsidR="00791ED3" w:rsidRPr="00E52755">
        <w:rPr>
          <w:b/>
          <w:color w:val="FF0000"/>
          <w:sz w:val="24"/>
        </w:rPr>
        <w:t>[</w:t>
      </w:r>
      <w:r w:rsidR="00D5270D">
        <w:rPr>
          <w:b/>
          <w:color w:val="FF0000"/>
          <w:sz w:val="24"/>
        </w:rPr>
        <w:t>1,2</w:t>
      </w:r>
      <w:r w:rsidR="00791ED3" w:rsidRPr="00E52755">
        <w:rPr>
          <w:b/>
          <w:color w:val="FF0000"/>
          <w:sz w:val="24"/>
        </w:rPr>
        <w:t>]</w:t>
      </w:r>
      <w:r w:rsidR="00791ED3">
        <w:rPr>
          <w:sz w:val="24"/>
        </w:rPr>
        <w:t xml:space="preserve"> on how to register touch input from the screen on the device in engine and use that to get coordinates on the terrain. I found out about something called ‘NavMeshAgent’ when researching on google how ways to move a game object to a Vector3. I started my research on the NavMeshAgent by first read about it in the </w:t>
      </w:r>
      <w:r w:rsidR="00B45166">
        <w:rPr>
          <w:sz w:val="24"/>
        </w:rPr>
        <w:t>U</w:t>
      </w:r>
      <w:r w:rsidR="00791ED3">
        <w:rPr>
          <w:sz w:val="24"/>
        </w:rPr>
        <w:t xml:space="preserve">nity Engine Manual </w:t>
      </w:r>
      <w:r w:rsidR="00791ED3" w:rsidRPr="00E52755">
        <w:rPr>
          <w:b/>
          <w:color w:val="FF0000"/>
          <w:sz w:val="24"/>
        </w:rPr>
        <w:t>[</w:t>
      </w:r>
      <w:r w:rsidR="00111E6A">
        <w:rPr>
          <w:b/>
          <w:color w:val="FF0000"/>
          <w:sz w:val="24"/>
        </w:rPr>
        <w:t>10</w:t>
      </w:r>
      <w:r w:rsidR="00791ED3" w:rsidRPr="00E52755">
        <w:rPr>
          <w:b/>
          <w:color w:val="FF0000"/>
          <w:sz w:val="24"/>
        </w:rPr>
        <w:t>]</w:t>
      </w:r>
      <w:r w:rsidR="00111E6A">
        <w:rPr>
          <w:sz w:val="24"/>
        </w:rPr>
        <w:t>.</w:t>
      </w:r>
    </w:p>
    <w:p w14:paraId="32CF8B6C" w14:textId="0745C92F" w:rsidR="00CE0E5C" w:rsidRDefault="00FC7F6F" w:rsidP="007B0FAD">
      <w:pPr>
        <w:rPr>
          <w:sz w:val="24"/>
        </w:rPr>
      </w:pPr>
      <w:r>
        <w:rPr>
          <w:sz w:val="24"/>
        </w:rPr>
        <w:t xml:space="preserve">The next large part of research was on ideas on how to implement a </w:t>
      </w:r>
      <w:r w:rsidR="00B45166">
        <w:rPr>
          <w:sz w:val="24"/>
        </w:rPr>
        <w:t>G</w:t>
      </w:r>
      <w:r>
        <w:rPr>
          <w:sz w:val="24"/>
        </w:rPr>
        <w:t>ame AI. This is</w:t>
      </w:r>
      <w:r w:rsidR="00B45166">
        <w:rPr>
          <w:sz w:val="24"/>
        </w:rPr>
        <w:t xml:space="preserve"> not</w:t>
      </w:r>
      <w:r>
        <w:rPr>
          <w:sz w:val="24"/>
        </w:rPr>
        <w:t xml:space="preserve"> a proper AI as it does</w:t>
      </w:r>
      <w:r w:rsidR="00B45166">
        <w:rPr>
          <w:sz w:val="24"/>
        </w:rPr>
        <w:t xml:space="preserve"> not</w:t>
      </w:r>
      <w:r>
        <w:rPr>
          <w:sz w:val="24"/>
        </w:rPr>
        <w:t xml:space="preserve"> need to be self-aware or real ‘Artificial Intelligence’, but rather smart algorithms and code to understand and monitor the players behaviour, in some cases</w:t>
      </w:r>
      <w:r w:rsidR="00B45166">
        <w:rPr>
          <w:sz w:val="24"/>
        </w:rPr>
        <w:t xml:space="preserve"> it</w:t>
      </w:r>
      <w:r>
        <w:rPr>
          <w:sz w:val="24"/>
        </w:rPr>
        <w:t xml:space="preserve"> use</w:t>
      </w:r>
      <w:r w:rsidR="00B45166">
        <w:rPr>
          <w:sz w:val="24"/>
        </w:rPr>
        <w:t>s</w:t>
      </w:r>
      <w:r>
        <w:rPr>
          <w:sz w:val="24"/>
        </w:rPr>
        <w:t xml:space="preserve"> the knowledge against the player in combat.</w:t>
      </w:r>
      <w:r w:rsidR="00390CC6">
        <w:rPr>
          <w:sz w:val="24"/>
        </w:rPr>
        <w:t xml:space="preserve"> I have never </w:t>
      </w:r>
      <w:r w:rsidR="00AB44EE">
        <w:rPr>
          <w:sz w:val="24"/>
        </w:rPr>
        <w:t>done anything relating to AI before, so I started a generic search on game AI,</w:t>
      </w:r>
      <w:r w:rsidR="00B45166">
        <w:rPr>
          <w:sz w:val="24"/>
        </w:rPr>
        <w:t xml:space="preserve"> </w:t>
      </w:r>
      <w:r w:rsidR="00AB44EE">
        <w:rPr>
          <w:sz w:val="24"/>
        </w:rPr>
        <w:t xml:space="preserve">I found an interesting article on Intel’s Developer page about game AIs </w:t>
      </w:r>
      <w:r w:rsidR="00AB44EE" w:rsidRPr="00E52755">
        <w:rPr>
          <w:b/>
          <w:color w:val="FF0000"/>
          <w:sz w:val="24"/>
        </w:rPr>
        <w:t>[</w:t>
      </w:r>
      <w:r w:rsidR="00111E6A">
        <w:rPr>
          <w:b/>
          <w:color w:val="FF0000"/>
          <w:sz w:val="24"/>
        </w:rPr>
        <w:t>11</w:t>
      </w:r>
      <w:r w:rsidR="00AB44EE" w:rsidRPr="00E52755">
        <w:rPr>
          <w:b/>
          <w:color w:val="FF0000"/>
          <w:sz w:val="24"/>
        </w:rPr>
        <w:t>]</w:t>
      </w:r>
      <w:r w:rsidR="00AB44EE">
        <w:rPr>
          <w:sz w:val="24"/>
        </w:rPr>
        <w:t xml:space="preserve">. </w:t>
      </w:r>
      <w:r w:rsidR="009514BC">
        <w:rPr>
          <w:sz w:val="24"/>
        </w:rPr>
        <w:t>I</w:t>
      </w:r>
      <w:r w:rsidR="00AB44EE">
        <w:rPr>
          <w:sz w:val="24"/>
        </w:rPr>
        <w:t xml:space="preserve">t explained the basic ideas behind what </w:t>
      </w:r>
      <w:r w:rsidR="00B45166">
        <w:rPr>
          <w:sz w:val="24"/>
        </w:rPr>
        <w:t>a</w:t>
      </w:r>
      <w:r w:rsidR="00AB44EE">
        <w:rPr>
          <w:sz w:val="24"/>
        </w:rPr>
        <w:t xml:space="preserve"> game</w:t>
      </w:r>
      <w:r w:rsidR="00B45166">
        <w:rPr>
          <w:sz w:val="24"/>
        </w:rPr>
        <w:t>s</w:t>
      </w:r>
      <w:r w:rsidR="00AB44EE">
        <w:rPr>
          <w:sz w:val="24"/>
        </w:rPr>
        <w:t xml:space="preserve"> AI should do and things to consider</w:t>
      </w:r>
      <w:r w:rsidR="009514BC">
        <w:rPr>
          <w:sz w:val="24"/>
        </w:rPr>
        <w:t>,</w:t>
      </w:r>
      <w:r w:rsidR="00AB44EE">
        <w:rPr>
          <w:sz w:val="24"/>
        </w:rPr>
        <w:t xml:space="preserve"> it </w:t>
      </w:r>
      <w:r w:rsidR="00B45166">
        <w:rPr>
          <w:sz w:val="24"/>
        </w:rPr>
        <w:t>also explained</w:t>
      </w:r>
      <w:r w:rsidR="009514BC">
        <w:rPr>
          <w:sz w:val="24"/>
        </w:rPr>
        <w:t xml:space="preserve"> </w:t>
      </w:r>
      <w:r w:rsidR="00AB44EE">
        <w:rPr>
          <w:sz w:val="24"/>
        </w:rPr>
        <w:t>about the basic state machine of a</w:t>
      </w:r>
      <w:r w:rsidR="00B45166">
        <w:rPr>
          <w:sz w:val="24"/>
        </w:rPr>
        <w:t>n</w:t>
      </w:r>
      <w:r w:rsidR="00AB44EE">
        <w:rPr>
          <w:sz w:val="24"/>
        </w:rPr>
        <w:t xml:space="preserve"> AIs state that it can be in. The article then explains the ideas behind an Adaptive game AI, this is where the certain behaviour is</w:t>
      </w:r>
      <w:r w:rsidR="00B45166">
        <w:rPr>
          <w:sz w:val="24"/>
        </w:rPr>
        <w:t xml:space="preserve"> not</w:t>
      </w:r>
      <w:r w:rsidR="00AB44EE">
        <w:rPr>
          <w:sz w:val="24"/>
        </w:rPr>
        <w:t xml:space="preserve"> hard-coded, but rather code than uses information and conditions to ‘decide’ on an action, such</w:t>
      </w:r>
      <w:r w:rsidR="00B45166">
        <w:rPr>
          <w:sz w:val="24"/>
        </w:rPr>
        <w:t xml:space="preserve"> as</w:t>
      </w:r>
      <w:r w:rsidR="00AB44EE">
        <w:rPr>
          <w:sz w:val="24"/>
        </w:rPr>
        <w:t xml:space="preserve"> trying to predict what the player w</w:t>
      </w:r>
      <w:r w:rsidR="00B45166">
        <w:rPr>
          <w:sz w:val="24"/>
        </w:rPr>
        <w:t>ill</w:t>
      </w:r>
      <w:r w:rsidR="00AB44EE">
        <w:rPr>
          <w:sz w:val="24"/>
        </w:rPr>
        <w:t xml:space="preserve"> do based </w:t>
      </w:r>
      <w:r w:rsidR="00AB44EE">
        <w:rPr>
          <w:sz w:val="24"/>
        </w:rPr>
        <w:lastRenderedPageBreak/>
        <w:t xml:space="preserve">on information such as past actions in similar situations, traits of the player and current viable options, this allows the Adaptive AI to ‘choice’ the best </w:t>
      </w:r>
      <w:r w:rsidR="00CE0E5C">
        <w:rPr>
          <w:sz w:val="24"/>
        </w:rPr>
        <w:t xml:space="preserve">option. </w:t>
      </w:r>
    </w:p>
    <w:p w14:paraId="3B22B5CF" w14:textId="7684CDAC" w:rsidR="006F7D2C" w:rsidRPr="00AB44EE" w:rsidRDefault="00CE0E5C" w:rsidP="007B0FAD">
      <w:pPr>
        <w:rPr>
          <w:sz w:val="24"/>
        </w:rPr>
      </w:pPr>
      <w:r>
        <w:rPr>
          <w:sz w:val="24"/>
        </w:rPr>
        <w:t>Another Article which I found</w:t>
      </w:r>
      <w:r w:rsidR="007F03B3">
        <w:rPr>
          <w:sz w:val="24"/>
        </w:rPr>
        <w:t xml:space="preserve"> </w:t>
      </w:r>
      <w:r w:rsidR="007F03B3" w:rsidRPr="007F03B3">
        <w:rPr>
          <w:b/>
          <w:color w:val="FF0000"/>
          <w:sz w:val="24"/>
        </w:rPr>
        <w:t>[</w:t>
      </w:r>
      <w:r w:rsidR="00E87B49">
        <w:rPr>
          <w:b/>
          <w:color w:val="FF0000"/>
          <w:sz w:val="24"/>
        </w:rPr>
        <w:t>12</w:t>
      </w:r>
      <w:r w:rsidR="007F03B3" w:rsidRPr="007F03B3">
        <w:rPr>
          <w:b/>
          <w:color w:val="FF0000"/>
          <w:sz w:val="24"/>
        </w:rPr>
        <w:t>]</w:t>
      </w:r>
      <w:r>
        <w:rPr>
          <w:sz w:val="24"/>
        </w:rPr>
        <w:t xml:space="preserve"> was explaining the idea behind different types of enemy such as Emphasizers which encourage the use of a particular game mechanic, Enforcers that force the player to use specific game mechanics, etc. These different enemy type I was reading about can react differently from each other based on their roles which introduces similarities between their general behaviour, but difference unique</w:t>
      </w:r>
      <w:r w:rsidR="0023122E">
        <w:rPr>
          <w:sz w:val="24"/>
        </w:rPr>
        <w:t xml:space="preserve"> traits</w:t>
      </w:r>
      <w:r>
        <w:rPr>
          <w:sz w:val="24"/>
        </w:rPr>
        <w:t xml:space="preserve"> to their specific types</w:t>
      </w:r>
      <w:r w:rsidR="0023122E">
        <w:rPr>
          <w:sz w:val="24"/>
        </w:rPr>
        <w:t>.</w:t>
      </w:r>
      <w:r>
        <w:rPr>
          <w:sz w:val="24"/>
        </w:rPr>
        <w:t xml:space="preserve"> </w:t>
      </w:r>
      <w:r w:rsidR="0023122E">
        <w:rPr>
          <w:sz w:val="24"/>
        </w:rPr>
        <w:t>T</w:t>
      </w:r>
      <w:r>
        <w:rPr>
          <w:sz w:val="24"/>
        </w:rPr>
        <w:t>his helped me understand that enem</w:t>
      </w:r>
      <w:r w:rsidR="00810946">
        <w:rPr>
          <w:sz w:val="24"/>
        </w:rPr>
        <w:t>ies</w:t>
      </w:r>
      <w:r>
        <w:rPr>
          <w:sz w:val="24"/>
        </w:rPr>
        <w:t xml:space="preserve"> are similar but</w:t>
      </w:r>
      <w:r w:rsidR="00810946">
        <w:rPr>
          <w:sz w:val="24"/>
        </w:rPr>
        <w:t xml:space="preserve"> they</w:t>
      </w:r>
      <w:r>
        <w:rPr>
          <w:sz w:val="24"/>
        </w:rPr>
        <w:t xml:space="preserve"> have to be coded and designed</w:t>
      </w:r>
      <w:r w:rsidR="00810946">
        <w:rPr>
          <w:sz w:val="24"/>
        </w:rPr>
        <w:t>,</w:t>
      </w:r>
      <w:r>
        <w:rPr>
          <w:sz w:val="24"/>
        </w:rPr>
        <w:t xml:space="preserve"> in such a way</w:t>
      </w:r>
      <w:r w:rsidR="00810946">
        <w:rPr>
          <w:sz w:val="24"/>
        </w:rPr>
        <w:t>,</w:t>
      </w:r>
      <w:r>
        <w:rPr>
          <w:sz w:val="24"/>
        </w:rPr>
        <w:t xml:space="preserve"> that they can have similar behaviour</w:t>
      </w:r>
      <w:r w:rsidR="00810946">
        <w:rPr>
          <w:sz w:val="24"/>
        </w:rPr>
        <w:t>s</w:t>
      </w:r>
      <w:r>
        <w:rPr>
          <w:sz w:val="24"/>
        </w:rPr>
        <w:t xml:space="preserve"> but must be allowed have different behaviour</w:t>
      </w:r>
      <w:r w:rsidR="00810946">
        <w:rPr>
          <w:sz w:val="24"/>
        </w:rPr>
        <w:t>s</w:t>
      </w:r>
      <w:r>
        <w:rPr>
          <w:sz w:val="24"/>
        </w:rPr>
        <w:t xml:space="preserve"> based on their roles. The </w:t>
      </w:r>
      <w:r w:rsidR="00810946">
        <w:rPr>
          <w:sz w:val="24"/>
        </w:rPr>
        <w:t>a</w:t>
      </w:r>
      <w:r>
        <w:rPr>
          <w:sz w:val="24"/>
        </w:rPr>
        <w:t xml:space="preserve">rticle explained and introduced </w:t>
      </w:r>
      <w:r w:rsidR="00E87B49">
        <w:rPr>
          <w:sz w:val="24"/>
        </w:rPr>
        <w:t>me</w:t>
      </w:r>
      <w:r>
        <w:rPr>
          <w:sz w:val="24"/>
        </w:rPr>
        <w:t xml:space="preserve"> to other important elements that must be considered when designing an enemy, this includes other sub-system like a tell system that helps inform the player of enemy actions with prompts</w:t>
      </w:r>
      <w:r w:rsidR="007F03B3">
        <w:rPr>
          <w:sz w:val="24"/>
        </w:rPr>
        <w:t>, as well as</w:t>
      </w:r>
      <w:r w:rsidR="00810946">
        <w:rPr>
          <w:sz w:val="24"/>
        </w:rPr>
        <w:t>,</w:t>
      </w:r>
      <w:r w:rsidR="007F03B3">
        <w:rPr>
          <w:sz w:val="24"/>
        </w:rPr>
        <w:t xml:space="preserve"> a system to handle the behaviour and coordinates the attacks of multiple enemies when the player engages with more than </w:t>
      </w:r>
      <w:r w:rsidR="00810946">
        <w:rPr>
          <w:sz w:val="24"/>
        </w:rPr>
        <w:t>one</w:t>
      </w:r>
      <w:r w:rsidR="007F03B3">
        <w:rPr>
          <w:sz w:val="24"/>
        </w:rPr>
        <w:t xml:space="preserve"> enemy.</w:t>
      </w:r>
    </w:p>
    <w:p w14:paraId="29FAF2EE" w14:textId="77777777" w:rsidR="007B0FAD" w:rsidRDefault="007B0FAD">
      <w:pPr>
        <w:rPr>
          <w:sz w:val="28"/>
        </w:rPr>
      </w:pPr>
      <w:r>
        <w:rPr>
          <w:sz w:val="28"/>
        </w:rPr>
        <w:br w:type="page"/>
      </w:r>
    </w:p>
    <w:p w14:paraId="75BE3966" w14:textId="00B21108" w:rsidR="005C5364" w:rsidRDefault="007B0FAD" w:rsidP="007F03B3">
      <w:pPr>
        <w:pStyle w:val="Heading1"/>
        <w:rPr>
          <w:sz w:val="52"/>
        </w:rPr>
      </w:pPr>
      <w:bookmarkStart w:id="4" w:name="_Toc513151549"/>
      <w:r w:rsidRPr="007B0FAD">
        <w:rPr>
          <w:sz w:val="52"/>
        </w:rPr>
        <w:lastRenderedPageBreak/>
        <w:t>Requirements:</w:t>
      </w:r>
      <w:bookmarkEnd w:id="4"/>
    </w:p>
    <w:p w14:paraId="4A441C39" w14:textId="77777777" w:rsidR="00A62722" w:rsidRPr="00A62722" w:rsidRDefault="00A62722" w:rsidP="00A62722"/>
    <w:p w14:paraId="2E5CA19F" w14:textId="0C37365C" w:rsidR="005C5364" w:rsidRPr="005C5364" w:rsidRDefault="005C5364" w:rsidP="005C5364">
      <w:pPr>
        <w:pStyle w:val="Subtitle"/>
        <w:rPr>
          <w:sz w:val="32"/>
        </w:rPr>
      </w:pPr>
      <w:r w:rsidRPr="005C5364">
        <w:rPr>
          <w:sz w:val="32"/>
        </w:rPr>
        <w:t>Functional Requirements:</w:t>
      </w:r>
    </w:p>
    <w:p w14:paraId="31F617DB" w14:textId="3585DC13" w:rsidR="005C5364" w:rsidRPr="00C23DD5" w:rsidRDefault="005C5364" w:rsidP="00C23DD5">
      <w:pPr>
        <w:pStyle w:val="Subtitle"/>
        <w:rPr>
          <w:sz w:val="28"/>
        </w:rPr>
      </w:pPr>
      <w:r w:rsidRPr="00C23DD5">
        <w:rPr>
          <w:sz w:val="28"/>
        </w:rPr>
        <w:t>World Navigation and Interactions:</w:t>
      </w:r>
    </w:p>
    <w:p w14:paraId="7DC87FBF" w14:textId="47DA1755" w:rsidR="00C23DD5" w:rsidRPr="00C23DD5" w:rsidRDefault="00C23DD5" w:rsidP="00C23DD5">
      <w:pPr>
        <w:rPr>
          <w:i/>
        </w:rPr>
      </w:pPr>
      <w:r w:rsidRPr="00C23DD5">
        <w:rPr>
          <w:i/>
        </w:rPr>
        <w:t>As a Player, I …</w:t>
      </w:r>
    </w:p>
    <w:p w14:paraId="14BDE3A2" w14:textId="25BC1F02" w:rsidR="00C23DD5" w:rsidRDefault="00C23DD5" w:rsidP="00C23DD5">
      <w:pPr>
        <w:pStyle w:val="ListParagraph"/>
        <w:numPr>
          <w:ilvl w:val="0"/>
          <w:numId w:val="5"/>
        </w:numPr>
      </w:pPr>
      <w:r w:rsidRPr="00D31BD9">
        <w:rPr>
          <w:b/>
        </w:rPr>
        <w:t xml:space="preserve">Must be able to tap on a location in the game world and have the </w:t>
      </w:r>
      <w:r w:rsidR="00B32655">
        <w:rPr>
          <w:b/>
        </w:rPr>
        <w:t>A</w:t>
      </w:r>
      <w:r w:rsidRPr="00D31BD9">
        <w:rPr>
          <w:b/>
        </w:rPr>
        <w:t xml:space="preserve">vatar automatically move to </w:t>
      </w:r>
      <w:r w:rsidR="00810946">
        <w:rPr>
          <w:b/>
        </w:rPr>
        <w:t>that location</w:t>
      </w:r>
      <w:r>
        <w:t>, so that I can navigate and move through the game world.</w:t>
      </w:r>
    </w:p>
    <w:p w14:paraId="73351A26" w14:textId="5DBFC5AD" w:rsidR="00C23DD5" w:rsidRDefault="001A071F" w:rsidP="00C23DD5">
      <w:pPr>
        <w:pStyle w:val="ListParagraph"/>
        <w:numPr>
          <w:ilvl w:val="0"/>
          <w:numId w:val="5"/>
        </w:numPr>
      </w:pPr>
      <w:r w:rsidRPr="00D31BD9">
        <w:rPr>
          <w:b/>
        </w:rPr>
        <w:t>Must be able to click on an item chest and after the Avatar arrives at</w:t>
      </w:r>
      <w:r w:rsidR="00810946">
        <w:rPr>
          <w:b/>
        </w:rPr>
        <w:t xml:space="preserve"> the</w:t>
      </w:r>
      <w:r w:rsidRPr="00D31BD9">
        <w:rPr>
          <w:b/>
        </w:rPr>
        <w:t xml:space="preserve"> chest, items in the chest will be acquired</w:t>
      </w:r>
      <w:r>
        <w:t>, so that I can acquire new items or weapons to help me through the game.</w:t>
      </w:r>
    </w:p>
    <w:p w14:paraId="18E9EB19" w14:textId="38354177" w:rsidR="003A14CF" w:rsidRDefault="003A14CF" w:rsidP="00C23DD5">
      <w:pPr>
        <w:pStyle w:val="ListParagraph"/>
        <w:numPr>
          <w:ilvl w:val="0"/>
          <w:numId w:val="5"/>
        </w:numPr>
      </w:pPr>
      <w:r w:rsidRPr="00D31BD9">
        <w:rPr>
          <w:b/>
        </w:rPr>
        <w:t>Must be able to move the view camera in the same direction when moving the virtual analogue stick</w:t>
      </w:r>
      <w:r>
        <w:t>, so that I can adjust my perspective and see more of the game world.</w:t>
      </w:r>
    </w:p>
    <w:p w14:paraId="24601C6C" w14:textId="7377D943" w:rsidR="00D31BD9" w:rsidRDefault="003A14CF" w:rsidP="00D31BD9">
      <w:pPr>
        <w:pStyle w:val="ListParagraph"/>
        <w:numPr>
          <w:ilvl w:val="0"/>
          <w:numId w:val="5"/>
        </w:numPr>
      </w:pPr>
      <w:r w:rsidRPr="00D31BD9">
        <w:rPr>
          <w:b/>
        </w:rPr>
        <w:t xml:space="preserve">Must be able to tap on an enemy </w:t>
      </w:r>
      <w:r w:rsidR="002402EE">
        <w:rPr>
          <w:b/>
        </w:rPr>
        <w:t>then</w:t>
      </w:r>
      <w:r w:rsidRPr="00D31BD9">
        <w:rPr>
          <w:b/>
        </w:rPr>
        <w:t xml:space="preserve"> after the Avatar moves into range, it will automatically start attacking the enemy</w:t>
      </w:r>
      <w:r>
        <w:t>, so that I can engage in combat with an enemy blocking my path.</w:t>
      </w:r>
    </w:p>
    <w:p w14:paraId="341A76E5" w14:textId="020E6A05" w:rsidR="00D31BD9" w:rsidRPr="001A3865" w:rsidRDefault="00D31BD9" w:rsidP="00D31BD9">
      <w:pPr>
        <w:pStyle w:val="ListParagraph"/>
        <w:numPr>
          <w:ilvl w:val="0"/>
          <w:numId w:val="5"/>
        </w:numPr>
      </w:pPr>
      <w:r>
        <w:rPr>
          <w:b/>
        </w:rPr>
        <w:t xml:space="preserve">Must be able to tap on another location in the game world while in combat and the Avatar will disengage and move to the new location, </w:t>
      </w:r>
      <w:r>
        <w:t>so that I can retreat from a combat situation with an enemy or attack them at a later time.</w:t>
      </w:r>
      <w:r>
        <w:rPr>
          <w:b/>
        </w:rPr>
        <w:t xml:space="preserve"> </w:t>
      </w:r>
    </w:p>
    <w:p w14:paraId="1F8AFC70" w14:textId="37C7469A" w:rsidR="001A3865" w:rsidRDefault="001A3865" w:rsidP="00D31BD9">
      <w:pPr>
        <w:pStyle w:val="ListParagraph"/>
        <w:numPr>
          <w:ilvl w:val="0"/>
          <w:numId w:val="5"/>
        </w:numPr>
      </w:pPr>
      <w:r w:rsidRPr="002F1602">
        <w:rPr>
          <w:b/>
        </w:rPr>
        <w:t>Must be able to initiate the story event when tapping on the story interaction icon</w:t>
      </w:r>
      <w:r>
        <w:t>, so that I can view the event.</w:t>
      </w:r>
    </w:p>
    <w:p w14:paraId="45B9511C" w14:textId="1E576BE0" w:rsidR="00057DFE" w:rsidRDefault="00057DFE" w:rsidP="00D31BD9">
      <w:pPr>
        <w:pStyle w:val="ListParagraph"/>
        <w:numPr>
          <w:ilvl w:val="0"/>
          <w:numId w:val="5"/>
        </w:numPr>
      </w:pPr>
      <w:r w:rsidRPr="002F1602">
        <w:rPr>
          <w:b/>
        </w:rPr>
        <w:t xml:space="preserve">Must be able to see a blue interaction marker above </w:t>
      </w:r>
      <w:r w:rsidR="00810946" w:rsidRPr="002F1602">
        <w:rPr>
          <w:b/>
        </w:rPr>
        <w:t>an</w:t>
      </w:r>
      <w:r w:rsidRPr="002F1602">
        <w:rPr>
          <w:b/>
        </w:rPr>
        <w:t xml:space="preserve"> NPC Character who has a quest available for the player</w:t>
      </w:r>
      <w:r w:rsidR="0012694F">
        <w:t>, so that I know what a new quest is available for me and who to speak to receive the quest.</w:t>
      </w:r>
    </w:p>
    <w:p w14:paraId="767AD5A3" w14:textId="4CDDFA0C" w:rsidR="0012694F" w:rsidRDefault="0012694F" w:rsidP="00D31BD9">
      <w:pPr>
        <w:pStyle w:val="ListParagraph"/>
        <w:numPr>
          <w:ilvl w:val="0"/>
          <w:numId w:val="5"/>
        </w:numPr>
      </w:pPr>
      <w:r w:rsidRPr="002F1602">
        <w:rPr>
          <w:b/>
        </w:rPr>
        <w:t>Must be able to initiate the quest dialogue scene when tapping on the Quest NPC interaction icon</w:t>
      </w:r>
      <w:r>
        <w:t>, so that I can be told about the quest by the NPC and decide whether to accept to decline said quest.</w:t>
      </w:r>
    </w:p>
    <w:p w14:paraId="7D43404B" w14:textId="210F6DF1" w:rsidR="002240B9" w:rsidRDefault="00364FD9" w:rsidP="00D31BD9">
      <w:pPr>
        <w:pStyle w:val="ListParagraph"/>
        <w:numPr>
          <w:ilvl w:val="0"/>
          <w:numId w:val="5"/>
        </w:numPr>
      </w:pPr>
      <w:r w:rsidRPr="002F1602">
        <w:rPr>
          <w:b/>
        </w:rPr>
        <w:t xml:space="preserve">Must be able to see the </w:t>
      </w:r>
      <w:r w:rsidR="002240B9" w:rsidRPr="002F1602">
        <w:rPr>
          <w:b/>
        </w:rPr>
        <w:t>Dialogue Textbox appear when starting a conversation with a</w:t>
      </w:r>
      <w:r w:rsidR="00810946">
        <w:rPr>
          <w:b/>
        </w:rPr>
        <w:t>n</w:t>
      </w:r>
      <w:r w:rsidR="002240B9" w:rsidRPr="002F1602">
        <w:rPr>
          <w:b/>
        </w:rPr>
        <w:t xml:space="preserve"> NPC or a Story dialogue scene with the Sub Characters</w:t>
      </w:r>
      <w:r w:rsidR="002240B9">
        <w:t>, so that I am able to see the text of what is being said in the dialogue.</w:t>
      </w:r>
    </w:p>
    <w:p w14:paraId="75904723" w14:textId="77777777" w:rsidR="002240B9" w:rsidRDefault="002240B9" w:rsidP="00D31BD9">
      <w:pPr>
        <w:pStyle w:val="ListParagraph"/>
        <w:numPr>
          <w:ilvl w:val="0"/>
          <w:numId w:val="5"/>
        </w:numPr>
      </w:pPr>
      <w:r w:rsidRPr="002F1602">
        <w:rPr>
          <w:b/>
        </w:rPr>
        <w:t>Must be able to see the Dialogue Textbox disappear when finishing a conversation</w:t>
      </w:r>
      <w:r>
        <w:t>, so that I can return back to the game world and continue playing.</w:t>
      </w:r>
    </w:p>
    <w:p w14:paraId="3B8280E0" w14:textId="77777777" w:rsidR="003A061F" w:rsidRDefault="002240B9" w:rsidP="00D31BD9">
      <w:pPr>
        <w:pStyle w:val="ListParagraph"/>
        <w:numPr>
          <w:ilvl w:val="0"/>
          <w:numId w:val="5"/>
        </w:numPr>
      </w:pPr>
      <w:r w:rsidRPr="002F1602">
        <w:rPr>
          <w:b/>
        </w:rPr>
        <w:t>Must be able to see the dialogue option appear on the UI when a Choice option is required during a dialogue scene</w:t>
      </w:r>
      <w:r>
        <w:t xml:space="preserve">, so that I can see </w:t>
      </w:r>
      <w:r w:rsidR="003A061F">
        <w:t>that a choice is required and be prepared to choose one.</w:t>
      </w:r>
    </w:p>
    <w:p w14:paraId="404BA8EA" w14:textId="67F98633" w:rsidR="003A061F" w:rsidRDefault="003A061F" w:rsidP="00D31BD9">
      <w:pPr>
        <w:pStyle w:val="ListParagraph"/>
        <w:numPr>
          <w:ilvl w:val="0"/>
          <w:numId w:val="5"/>
        </w:numPr>
      </w:pPr>
      <w:r w:rsidRPr="002F1602">
        <w:rPr>
          <w:b/>
        </w:rPr>
        <w:t>Must be able to see the correct number of buttons for the total amount of choices available during the specific choice option</w:t>
      </w:r>
      <w:r>
        <w:t>, so that there are no redundant buttons on the UI.</w:t>
      </w:r>
    </w:p>
    <w:p w14:paraId="269F4D15" w14:textId="48BC91FA" w:rsidR="00EA2383" w:rsidRDefault="003A061F" w:rsidP="00D31BD9">
      <w:pPr>
        <w:pStyle w:val="ListParagraph"/>
        <w:numPr>
          <w:ilvl w:val="0"/>
          <w:numId w:val="5"/>
        </w:numPr>
      </w:pPr>
      <w:r w:rsidRPr="002F1602">
        <w:rPr>
          <w:b/>
        </w:rPr>
        <w:t>Must be able to tap on an option to select it as the chosen option</w:t>
      </w:r>
      <w:r>
        <w:t>, so that I can easily pick my option with minimal hassle and keep the UI clutter free.</w:t>
      </w:r>
    </w:p>
    <w:p w14:paraId="070788F6" w14:textId="4D737738" w:rsidR="003A061F" w:rsidRDefault="003A061F" w:rsidP="00D31BD9">
      <w:pPr>
        <w:pStyle w:val="ListParagraph"/>
        <w:numPr>
          <w:ilvl w:val="0"/>
          <w:numId w:val="5"/>
        </w:numPr>
      </w:pPr>
      <w:r w:rsidRPr="002F1602">
        <w:rPr>
          <w:b/>
        </w:rPr>
        <w:t>Must be able to see different dialogue text occur for each different dialogue option</w:t>
      </w:r>
      <w:r>
        <w:t xml:space="preserve">, so that the dialogue has some significant meaning and </w:t>
      </w:r>
      <w:r w:rsidR="00D52B70">
        <w:t>variety.</w:t>
      </w:r>
    </w:p>
    <w:p w14:paraId="33B28FB0" w14:textId="00D26B20" w:rsidR="00D52B70" w:rsidRDefault="00D52B70" w:rsidP="00D31BD9">
      <w:pPr>
        <w:pStyle w:val="ListParagraph"/>
        <w:numPr>
          <w:ilvl w:val="0"/>
          <w:numId w:val="5"/>
        </w:numPr>
      </w:pPr>
      <w:r w:rsidRPr="002F1602">
        <w:rPr>
          <w:b/>
        </w:rPr>
        <w:t>Must be able to see the total amount of damage inflicted on an enemy after an attack above the enemy</w:t>
      </w:r>
      <w:r>
        <w:t>, so that I know how much damage I am dealing to the opponent.</w:t>
      </w:r>
    </w:p>
    <w:p w14:paraId="2364576F" w14:textId="7E64FB4B" w:rsidR="00D52B70" w:rsidRDefault="00D52B70" w:rsidP="00D31BD9">
      <w:pPr>
        <w:pStyle w:val="ListParagraph"/>
        <w:numPr>
          <w:ilvl w:val="0"/>
          <w:numId w:val="5"/>
        </w:numPr>
      </w:pPr>
      <w:r w:rsidRPr="002F1602">
        <w:rPr>
          <w:b/>
        </w:rPr>
        <w:lastRenderedPageBreak/>
        <w:t xml:space="preserve">Must be able to see the </w:t>
      </w:r>
      <w:r w:rsidR="003864D1">
        <w:rPr>
          <w:b/>
        </w:rPr>
        <w:t>‘</w:t>
      </w:r>
      <w:r w:rsidRPr="002F1602">
        <w:rPr>
          <w:b/>
        </w:rPr>
        <w:t>Missed</w:t>
      </w:r>
      <w:r w:rsidR="003864D1">
        <w:rPr>
          <w:b/>
        </w:rPr>
        <w:t>’</w:t>
      </w:r>
      <w:r w:rsidRPr="002F1602">
        <w:rPr>
          <w:b/>
        </w:rPr>
        <w:t xml:space="preserve"> text appear above the enemy during combat if the enemy avoids the attack</w:t>
      </w:r>
      <w:r>
        <w:t>, so that I can be informed that my attack has been avoided</w:t>
      </w:r>
      <w:r w:rsidR="00A56F37">
        <w:t>.</w:t>
      </w:r>
    </w:p>
    <w:p w14:paraId="4D0CA0F6" w14:textId="2E9A5699" w:rsidR="00A56F37" w:rsidRDefault="00A56F37" w:rsidP="00D31BD9">
      <w:pPr>
        <w:pStyle w:val="ListParagraph"/>
        <w:numPr>
          <w:ilvl w:val="0"/>
          <w:numId w:val="5"/>
        </w:numPr>
      </w:pPr>
      <w:r w:rsidRPr="002F1602">
        <w:rPr>
          <w:b/>
        </w:rPr>
        <w:t>Must be able to see a sign appear above the enemy when the</w:t>
      </w:r>
      <w:r w:rsidR="003864D1">
        <w:rPr>
          <w:b/>
        </w:rPr>
        <w:t>y</w:t>
      </w:r>
      <w:r w:rsidRPr="002F1602">
        <w:rPr>
          <w:b/>
        </w:rPr>
        <w:t xml:space="preserve"> notice my </w:t>
      </w:r>
      <w:r w:rsidR="00B32655">
        <w:rPr>
          <w:b/>
        </w:rPr>
        <w:t>A</w:t>
      </w:r>
      <w:r w:rsidRPr="002F1602">
        <w:rPr>
          <w:b/>
        </w:rPr>
        <w:t>vatar and try to engage in combat</w:t>
      </w:r>
      <w:r>
        <w:t>, so that I can see that they have been alerted to my presence and are hostile.</w:t>
      </w:r>
    </w:p>
    <w:p w14:paraId="23BB8828" w14:textId="1AEBD0AA" w:rsidR="00A56F37" w:rsidRDefault="00A56F37" w:rsidP="00D31BD9">
      <w:pPr>
        <w:pStyle w:val="ListParagraph"/>
        <w:numPr>
          <w:ilvl w:val="0"/>
          <w:numId w:val="5"/>
        </w:numPr>
      </w:pPr>
      <w:r w:rsidRPr="002F1602">
        <w:rPr>
          <w:b/>
        </w:rPr>
        <w:t>Must be able to see a sign appear above the enemy when they are about to do an attack</w:t>
      </w:r>
      <w:r>
        <w:t xml:space="preserve">, so that I can be informed that an attack is about to be performed, </w:t>
      </w:r>
      <w:r w:rsidR="00810946">
        <w:t>which lets me have</w:t>
      </w:r>
      <w:r>
        <w:t xml:space="preserve"> enough time to prepare and perform actions such as an evade skill.</w:t>
      </w:r>
    </w:p>
    <w:p w14:paraId="630F5E9D" w14:textId="780460E8" w:rsidR="00A56F37" w:rsidRDefault="00A56F37" w:rsidP="00D31BD9">
      <w:pPr>
        <w:pStyle w:val="ListParagraph"/>
        <w:numPr>
          <w:ilvl w:val="0"/>
          <w:numId w:val="5"/>
        </w:numPr>
      </w:pPr>
      <w:r w:rsidRPr="002F1602">
        <w:rPr>
          <w:b/>
        </w:rPr>
        <w:t xml:space="preserve">Must be able to see a sign appear above the enemy when they start to actively search for my </w:t>
      </w:r>
      <w:r w:rsidR="00B32655">
        <w:rPr>
          <w:b/>
        </w:rPr>
        <w:t>A</w:t>
      </w:r>
      <w:r w:rsidRPr="002F1602">
        <w:rPr>
          <w:b/>
        </w:rPr>
        <w:t>vatar after I have been able to successfully evade them and disengage in combat</w:t>
      </w:r>
      <w:r>
        <w:t>, so that I can see that they are in a search state and they are trying to actively find me</w:t>
      </w:r>
      <w:r w:rsidR="00875316">
        <w:t>.</w:t>
      </w:r>
    </w:p>
    <w:p w14:paraId="0710D9D8" w14:textId="32EC7636" w:rsidR="00A80749" w:rsidRPr="00010B1D" w:rsidRDefault="00A80749" w:rsidP="00D31BD9">
      <w:pPr>
        <w:pStyle w:val="ListParagraph"/>
        <w:numPr>
          <w:ilvl w:val="0"/>
          <w:numId w:val="5"/>
        </w:numPr>
      </w:pPr>
      <w:r>
        <w:rPr>
          <w:b/>
        </w:rPr>
        <w:t>Must be able to see the enemy health bar where the red portion represents the amount of HP the enemy has left</w:t>
      </w:r>
      <w:r>
        <w:t>, so that I have an idea of how much health the enemy has remaining until they are killed.</w:t>
      </w:r>
    </w:p>
    <w:p w14:paraId="3C49ACAA" w14:textId="77777777" w:rsidR="00010B1D" w:rsidRPr="00010B1D" w:rsidRDefault="00010B1D" w:rsidP="00010B1D">
      <w:pPr>
        <w:pStyle w:val="ListParagraph"/>
      </w:pPr>
    </w:p>
    <w:p w14:paraId="35089CE8" w14:textId="4A9B64DE" w:rsidR="00010B1D" w:rsidRPr="00C23DD5" w:rsidRDefault="00010B1D" w:rsidP="00010B1D">
      <w:pPr>
        <w:pStyle w:val="Subtitle"/>
        <w:rPr>
          <w:sz w:val="28"/>
        </w:rPr>
      </w:pPr>
      <w:r>
        <w:rPr>
          <w:sz w:val="28"/>
        </w:rPr>
        <w:t>User Interface and Menu System</w:t>
      </w:r>
      <w:r w:rsidRPr="00C23DD5">
        <w:rPr>
          <w:sz w:val="28"/>
        </w:rPr>
        <w:t>:</w:t>
      </w:r>
    </w:p>
    <w:p w14:paraId="267845A0" w14:textId="77777777" w:rsidR="00010B1D" w:rsidRPr="00C23DD5" w:rsidRDefault="00010B1D" w:rsidP="00010B1D">
      <w:pPr>
        <w:rPr>
          <w:i/>
        </w:rPr>
      </w:pPr>
      <w:r w:rsidRPr="00C23DD5">
        <w:rPr>
          <w:i/>
        </w:rPr>
        <w:t>As a Player, I …</w:t>
      </w:r>
    </w:p>
    <w:p w14:paraId="5531E413" w14:textId="5CF5DCAE" w:rsidR="00010B1D" w:rsidRDefault="00010B1D" w:rsidP="000D161E">
      <w:pPr>
        <w:pStyle w:val="ListParagraph"/>
        <w:numPr>
          <w:ilvl w:val="0"/>
          <w:numId w:val="5"/>
        </w:numPr>
      </w:pPr>
      <w:r w:rsidRPr="00D31BD9">
        <w:rPr>
          <w:b/>
        </w:rPr>
        <w:t>Must be able to</w:t>
      </w:r>
      <w:r w:rsidR="000D161E">
        <w:rPr>
          <w:b/>
        </w:rPr>
        <w:t xml:space="preserve"> tap on the phone icon and the menu will appear</w:t>
      </w:r>
      <w:r w:rsidR="000D161E" w:rsidRPr="0023152E">
        <w:t>,</w:t>
      </w:r>
      <w:r w:rsidR="000D161E">
        <w:rPr>
          <w:b/>
        </w:rPr>
        <w:t xml:space="preserve"> </w:t>
      </w:r>
      <w:r w:rsidR="000D161E">
        <w:t>so that I can have more option in relation to the Avatar’s properties or perform other tasks relating to the game.</w:t>
      </w:r>
    </w:p>
    <w:p w14:paraId="5F1FD647" w14:textId="6C86EAB1" w:rsidR="000D161E" w:rsidRDefault="005B25FB" w:rsidP="000D161E">
      <w:pPr>
        <w:pStyle w:val="ListParagraph"/>
        <w:numPr>
          <w:ilvl w:val="0"/>
          <w:numId w:val="5"/>
        </w:numPr>
      </w:pPr>
      <w:r w:rsidRPr="0023152E">
        <w:rPr>
          <w:b/>
        </w:rPr>
        <w:t>Must be able to tap on the ‘Inventory’ tab and the menu will display the Avatar’s Inventory</w:t>
      </w:r>
      <w:r>
        <w:t>, so that I can see what items the Avatar has obtained</w:t>
      </w:r>
      <w:r w:rsidR="003864D1">
        <w:t xml:space="preserve"> and change equipped weapons</w:t>
      </w:r>
      <w:r>
        <w:t>.</w:t>
      </w:r>
    </w:p>
    <w:p w14:paraId="5DD428B2" w14:textId="67E2DD96" w:rsidR="005B25FB" w:rsidRDefault="005B25FB" w:rsidP="000D161E">
      <w:pPr>
        <w:pStyle w:val="ListParagraph"/>
        <w:numPr>
          <w:ilvl w:val="0"/>
          <w:numId w:val="5"/>
        </w:numPr>
      </w:pPr>
      <w:r w:rsidRPr="0023152E">
        <w:rPr>
          <w:b/>
        </w:rPr>
        <w:t>Must be able to Tap on an inventory item and see a</w:t>
      </w:r>
      <w:r w:rsidR="00810946">
        <w:rPr>
          <w:b/>
        </w:rPr>
        <w:t>ll the item’s information</w:t>
      </w:r>
      <w:r w:rsidRPr="0023152E">
        <w:rPr>
          <w:b/>
        </w:rPr>
        <w:t xml:space="preserve"> in the Information tab</w:t>
      </w:r>
      <w:r>
        <w:t xml:space="preserve">, so that I can read </w:t>
      </w:r>
      <w:r w:rsidR="00810946">
        <w:t>the item information</w:t>
      </w:r>
      <w:r>
        <w:t>.</w:t>
      </w:r>
    </w:p>
    <w:p w14:paraId="32C2E63A" w14:textId="294BA6C8" w:rsidR="005B25FB" w:rsidRDefault="005B25FB" w:rsidP="000D161E">
      <w:pPr>
        <w:pStyle w:val="ListParagraph"/>
        <w:numPr>
          <w:ilvl w:val="0"/>
          <w:numId w:val="5"/>
        </w:numPr>
      </w:pPr>
      <w:r w:rsidRPr="0023152E">
        <w:rPr>
          <w:b/>
        </w:rPr>
        <w:t>Must be able to Tap on an inventory item and see a live item preview in the Information tab</w:t>
      </w:r>
      <w:r>
        <w:t>, so that I can see what the item is physically.</w:t>
      </w:r>
    </w:p>
    <w:p w14:paraId="72EC7C3C" w14:textId="530218BB" w:rsidR="000A67E7" w:rsidRDefault="000A67E7" w:rsidP="000D161E">
      <w:pPr>
        <w:pStyle w:val="ListParagraph"/>
        <w:numPr>
          <w:ilvl w:val="0"/>
          <w:numId w:val="5"/>
        </w:numPr>
      </w:pPr>
      <w:r w:rsidRPr="0023152E">
        <w:rPr>
          <w:b/>
        </w:rPr>
        <w:t>Must be able to Tap on a Weapon item and see a ‘Equip’ button in the Information tab</w:t>
      </w:r>
      <w:r>
        <w:t>, so that I can Equip a Weapon to my Avatar.</w:t>
      </w:r>
    </w:p>
    <w:p w14:paraId="7A772A3C" w14:textId="76069979" w:rsidR="000A67E7" w:rsidRDefault="000A67E7" w:rsidP="000D161E">
      <w:pPr>
        <w:pStyle w:val="ListParagraph"/>
        <w:numPr>
          <w:ilvl w:val="0"/>
          <w:numId w:val="5"/>
        </w:numPr>
      </w:pPr>
      <w:r w:rsidRPr="0023152E">
        <w:rPr>
          <w:b/>
        </w:rPr>
        <w:t>Must be able to Tap on a consumable item like a potion and see a ‘Use’ button in the Information tab</w:t>
      </w:r>
      <w:r>
        <w:t>, so that I can Use an item on my Avatar.</w:t>
      </w:r>
    </w:p>
    <w:p w14:paraId="763AA52C" w14:textId="709C0C18" w:rsidR="000A67E7" w:rsidRDefault="000A67E7" w:rsidP="000D161E">
      <w:pPr>
        <w:pStyle w:val="ListParagraph"/>
        <w:numPr>
          <w:ilvl w:val="0"/>
          <w:numId w:val="5"/>
        </w:numPr>
      </w:pPr>
      <w:r w:rsidRPr="0023152E">
        <w:rPr>
          <w:b/>
        </w:rPr>
        <w:t>Must be able to Tap on the ‘Equip</w:t>
      </w:r>
      <w:r w:rsidR="00200BF3" w:rsidRPr="0023152E">
        <w:rPr>
          <w:b/>
        </w:rPr>
        <w:t>’ button and have the Avatar’s current weapon change to the Weapon displayed in the Live preview</w:t>
      </w:r>
      <w:r w:rsidR="00200BF3">
        <w:t>, so that I can equip more powerful weapons acquired throughout the game.</w:t>
      </w:r>
    </w:p>
    <w:p w14:paraId="2D88DC32" w14:textId="46189D35" w:rsidR="00200BF3" w:rsidRDefault="00200BF3" w:rsidP="000D161E">
      <w:pPr>
        <w:pStyle w:val="ListParagraph"/>
        <w:numPr>
          <w:ilvl w:val="0"/>
          <w:numId w:val="5"/>
        </w:numPr>
      </w:pPr>
      <w:r w:rsidRPr="0023152E">
        <w:rPr>
          <w:b/>
        </w:rPr>
        <w:t xml:space="preserve">Must be able to see the ‘Equip’ button become </w:t>
      </w:r>
      <w:r w:rsidR="005D6189" w:rsidRPr="0023152E">
        <w:rPr>
          <w:b/>
        </w:rPr>
        <w:t>non-interactable</w:t>
      </w:r>
      <w:r w:rsidRPr="0023152E">
        <w:rPr>
          <w:b/>
        </w:rPr>
        <w:t xml:space="preserve"> after tapping on it</w:t>
      </w:r>
      <w:r>
        <w:t>, so that I can</w:t>
      </w:r>
      <w:r w:rsidR="004D2B7C">
        <w:t>not</w:t>
      </w:r>
      <w:r>
        <w:t xml:space="preserve"> equip a weapon that is already equipped.</w:t>
      </w:r>
    </w:p>
    <w:p w14:paraId="0AF3C790" w14:textId="1CF9147F" w:rsidR="00200BF3" w:rsidRDefault="00200BF3" w:rsidP="000D161E">
      <w:pPr>
        <w:pStyle w:val="ListParagraph"/>
        <w:numPr>
          <w:ilvl w:val="0"/>
          <w:numId w:val="5"/>
        </w:numPr>
      </w:pPr>
      <w:r w:rsidRPr="0023152E">
        <w:rPr>
          <w:b/>
        </w:rPr>
        <w:t>Must be able to see the total amount of a consumable item decrease by one after clicking the ‘Use’ button on a consumable item</w:t>
      </w:r>
      <w:r w:rsidR="0023152E">
        <w:t>, so that I can see the correct amount of an item displayed after using one</w:t>
      </w:r>
      <w:r>
        <w:t>.</w:t>
      </w:r>
    </w:p>
    <w:p w14:paraId="5B1D2E9F" w14:textId="3AE97BC9" w:rsidR="00200BF3" w:rsidRDefault="00200BF3" w:rsidP="000D161E">
      <w:pPr>
        <w:pStyle w:val="ListParagraph"/>
        <w:numPr>
          <w:ilvl w:val="0"/>
          <w:numId w:val="5"/>
        </w:numPr>
      </w:pPr>
      <w:r w:rsidRPr="0023152E">
        <w:rPr>
          <w:b/>
        </w:rPr>
        <w:t xml:space="preserve">Must be able to </w:t>
      </w:r>
      <w:r w:rsidR="005D6189" w:rsidRPr="0023152E">
        <w:rPr>
          <w:b/>
        </w:rPr>
        <w:t>see that the ‘Use’ button becomes non-interactable when the remaining item amount is zero</w:t>
      </w:r>
      <w:r w:rsidR="005D6189">
        <w:t>, so that I cannot use item’s that I do not have.</w:t>
      </w:r>
    </w:p>
    <w:p w14:paraId="3CA4E5FB" w14:textId="115246EA" w:rsidR="0023152E" w:rsidRDefault="0023152E" w:rsidP="000D161E">
      <w:pPr>
        <w:pStyle w:val="ListParagraph"/>
        <w:numPr>
          <w:ilvl w:val="0"/>
          <w:numId w:val="5"/>
        </w:numPr>
      </w:pPr>
      <w:r w:rsidRPr="007A3D1F">
        <w:rPr>
          <w:b/>
        </w:rPr>
        <w:t>Must be able to tap on the ‘Stats’ tab and have the current menu change to display the Stats menu</w:t>
      </w:r>
      <w:r>
        <w:t>, so that I can see statistical and skill information on my Avatar.</w:t>
      </w:r>
    </w:p>
    <w:p w14:paraId="2CCBC010" w14:textId="3929308F" w:rsidR="00D2020D" w:rsidRDefault="00D2020D" w:rsidP="000D161E">
      <w:pPr>
        <w:pStyle w:val="ListParagraph"/>
        <w:numPr>
          <w:ilvl w:val="0"/>
          <w:numId w:val="5"/>
        </w:numPr>
      </w:pPr>
      <w:r w:rsidRPr="007A3D1F">
        <w:rPr>
          <w:b/>
        </w:rPr>
        <w:t>Must be able to see a progress bar in the Stat display section showing how much Experience Points I have gained</w:t>
      </w:r>
      <w:r>
        <w:t>, so that I know how much more until by Avatar will increase in a level.</w:t>
      </w:r>
    </w:p>
    <w:p w14:paraId="2F4FA874" w14:textId="6303E8C7" w:rsidR="00D2020D" w:rsidRDefault="00D2020D" w:rsidP="000D161E">
      <w:pPr>
        <w:pStyle w:val="ListParagraph"/>
        <w:numPr>
          <w:ilvl w:val="0"/>
          <w:numId w:val="5"/>
        </w:numPr>
      </w:pPr>
      <w:r w:rsidRPr="007A3D1F">
        <w:rPr>
          <w:b/>
        </w:rPr>
        <w:lastRenderedPageBreak/>
        <w:t xml:space="preserve">Must be able to see the Attack </w:t>
      </w:r>
      <w:r w:rsidR="00EF4F49">
        <w:rPr>
          <w:b/>
        </w:rPr>
        <w:t>label</w:t>
      </w:r>
      <w:r w:rsidRPr="007A3D1F">
        <w:rPr>
          <w:b/>
        </w:rPr>
        <w:t xml:space="preserve"> and the value in the Stat display section</w:t>
      </w:r>
      <w:r>
        <w:t>, so that I can see what the Attack stat of my Avatar is and how hard their attacks are.</w:t>
      </w:r>
    </w:p>
    <w:p w14:paraId="3559D79C" w14:textId="3BBA7E25" w:rsidR="007A3D1F" w:rsidRDefault="00EF4F49" w:rsidP="000D161E">
      <w:pPr>
        <w:pStyle w:val="ListParagraph"/>
        <w:numPr>
          <w:ilvl w:val="0"/>
          <w:numId w:val="5"/>
        </w:numPr>
      </w:pPr>
      <w:r>
        <w:rPr>
          <w:b/>
        </w:rPr>
        <w:t>Must be able to see the Defence label and the value in the Stat</w:t>
      </w:r>
      <w:r w:rsidR="00255E4A">
        <w:rPr>
          <w:b/>
        </w:rPr>
        <w:t xml:space="preserve"> display section</w:t>
      </w:r>
      <w:r w:rsidR="00255E4A">
        <w:t>, so that I can see what the Defence stat of my Avatar is a</w:t>
      </w:r>
      <w:r w:rsidR="000C5699">
        <w:t>nd how well they can take attacks</w:t>
      </w:r>
      <w:r w:rsidR="00255E4A">
        <w:t>.</w:t>
      </w:r>
    </w:p>
    <w:p w14:paraId="33029285" w14:textId="7CD84F8C" w:rsidR="00255E4A" w:rsidRDefault="00255E4A" w:rsidP="000D161E">
      <w:pPr>
        <w:pStyle w:val="ListParagraph"/>
        <w:numPr>
          <w:ilvl w:val="0"/>
          <w:numId w:val="5"/>
        </w:numPr>
      </w:pPr>
      <w:r>
        <w:rPr>
          <w:b/>
        </w:rPr>
        <w:t>Must be able to see the Agility label and the value in the Stat display section</w:t>
      </w:r>
      <w:r>
        <w:t>, so that I can see what the Agility stat of my Avatar is and how quick they are in combat.</w:t>
      </w:r>
    </w:p>
    <w:p w14:paraId="1170A260" w14:textId="7C8618D8" w:rsidR="00255E4A" w:rsidRDefault="00255E4A" w:rsidP="000D161E">
      <w:pPr>
        <w:pStyle w:val="ListParagraph"/>
        <w:numPr>
          <w:ilvl w:val="0"/>
          <w:numId w:val="5"/>
        </w:numPr>
      </w:pPr>
      <w:r>
        <w:rPr>
          <w:b/>
        </w:rPr>
        <w:t>Must be able to see the HP label and the value in the Stat display section</w:t>
      </w:r>
      <w:r>
        <w:t xml:space="preserve">, so that I can see </w:t>
      </w:r>
      <w:r w:rsidR="000C5699">
        <w:t>how much HP they have and know how much damage they can take.</w:t>
      </w:r>
    </w:p>
    <w:p w14:paraId="3F741AA5" w14:textId="5D0C76F8" w:rsidR="000C5699" w:rsidRDefault="000C5699" w:rsidP="000D161E">
      <w:pPr>
        <w:pStyle w:val="ListParagraph"/>
        <w:numPr>
          <w:ilvl w:val="0"/>
          <w:numId w:val="5"/>
        </w:numPr>
      </w:pPr>
      <w:r>
        <w:rPr>
          <w:b/>
        </w:rPr>
        <w:t xml:space="preserve">Must be able to </w:t>
      </w:r>
      <w:r w:rsidR="000C02B2">
        <w:rPr>
          <w:b/>
        </w:rPr>
        <w:t>see stat bonuses on the Stat boosts panel with their name and the boost value</w:t>
      </w:r>
      <w:r w:rsidR="000C02B2">
        <w:t>, so that I can see what bonuses the Avatar has active because of the currently equipped weapon.</w:t>
      </w:r>
    </w:p>
    <w:p w14:paraId="423CFA0F" w14:textId="486A84DE" w:rsidR="000C02B2" w:rsidRDefault="000C02B2" w:rsidP="000D161E">
      <w:pPr>
        <w:pStyle w:val="ListParagraph"/>
        <w:numPr>
          <w:ilvl w:val="0"/>
          <w:numId w:val="5"/>
        </w:numPr>
      </w:pPr>
      <w:r w:rsidRPr="00770E21">
        <w:rPr>
          <w:b/>
        </w:rPr>
        <w:t xml:space="preserve">Must be able to see the 2 currently equipped skills </w:t>
      </w:r>
      <w:r w:rsidR="008F3B4A" w:rsidRPr="00770E21">
        <w:rPr>
          <w:b/>
        </w:rPr>
        <w:t>icons</w:t>
      </w:r>
      <w:r w:rsidRPr="00770E21">
        <w:rPr>
          <w:b/>
        </w:rPr>
        <w:t xml:space="preserve"> in the skills section of the menu</w:t>
      </w:r>
      <w:r>
        <w:t>, so that I can see what skills I have currently equipped.</w:t>
      </w:r>
    </w:p>
    <w:p w14:paraId="1187B121" w14:textId="0B05A4E7" w:rsidR="000C02B2" w:rsidRDefault="000C02B2" w:rsidP="000D161E">
      <w:pPr>
        <w:pStyle w:val="ListParagraph"/>
        <w:numPr>
          <w:ilvl w:val="0"/>
          <w:numId w:val="5"/>
        </w:numPr>
      </w:pPr>
      <w:r w:rsidRPr="00770E21">
        <w:rPr>
          <w:b/>
        </w:rPr>
        <w:t>Must be able to see a pop-up skill window when I tap on the ‘Active Skill’ button</w:t>
      </w:r>
      <w:r>
        <w:t xml:space="preserve">, so that I can change my currently equipped skill and see </w:t>
      </w:r>
      <w:r w:rsidR="00F67503">
        <w:t>w</w:t>
      </w:r>
      <w:r>
        <w:t>hat skills are available.</w:t>
      </w:r>
    </w:p>
    <w:p w14:paraId="15D6812A" w14:textId="557B1360" w:rsidR="000C02B2" w:rsidRDefault="000C02B2" w:rsidP="000D161E">
      <w:pPr>
        <w:pStyle w:val="ListParagraph"/>
        <w:numPr>
          <w:ilvl w:val="0"/>
          <w:numId w:val="5"/>
        </w:numPr>
      </w:pPr>
      <w:r w:rsidRPr="00770E21">
        <w:rPr>
          <w:b/>
        </w:rPr>
        <w:t>Must be able to see all available skills in a list in the left panel</w:t>
      </w:r>
      <w:r>
        <w:t xml:space="preserve">, so that I can see all of the skills options that I have, </w:t>
      </w:r>
      <w:r w:rsidR="00F67503">
        <w:t>which</w:t>
      </w:r>
      <w:r>
        <w:t xml:space="preserve"> I can equip.</w:t>
      </w:r>
    </w:p>
    <w:p w14:paraId="7EA76C72" w14:textId="36DE3721" w:rsidR="000C02B2" w:rsidRDefault="000C02B2" w:rsidP="000D161E">
      <w:pPr>
        <w:pStyle w:val="ListParagraph"/>
        <w:numPr>
          <w:ilvl w:val="0"/>
          <w:numId w:val="5"/>
        </w:numPr>
      </w:pPr>
      <w:r w:rsidRPr="00770E21">
        <w:rPr>
          <w:b/>
        </w:rPr>
        <w:t>Must be able to see the skill</w:t>
      </w:r>
      <w:r w:rsidR="00F9655F">
        <w:rPr>
          <w:b/>
        </w:rPr>
        <w:t xml:space="preserve"> information</w:t>
      </w:r>
      <w:r w:rsidRPr="00770E21">
        <w:rPr>
          <w:b/>
        </w:rPr>
        <w:t xml:space="preserve"> on the right information panel when I tap on a skill</w:t>
      </w:r>
      <w:r>
        <w:t xml:space="preserve">, so that I know </w:t>
      </w:r>
      <w:r w:rsidR="00F9655F">
        <w:t>everything about the skill</w:t>
      </w:r>
      <w:r>
        <w:t>.</w:t>
      </w:r>
    </w:p>
    <w:p w14:paraId="4CBF0A8E" w14:textId="1C3616B7" w:rsidR="008F3B4A" w:rsidRDefault="008F3B4A" w:rsidP="000D161E">
      <w:pPr>
        <w:pStyle w:val="ListParagraph"/>
        <w:numPr>
          <w:ilvl w:val="0"/>
          <w:numId w:val="5"/>
        </w:numPr>
      </w:pPr>
      <w:r w:rsidRPr="00770E21">
        <w:rPr>
          <w:b/>
        </w:rPr>
        <w:t>Must be able to see 2 slot buttons at the top of the Information panel that are interactable if the skill is unequipped</w:t>
      </w:r>
      <w:r>
        <w:t>, so that I can equip a skill to any of the 2 slots if I like the skill.</w:t>
      </w:r>
    </w:p>
    <w:p w14:paraId="6212357B" w14:textId="271FFDBC" w:rsidR="008F3B4A" w:rsidRDefault="008F3B4A" w:rsidP="000D161E">
      <w:pPr>
        <w:pStyle w:val="ListParagraph"/>
        <w:numPr>
          <w:ilvl w:val="0"/>
          <w:numId w:val="5"/>
        </w:numPr>
      </w:pPr>
      <w:r w:rsidRPr="00770E21">
        <w:rPr>
          <w:b/>
        </w:rPr>
        <w:t>Must be able to tap on one of the 2 skill slot buttons and have the skill be assigned to that slot</w:t>
      </w:r>
      <w:r>
        <w:t>, so that during combat I can use the skill that I think is useful.</w:t>
      </w:r>
    </w:p>
    <w:p w14:paraId="69F60656" w14:textId="4B724FB0" w:rsidR="008F3B4A" w:rsidRDefault="008F3B4A" w:rsidP="000D161E">
      <w:pPr>
        <w:pStyle w:val="ListParagraph"/>
        <w:numPr>
          <w:ilvl w:val="0"/>
          <w:numId w:val="5"/>
        </w:numPr>
      </w:pPr>
      <w:r w:rsidRPr="00770E21">
        <w:rPr>
          <w:b/>
        </w:rPr>
        <w:t>Must be able to see the 2 slot buttons become non-interactable after I equip the skill to one of the 2 slots</w:t>
      </w:r>
      <w:r w:rsidR="00770E21">
        <w:t>, so that I cannot equip a skill that is already equipped</w:t>
      </w:r>
      <w:r>
        <w:t>.</w:t>
      </w:r>
    </w:p>
    <w:p w14:paraId="77136CFF" w14:textId="77777777" w:rsidR="00FC77C8" w:rsidRDefault="00FC77C8" w:rsidP="00FC77C8">
      <w:pPr>
        <w:pStyle w:val="ListParagraph"/>
        <w:numPr>
          <w:ilvl w:val="0"/>
          <w:numId w:val="5"/>
        </w:numPr>
      </w:pPr>
      <w:r w:rsidRPr="002E171E">
        <w:rPr>
          <w:b/>
        </w:rPr>
        <w:t>Must be able to see a lock icon in the Information panel when tapping on a locked skill</w:t>
      </w:r>
      <w:r w:rsidRPr="002E171E">
        <w:t>,</w:t>
      </w:r>
      <w:r>
        <w:t xml:space="preserve"> so that I know that I cannot equip the skill.</w:t>
      </w:r>
    </w:p>
    <w:p w14:paraId="6058A961" w14:textId="77777777" w:rsidR="00FC77C8" w:rsidRDefault="00FC77C8" w:rsidP="00FC77C8">
      <w:pPr>
        <w:pStyle w:val="ListParagraph"/>
        <w:numPr>
          <w:ilvl w:val="0"/>
          <w:numId w:val="5"/>
        </w:numPr>
      </w:pPr>
      <w:r w:rsidRPr="002E171E">
        <w:rPr>
          <w:b/>
        </w:rPr>
        <w:t>Must be able to see the unlock requirement in the list next to a locked skill</w:t>
      </w:r>
      <w:r w:rsidRPr="002E171E">
        <w:t>,</w:t>
      </w:r>
      <w:r w:rsidRPr="002E171E">
        <w:rPr>
          <w:b/>
        </w:rPr>
        <w:t xml:space="preserve"> </w:t>
      </w:r>
      <w:r>
        <w:t>so that I can be informed of the requirement to unlock the particular skill.</w:t>
      </w:r>
    </w:p>
    <w:p w14:paraId="525BD264" w14:textId="12095903" w:rsidR="00D247B1" w:rsidRDefault="00D247B1" w:rsidP="00FC77C8">
      <w:pPr>
        <w:pStyle w:val="ListParagraph"/>
        <w:numPr>
          <w:ilvl w:val="0"/>
          <w:numId w:val="5"/>
        </w:numPr>
      </w:pPr>
      <w:r>
        <w:rPr>
          <w:b/>
        </w:rPr>
        <w:t>Must be able to tap on the quest tab and the quest menu appears</w:t>
      </w:r>
      <w:r w:rsidRPr="00D247B1">
        <w:t>, so that I can see what quests I have available that need to be completed.</w:t>
      </w:r>
    </w:p>
    <w:p w14:paraId="34564083" w14:textId="77777777" w:rsidR="002A32A7" w:rsidRDefault="002A32A7" w:rsidP="00FC77C8">
      <w:pPr>
        <w:pStyle w:val="ListParagraph"/>
        <w:numPr>
          <w:ilvl w:val="0"/>
          <w:numId w:val="5"/>
        </w:numPr>
      </w:pPr>
      <w:r w:rsidRPr="00577AC0">
        <w:rPr>
          <w:b/>
        </w:rPr>
        <w:t>Must be able to see a list containing all of the accepted quests</w:t>
      </w:r>
      <w:r>
        <w:t>, so that I can see all of my quests that are available and need to be completed.</w:t>
      </w:r>
    </w:p>
    <w:p w14:paraId="0BA89352" w14:textId="12F29350" w:rsidR="00D247B1" w:rsidRDefault="002A32A7" w:rsidP="00FC77C8">
      <w:pPr>
        <w:pStyle w:val="ListParagraph"/>
        <w:numPr>
          <w:ilvl w:val="0"/>
          <w:numId w:val="5"/>
        </w:numPr>
      </w:pPr>
      <w:r w:rsidRPr="00577AC0">
        <w:rPr>
          <w:b/>
        </w:rPr>
        <w:t>Must be able</w:t>
      </w:r>
      <w:r w:rsidR="00577AC0" w:rsidRPr="00577AC0">
        <w:rPr>
          <w:b/>
        </w:rPr>
        <w:t xml:space="preserve"> see the quest’s title in the information panel when tapping on a quest from the list</w:t>
      </w:r>
      <w:r w:rsidR="00577AC0">
        <w:t>, so that I can see what the quest is called.</w:t>
      </w:r>
    </w:p>
    <w:p w14:paraId="1190B987" w14:textId="7A7EC289" w:rsidR="00CB7E6B" w:rsidRDefault="00CB7E6B" w:rsidP="00FC77C8">
      <w:pPr>
        <w:pStyle w:val="ListParagraph"/>
        <w:numPr>
          <w:ilvl w:val="0"/>
          <w:numId w:val="5"/>
        </w:numPr>
      </w:pPr>
      <w:r w:rsidRPr="00741EF8">
        <w:rPr>
          <w:b/>
        </w:rPr>
        <w:t>Must be able to see a</w:t>
      </w:r>
      <w:r w:rsidR="001C73BF">
        <w:rPr>
          <w:b/>
        </w:rPr>
        <w:t>n</w:t>
      </w:r>
      <w:r w:rsidRPr="00741EF8">
        <w:rPr>
          <w:b/>
        </w:rPr>
        <w:t xml:space="preserve"> </w:t>
      </w:r>
      <w:r w:rsidR="00BF768E" w:rsidRPr="00741EF8">
        <w:rPr>
          <w:b/>
        </w:rPr>
        <w:t>interactable ‘Set as Active Quest’ button in the information tab when</w:t>
      </w:r>
      <w:r w:rsidR="00274ACA" w:rsidRPr="00741EF8">
        <w:rPr>
          <w:b/>
        </w:rPr>
        <w:t xml:space="preserve"> tapping on a non-active quest</w:t>
      </w:r>
      <w:r w:rsidR="00274ACA">
        <w:t>, so that I can set a quest to active and track the objective location in the game world.</w:t>
      </w:r>
    </w:p>
    <w:p w14:paraId="5CD5D60F" w14:textId="75D7EFA5" w:rsidR="00274ACA" w:rsidRDefault="00274ACA" w:rsidP="00FC77C8">
      <w:pPr>
        <w:pStyle w:val="ListParagraph"/>
        <w:numPr>
          <w:ilvl w:val="0"/>
          <w:numId w:val="5"/>
        </w:numPr>
      </w:pPr>
      <w:r w:rsidRPr="00741EF8">
        <w:rPr>
          <w:b/>
        </w:rPr>
        <w:t>Must be able to see a compass in the Game UI when specific types of quest are set as active</w:t>
      </w:r>
      <w:r>
        <w:t xml:space="preserve">, so that I can </w:t>
      </w:r>
      <w:r w:rsidR="00741EF8">
        <w:t>be guided to the location</w:t>
      </w:r>
      <w:r>
        <w:t xml:space="preserve"> of the quest objective</w:t>
      </w:r>
      <w:r w:rsidR="00741EF8">
        <w:t>.</w:t>
      </w:r>
    </w:p>
    <w:p w14:paraId="78119379" w14:textId="71321B81" w:rsidR="00741EF8" w:rsidRPr="00741EF8" w:rsidRDefault="00741EF8" w:rsidP="00FC77C8">
      <w:pPr>
        <w:pStyle w:val="ListParagraph"/>
        <w:numPr>
          <w:ilvl w:val="0"/>
          <w:numId w:val="5"/>
        </w:numPr>
      </w:pPr>
      <w:r>
        <w:rPr>
          <w:b/>
        </w:rPr>
        <w:t>Must be able to see the quest compass disappear when the active quest has been completed</w:t>
      </w:r>
      <w:r w:rsidRPr="00741EF8">
        <w:t>, so that I am not misguided after the quest has been completed.</w:t>
      </w:r>
    </w:p>
    <w:p w14:paraId="5DE561D5" w14:textId="0022060A" w:rsidR="00E95738" w:rsidRDefault="00E95738" w:rsidP="00FC77C8">
      <w:pPr>
        <w:pStyle w:val="ListParagraph"/>
        <w:numPr>
          <w:ilvl w:val="0"/>
          <w:numId w:val="5"/>
        </w:numPr>
      </w:pPr>
      <w:r w:rsidRPr="00577AC0">
        <w:rPr>
          <w:b/>
        </w:rPr>
        <w:t>Must be able to see the Red bar</w:t>
      </w:r>
      <w:r w:rsidR="008E045C">
        <w:rPr>
          <w:b/>
        </w:rPr>
        <w:t xml:space="preserve"> of the HP Gauge</w:t>
      </w:r>
      <w:r w:rsidRPr="00577AC0">
        <w:rPr>
          <w:b/>
        </w:rPr>
        <w:t xml:space="preserve"> shrink equivalent to the amount of HP lost during combat</w:t>
      </w:r>
      <w:r>
        <w:t>, so that I have a correct indication of the remaining HP that the Avatar has.</w:t>
      </w:r>
    </w:p>
    <w:p w14:paraId="66BF71E1" w14:textId="7C1E8539" w:rsidR="00765B64" w:rsidRDefault="00E95738" w:rsidP="00FC77C8">
      <w:pPr>
        <w:pStyle w:val="ListParagraph"/>
        <w:numPr>
          <w:ilvl w:val="0"/>
          <w:numId w:val="5"/>
        </w:numPr>
      </w:pPr>
      <w:r w:rsidRPr="00577AC0">
        <w:rPr>
          <w:b/>
        </w:rPr>
        <w:t>Must be able to see the Red bar</w:t>
      </w:r>
      <w:r w:rsidR="008E045C">
        <w:rPr>
          <w:b/>
        </w:rPr>
        <w:t xml:space="preserve"> of the HP Gauge</w:t>
      </w:r>
      <w:r w:rsidRPr="00577AC0">
        <w:rPr>
          <w:b/>
        </w:rPr>
        <w:t xml:space="preserve"> increase in size equivalent to the amount</w:t>
      </w:r>
      <w:r w:rsidR="00765B64" w:rsidRPr="00577AC0">
        <w:rPr>
          <w:b/>
        </w:rPr>
        <w:t xml:space="preserve"> but always stay within the gauge</w:t>
      </w:r>
      <w:r w:rsidRPr="00577AC0">
        <w:rPr>
          <w:b/>
        </w:rPr>
        <w:t xml:space="preserve"> restored when a HP potion is used from the Inventory</w:t>
      </w:r>
      <w:r>
        <w:t xml:space="preserve">, so that I can visually see that the HP Potion has indeed restored </w:t>
      </w:r>
      <w:r w:rsidR="00765B64">
        <w:t>the Avatar’s HP.</w:t>
      </w:r>
    </w:p>
    <w:p w14:paraId="5E9EA7C7" w14:textId="4E677174" w:rsidR="00A40240" w:rsidRDefault="00765B64" w:rsidP="00FC77C8">
      <w:pPr>
        <w:pStyle w:val="ListParagraph"/>
        <w:numPr>
          <w:ilvl w:val="0"/>
          <w:numId w:val="5"/>
        </w:numPr>
      </w:pPr>
      <w:r w:rsidRPr="00577AC0">
        <w:rPr>
          <w:b/>
        </w:rPr>
        <w:lastRenderedPageBreak/>
        <w:t xml:space="preserve">Must be able to see a numerical value inside of the HP Gauge displaying the </w:t>
      </w:r>
      <w:r w:rsidR="00B32655">
        <w:rPr>
          <w:b/>
        </w:rPr>
        <w:t>A</w:t>
      </w:r>
      <w:r w:rsidRPr="00577AC0">
        <w:rPr>
          <w:b/>
        </w:rPr>
        <w:t>vatar’s current HP value</w:t>
      </w:r>
      <w:r w:rsidR="008E045C">
        <w:rPr>
          <w:b/>
        </w:rPr>
        <w:t xml:space="preserve"> and total HP</w:t>
      </w:r>
      <w:r w:rsidR="00A40240">
        <w:t>, so that I can see the exact amount of HP that the Avatar has remaining.</w:t>
      </w:r>
    </w:p>
    <w:p w14:paraId="3C740C51" w14:textId="77777777" w:rsidR="00A40240" w:rsidRDefault="00A40240" w:rsidP="00FC77C8">
      <w:pPr>
        <w:pStyle w:val="ListParagraph"/>
        <w:numPr>
          <w:ilvl w:val="0"/>
          <w:numId w:val="5"/>
        </w:numPr>
      </w:pPr>
      <w:r w:rsidRPr="00577AC0">
        <w:rPr>
          <w:b/>
        </w:rPr>
        <w:t>Must be able to additional skill buttons appear when I have equipped a skill</w:t>
      </w:r>
      <w:r>
        <w:t>, so that I can activate the skills that I have decided to use.</w:t>
      </w:r>
    </w:p>
    <w:p w14:paraId="1466B332" w14:textId="77777777" w:rsidR="00A40240" w:rsidRDefault="00A40240" w:rsidP="00FC77C8">
      <w:pPr>
        <w:pStyle w:val="ListParagraph"/>
        <w:numPr>
          <w:ilvl w:val="0"/>
          <w:numId w:val="5"/>
        </w:numPr>
      </w:pPr>
      <w:r w:rsidRPr="00577AC0">
        <w:rPr>
          <w:b/>
        </w:rPr>
        <w:t>Must be able to see the correct skill icon appear on the skill UI button respectively for the skill I have equipped via the skill’s menu</w:t>
      </w:r>
      <w:r>
        <w:t>, so that I have a visual aid as to what skill is equipped to which button.</w:t>
      </w:r>
    </w:p>
    <w:p w14:paraId="7AECCDB9" w14:textId="36777838" w:rsidR="00A40240" w:rsidRDefault="00A40240" w:rsidP="00FC77C8">
      <w:pPr>
        <w:pStyle w:val="ListParagraph"/>
        <w:numPr>
          <w:ilvl w:val="0"/>
          <w:numId w:val="5"/>
        </w:numPr>
      </w:pPr>
      <w:r w:rsidRPr="00577AC0">
        <w:rPr>
          <w:b/>
        </w:rPr>
        <w:t>Must be able to see the skill</w:t>
      </w:r>
      <w:r w:rsidR="00D32438" w:rsidRPr="00577AC0">
        <w:rPr>
          <w:b/>
        </w:rPr>
        <w:t>, light and heavy attack</w:t>
      </w:r>
      <w:r w:rsidRPr="00577AC0">
        <w:rPr>
          <w:b/>
        </w:rPr>
        <w:t xml:space="preserve"> buttons become non-interactable after tapping on them</w:t>
      </w:r>
      <w:r>
        <w:t>, so that I know that I did indeed use the skill.</w:t>
      </w:r>
    </w:p>
    <w:p w14:paraId="4BEB1678" w14:textId="71CE9174" w:rsidR="00D32438" w:rsidRDefault="00D32438" w:rsidP="00FC77C8">
      <w:pPr>
        <w:pStyle w:val="ListParagraph"/>
        <w:numPr>
          <w:ilvl w:val="0"/>
          <w:numId w:val="5"/>
        </w:numPr>
      </w:pPr>
      <w:r w:rsidRPr="00577AC0">
        <w:rPr>
          <w:b/>
        </w:rPr>
        <w:t>Must be able to see the skill, light and heavy attack button cooldown animation where the button slowly fills up in a circle motion</w:t>
      </w:r>
      <w:r>
        <w:t>, so that I can visually see how much longer until the skill is re-usable.</w:t>
      </w:r>
    </w:p>
    <w:p w14:paraId="483851E0" w14:textId="1CAF145E" w:rsidR="00D32438" w:rsidRDefault="00D32438" w:rsidP="00FC77C8">
      <w:pPr>
        <w:pStyle w:val="ListParagraph"/>
        <w:numPr>
          <w:ilvl w:val="0"/>
          <w:numId w:val="5"/>
        </w:numPr>
      </w:pPr>
      <w:r w:rsidRPr="00577AC0">
        <w:rPr>
          <w:b/>
        </w:rPr>
        <w:t>Must be able to see the skill, light and heavy attack button become interactable again after the button has been filled</w:t>
      </w:r>
      <w:r>
        <w:t>, so that I can re-use a skill.</w:t>
      </w:r>
    </w:p>
    <w:p w14:paraId="06B47D9A" w14:textId="22536EC3" w:rsidR="00E95738" w:rsidRDefault="008E0746" w:rsidP="00FC77C8">
      <w:pPr>
        <w:pStyle w:val="ListParagraph"/>
        <w:numPr>
          <w:ilvl w:val="0"/>
          <w:numId w:val="5"/>
        </w:numPr>
      </w:pPr>
      <w:r w:rsidRPr="00BC5CEE">
        <w:rPr>
          <w:b/>
        </w:rPr>
        <w:t>Must be able to see a notification at the top of the screen when I have open a chest with the names of the items that were acquired</w:t>
      </w:r>
      <w:r>
        <w:t>, so that I know exactly what items I have just acquired.</w:t>
      </w:r>
    </w:p>
    <w:p w14:paraId="75CCF50B" w14:textId="2A56118F" w:rsidR="008E0746" w:rsidRDefault="008E0746" w:rsidP="00FC77C8">
      <w:pPr>
        <w:pStyle w:val="ListParagraph"/>
        <w:numPr>
          <w:ilvl w:val="0"/>
          <w:numId w:val="5"/>
        </w:numPr>
      </w:pPr>
      <w:r w:rsidRPr="00BC5CEE">
        <w:rPr>
          <w:b/>
        </w:rPr>
        <w:t>Must be able to see a notification at the top of the screen when I have accepted a new quest</w:t>
      </w:r>
      <w:r w:rsidR="00D247B1" w:rsidRPr="00BC5CEE">
        <w:rPr>
          <w:b/>
        </w:rPr>
        <w:t xml:space="preserve"> that displays the new quest’s title</w:t>
      </w:r>
      <w:r w:rsidR="00D247B1">
        <w:t>, so that I can find and check the quest details in the quest menu via the quest’s title.</w:t>
      </w:r>
    </w:p>
    <w:p w14:paraId="42EC71CB" w14:textId="7EAE04F2" w:rsidR="00741EF8" w:rsidRDefault="00741EF8" w:rsidP="00FC77C8">
      <w:pPr>
        <w:pStyle w:val="ListParagraph"/>
        <w:numPr>
          <w:ilvl w:val="0"/>
          <w:numId w:val="5"/>
        </w:numPr>
      </w:pPr>
      <w:r>
        <w:rPr>
          <w:b/>
        </w:rPr>
        <w:t>Must be able to see a notification at the top of the screen when I have completed a quest</w:t>
      </w:r>
      <w:r>
        <w:t>, so that I am informed when a quest is completed and need to return to the NPC who gave me the quest.</w:t>
      </w:r>
    </w:p>
    <w:p w14:paraId="7500BE7B" w14:textId="77777777" w:rsidR="001A3865" w:rsidRDefault="001A3865" w:rsidP="001A3865">
      <w:pPr>
        <w:pStyle w:val="ListParagraph"/>
      </w:pPr>
    </w:p>
    <w:p w14:paraId="18DA02E7" w14:textId="1BE02C41" w:rsidR="001A3865" w:rsidRDefault="001A3865" w:rsidP="001A3865">
      <w:pPr>
        <w:pStyle w:val="Subtitle"/>
        <w:numPr>
          <w:ilvl w:val="0"/>
          <w:numId w:val="0"/>
        </w:numPr>
        <w:rPr>
          <w:sz w:val="28"/>
        </w:rPr>
      </w:pPr>
      <w:r>
        <w:rPr>
          <w:sz w:val="28"/>
        </w:rPr>
        <w:t>Combat + Skill System and AI Behaviour</w:t>
      </w:r>
      <w:r w:rsidRPr="00C23DD5">
        <w:rPr>
          <w:sz w:val="28"/>
        </w:rPr>
        <w:t>:</w:t>
      </w:r>
    </w:p>
    <w:p w14:paraId="59A5F387" w14:textId="22A8F30E" w:rsidR="001A3865" w:rsidRDefault="003C1C63" w:rsidP="001A3865">
      <w:pPr>
        <w:pStyle w:val="ListParagraph"/>
        <w:numPr>
          <w:ilvl w:val="0"/>
          <w:numId w:val="5"/>
        </w:numPr>
      </w:pPr>
      <w:r w:rsidRPr="00A80749">
        <w:rPr>
          <w:b/>
        </w:rPr>
        <w:t xml:space="preserve">Must be </w:t>
      </w:r>
      <w:r w:rsidR="00C30092" w:rsidRPr="00A80749">
        <w:rPr>
          <w:b/>
        </w:rPr>
        <w:t xml:space="preserve">able to Tap on the Quick Attack button and the Avatar will immediately perform a </w:t>
      </w:r>
      <w:r w:rsidR="001C73BF">
        <w:rPr>
          <w:b/>
        </w:rPr>
        <w:t>Q</w:t>
      </w:r>
      <w:r w:rsidR="00C30092" w:rsidRPr="00A80749">
        <w:rPr>
          <w:b/>
        </w:rPr>
        <w:t>uick attack</w:t>
      </w:r>
      <w:r w:rsidR="00C30092">
        <w:t xml:space="preserve">, so that that I have a way of executing a light but </w:t>
      </w:r>
      <w:r w:rsidR="001C73BF">
        <w:t>Q</w:t>
      </w:r>
      <w:r w:rsidR="00C30092">
        <w:t>uick attack to chain attacks together by using a UI Button</w:t>
      </w:r>
      <w:r w:rsidR="008579DF">
        <w:t xml:space="preserve"> in a real</w:t>
      </w:r>
      <w:r w:rsidR="001C73BF">
        <w:t>-</w:t>
      </w:r>
      <w:r w:rsidR="008579DF">
        <w:t>time combat situation</w:t>
      </w:r>
      <w:r w:rsidR="00C30092">
        <w:t>.</w:t>
      </w:r>
    </w:p>
    <w:p w14:paraId="5B6EBCAD" w14:textId="218F700B" w:rsidR="00C30092" w:rsidRDefault="00C30092" w:rsidP="001A3865">
      <w:pPr>
        <w:pStyle w:val="ListParagraph"/>
        <w:numPr>
          <w:ilvl w:val="0"/>
          <w:numId w:val="5"/>
        </w:numPr>
      </w:pPr>
      <w:r w:rsidRPr="00A80749">
        <w:rPr>
          <w:b/>
        </w:rPr>
        <w:t>Must be able to Tap on the Heavy Attack button and the Avatar will immediately perform a slow but powerful attack</w:t>
      </w:r>
      <w:r>
        <w:t>, so that I am able to execute a more powerful but slower attack by using a UI Button</w:t>
      </w:r>
      <w:r w:rsidR="008579DF">
        <w:t xml:space="preserve"> in a real-time combat situation.</w:t>
      </w:r>
    </w:p>
    <w:p w14:paraId="735C85DC" w14:textId="03EC6EB5" w:rsidR="00C30092" w:rsidRDefault="008579DF" w:rsidP="001A3865">
      <w:pPr>
        <w:pStyle w:val="ListParagraph"/>
        <w:numPr>
          <w:ilvl w:val="0"/>
          <w:numId w:val="5"/>
        </w:numPr>
      </w:pPr>
      <w:r w:rsidRPr="00A80749">
        <w:rPr>
          <w:b/>
        </w:rPr>
        <w:t>Must be able to Tap on the UI Skill slot 1 button to perform the skill assigned to that button</w:t>
      </w:r>
      <w:r>
        <w:t>, so that I can use the UI Skill 1 button to perform my assigned skill in a real-time combat situation when I need it.</w:t>
      </w:r>
    </w:p>
    <w:p w14:paraId="548D9E24" w14:textId="5A99E79B" w:rsidR="008579DF" w:rsidRDefault="008579DF" w:rsidP="001A3865">
      <w:pPr>
        <w:pStyle w:val="ListParagraph"/>
        <w:numPr>
          <w:ilvl w:val="0"/>
          <w:numId w:val="5"/>
        </w:numPr>
      </w:pPr>
      <w:r w:rsidRPr="00853140">
        <w:rPr>
          <w:b/>
        </w:rPr>
        <w:t>Must be able to Tap on the UI Skill slot 2 button to perform the skill assigned to that button</w:t>
      </w:r>
      <w:r>
        <w:t>, so that I can use the UI Skill 2 button to perform my assigned skill in a real-time combat situation when I need it.</w:t>
      </w:r>
    </w:p>
    <w:p w14:paraId="5D57127A" w14:textId="6647206D" w:rsidR="008579DF" w:rsidRDefault="008579DF" w:rsidP="001A3865">
      <w:pPr>
        <w:pStyle w:val="ListParagraph"/>
        <w:numPr>
          <w:ilvl w:val="0"/>
          <w:numId w:val="5"/>
        </w:numPr>
      </w:pPr>
      <w:r w:rsidRPr="00853140">
        <w:rPr>
          <w:b/>
        </w:rPr>
        <w:t xml:space="preserve">Must be able to see the </w:t>
      </w:r>
      <w:r w:rsidR="00164693" w:rsidRPr="00853140">
        <w:rPr>
          <w:b/>
        </w:rPr>
        <w:t>Avatar do a standard attack automatically every few seconds</w:t>
      </w:r>
      <w:r w:rsidR="00164693">
        <w:t xml:space="preserve">, so that even when </w:t>
      </w:r>
      <w:r w:rsidR="009F3BF5">
        <w:t>the other skills and attacks are on cooldown I can still attack.</w:t>
      </w:r>
    </w:p>
    <w:p w14:paraId="51B3E4CA" w14:textId="203C3B77" w:rsidR="009F3BF5" w:rsidRDefault="009F3BF5" w:rsidP="001A3865">
      <w:pPr>
        <w:pStyle w:val="ListParagraph"/>
        <w:numPr>
          <w:ilvl w:val="0"/>
          <w:numId w:val="5"/>
        </w:numPr>
      </w:pPr>
      <w:r w:rsidRPr="00853140">
        <w:rPr>
          <w:b/>
        </w:rPr>
        <w:t>Must be able to see that when I am in range of an idle enemy, they will automatically approach the Avatar and start attacking them</w:t>
      </w:r>
      <w:r>
        <w:t>, so that it makes me aware of where the enemy is and my distance between us</w:t>
      </w:r>
      <w:r w:rsidR="001C73BF">
        <w:t>,</w:t>
      </w:r>
      <w:r>
        <w:t xml:space="preserve"> as well as mak</w:t>
      </w:r>
      <w:r w:rsidR="001C73BF">
        <w:t>ing</w:t>
      </w:r>
      <w:r>
        <w:t xml:space="preserve"> the enemy</w:t>
      </w:r>
      <w:r w:rsidR="00A201D6">
        <w:t xml:space="preserve"> AI adaptable</w:t>
      </w:r>
      <w:r>
        <w:t xml:space="preserve"> in that it is able to notice the </w:t>
      </w:r>
      <w:r w:rsidR="00B32655">
        <w:t>A</w:t>
      </w:r>
      <w:r>
        <w:t>vatars presence and react accordingly.</w:t>
      </w:r>
    </w:p>
    <w:p w14:paraId="75889922" w14:textId="4ACA6E18" w:rsidR="009F3BF5" w:rsidRDefault="009F3BF5" w:rsidP="001A3865">
      <w:pPr>
        <w:pStyle w:val="ListParagraph"/>
        <w:numPr>
          <w:ilvl w:val="0"/>
          <w:numId w:val="5"/>
        </w:numPr>
      </w:pPr>
      <w:r w:rsidRPr="00853140">
        <w:rPr>
          <w:b/>
        </w:rPr>
        <w:t xml:space="preserve">Must be able to see the enemy patrol a route when not in range of the </w:t>
      </w:r>
      <w:r w:rsidR="00B32655">
        <w:rPr>
          <w:b/>
        </w:rPr>
        <w:t>A</w:t>
      </w:r>
      <w:r w:rsidRPr="00853140">
        <w:rPr>
          <w:b/>
        </w:rPr>
        <w:t>vatar</w:t>
      </w:r>
      <w:r>
        <w:t>, so that the enem</w:t>
      </w:r>
      <w:r w:rsidR="00276C3A">
        <w:t>ies AI is adaptable enough to act on their given task when idle</w:t>
      </w:r>
      <w:r>
        <w:t>.</w:t>
      </w:r>
    </w:p>
    <w:p w14:paraId="7CD7F67A" w14:textId="145BAB79" w:rsidR="009F3BF5" w:rsidRDefault="009F3BF5" w:rsidP="001A3865">
      <w:pPr>
        <w:pStyle w:val="ListParagraph"/>
        <w:numPr>
          <w:ilvl w:val="0"/>
          <w:numId w:val="5"/>
        </w:numPr>
      </w:pPr>
      <w:r w:rsidRPr="00853140">
        <w:rPr>
          <w:b/>
        </w:rPr>
        <w:lastRenderedPageBreak/>
        <w:t xml:space="preserve">Must be able to see the enemy attack the player when on patrol, so that when the </w:t>
      </w:r>
      <w:r w:rsidR="00B32655">
        <w:rPr>
          <w:b/>
        </w:rPr>
        <w:t>A</w:t>
      </w:r>
      <w:r w:rsidRPr="00853140">
        <w:rPr>
          <w:b/>
        </w:rPr>
        <w:t>vatar is in the area of their patrol route</w:t>
      </w:r>
      <w:r w:rsidR="006971A2">
        <w:t>,</w:t>
      </w:r>
      <w:r w:rsidR="00853140">
        <w:t xml:space="preserve"> so</w:t>
      </w:r>
      <w:r w:rsidR="006971A2">
        <w:t xml:space="preserve"> the enemy AI is adaptable</w:t>
      </w:r>
      <w:r w:rsidR="00853140">
        <w:t xml:space="preserve"> enough</w:t>
      </w:r>
      <w:r w:rsidR="006971A2">
        <w:t xml:space="preserve"> to </w:t>
      </w:r>
      <w:r>
        <w:t xml:space="preserve">see a threat </w:t>
      </w:r>
      <w:r w:rsidR="001C73BF">
        <w:t xml:space="preserve">to </w:t>
      </w:r>
      <w:r>
        <w:t>attack it on sight.</w:t>
      </w:r>
    </w:p>
    <w:p w14:paraId="52CE57BF" w14:textId="2093E2ED" w:rsidR="009F3BF5" w:rsidRDefault="009F3BF5" w:rsidP="001A3865">
      <w:pPr>
        <w:pStyle w:val="ListParagraph"/>
        <w:numPr>
          <w:ilvl w:val="0"/>
          <w:numId w:val="5"/>
        </w:numPr>
      </w:pPr>
      <w:r w:rsidRPr="00853140">
        <w:rPr>
          <w:b/>
        </w:rPr>
        <w:t xml:space="preserve">Must be able to see the enemy start to actively search for the </w:t>
      </w:r>
      <w:r w:rsidR="00B32655">
        <w:rPr>
          <w:b/>
        </w:rPr>
        <w:t>A</w:t>
      </w:r>
      <w:r w:rsidRPr="00853140">
        <w:rPr>
          <w:b/>
        </w:rPr>
        <w:t xml:space="preserve">vatar’s presence automatically </w:t>
      </w:r>
      <w:r w:rsidR="006971A2" w:rsidRPr="00853140">
        <w:rPr>
          <w:b/>
        </w:rPr>
        <w:t xml:space="preserve">after the </w:t>
      </w:r>
      <w:r w:rsidR="00B32655">
        <w:rPr>
          <w:b/>
        </w:rPr>
        <w:t>A</w:t>
      </w:r>
      <w:r w:rsidR="006971A2" w:rsidRPr="00853140">
        <w:rPr>
          <w:b/>
        </w:rPr>
        <w:t>vatar has evaded the enemy</w:t>
      </w:r>
      <w:r w:rsidR="006971A2">
        <w:t>, so that the enemies AI is adaptable enough to actively seek out the opponent that they have lost ‘sight’ of.</w:t>
      </w:r>
      <w:r>
        <w:t xml:space="preserve"> </w:t>
      </w:r>
    </w:p>
    <w:p w14:paraId="731ED87C" w14:textId="03C74614" w:rsidR="00A201D6" w:rsidRDefault="00A201D6" w:rsidP="001A3865">
      <w:pPr>
        <w:pStyle w:val="ListParagraph"/>
        <w:numPr>
          <w:ilvl w:val="0"/>
          <w:numId w:val="5"/>
        </w:numPr>
      </w:pPr>
      <w:r w:rsidRPr="00853140">
        <w:rPr>
          <w:b/>
        </w:rPr>
        <w:t xml:space="preserve">Must be able to see the enemy automatically approach and attack the </w:t>
      </w:r>
      <w:r w:rsidR="00B32655">
        <w:rPr>
          <w:b/>
        </w:rPr>
        <w:t>A</w:t>
      </w:r>
      <w:r w:rsidRPr="00853140">
        <w:rPr>
          <w:b/>
        </w:rPr>
        <w:t>vatar when it is actively seeking them out</w:t>
      </w:r>
      <w:r>
        <w:t>, so that the enemy AI is adaptable enough to ‘see’ the target they were search</w:t>
      </w:r>
      <w:r w:rsidR="001C73BF">
        <w:t>ing</w:t>
      </w:r>
      <w:r>
        <w:t xml:space="preserve"> for and react accordingly.</w:t>
      </w:r>
    </w:p>
    <w:p w14:paraId="21FDDB59" w14:textId="39AFE8FA" w:rsidR="00A201D6" w:rsidRDefault="00A201D6" w:rsidP="001A3865">
      <w:pPr>
        <w:pStyle w:val="ListParagraph"/>
        <w:numPr>
          <w:ilvl w:val="0"/>
          <w:numId w:val="5"/>
        </w:numPr>
      </w:pPr>
      <w:r w:rsidRPr="00853140">
        <w:rPr>
          <w:b/>
        </w:rPr>
        <w:t xml:space="preserve">Must be able to see the enemy ‘give up’ searching for the </w:t>
      </w:r>
      <w:r w:rsidR="00B32655">
        <w:rPr>
          <w:b/>
        </w:rPr>
        <w:t>A</w:t>
      </w:r>
      <w:r w:rsidRPr="00853140">
        <w:rPr>
          <w:b/>
        </w:rPr>
        <w:t>vatar when they cannot find them</w:t>
      </w:r>
      <w:r>
        <w:t xml:space="preserve">, so that the enemy AI is </w:t>
      </w:r>
      <w:r w:rsidR="00AE7AF9">
        <w:t>adaptable enough to not continuously search for a target they cannot find.</w:t>
      </w:r>
    </w:p>
    <w:p w14:paraId="32E375C5" w14:textId="78EFA827" w:rsidR="00AE7AF9" w:rsidRDefault="003E46F9" w:rsidP="001A3865">
      <w:pPr>
        <w:pStyle w:val="ListParagraph"/>
        <w:numPr>
          <w:ilvl w:val="0"/>
          <w:numId w:val="5"/>
        </w:numPr>
      </w:pPr>
      <w:r w:rsidRPr="00853140">
        <w:rPr>
          <w:b/>
        </w:rPr>
        <w:t xml:space="preserve">Must be able to see the enemy </w:t>
      </w:r>
      <w:r w:rsidR="00A80749" w:rsidRPr="00853140">
        <w:rPr>
          <w:b/>
        </w:rPr>
        <w:t>perform an offensive attack against the enemy</w:t>
      </w:r>
      <w:r w:rsidR="00A80749">
        <w:t xml:space="preserve">, so that the AI enemy has a way of damaging the </w:t>
      </w:r>
      <w:r w:rsidR="00B32655">
        <w:t>A</w:t>
      </w:r>
      <w:r w:rsidR="00A80749">
        <w:t>vatar.</w:t>
      </w:r>
    </w:p>
    <w:p w14:paraId="15F0BAD9" w14:textId="7D875EA9" w:rsidR="00A80749" w:rsidRDefault="00A80749" w:rsidP="001A3865">
      <w:pPr>
        <w:pStyle w:val="ListParagraph"/>
        <w:numPr>
          <w:ilvl w:val="0"/>
          <w:numId w:val="5"/>
        </w:numPr>
      </w:pPr>
      <w:r w:rsidRPr="00853140">
        <w:rPr>
          <w:b/>
        </w:rPr>
        <w:t>Must be able to see the enemy AI ‘predict’ and try of avoid player non-skill attacks</w:t>
      </w:r>
      <w:r>
        <w:t>, so that the enemy AI is able to use data learned from the player to ‘predict’ the probable chance of what attack they may do.</w:t>
      </w:r>
    </w:p>
    <w:p w14:paraId="4515DD2F" w14:textId="0CC7195F" w:rsidR="00835AC8" w:rsidRPr="003D1174" w:rsidRDefault="00A80749" w:rsidP="001B5123">
      <w:pPr>
        <w:pStyle w:val="ListParagraph"/>
        <w:numPr>
          <w:ilvl w:val="0"/>
          <w:numId w:val="5"/>
        </w:numPr>
      </w:pPr>
      <w:r w:rsidRPr="00853140">
        <w:rPr>
          <w:b/>
        </w:rPr>
        <w:t>Must be able to see the enemy disappear after their HP bar has been completely depleted</w:t>
      </w:r>
      <w:r>
        <w:t xml:space="preserve">, so the enemy can be killed and the combat situation can </w:t>
      </w:r>
      <w:r w:rsidR="001C73BF">
        <w:t>end</w:t>
      </w:r>
      <w:r>
        <w:t xml:space="preserve"> </w:t>
      </w:r>
      <w:r w:rsidR="001C73BF">
        <w:t>so it</w:t>
      </w:r>
      <w:r>
        <w:t xml:space="preserve"> does</w:t>
      </w:r>
      <w:r w:rsidR="001C73BF">
        <w:t xml:space="preserve"> not</w:t>
      </w:r>
      <w:r>
        <w:t xml:space="preserve"> go on forever. </w:t>
      </w:r>
    </w:p>
    <w:p w14:paraId="6F52A0A7" w14:textId="77777777" w:rsidR="00741EF8" w:rsidRPr="00C23DD5" w:rsidRDefault="00741EF8" w:rsidP="000426D5">
      <w:pPr>
        <w:ind w:left="360"/>
      </w:pPr>
    </w:p>
    <w:p w14:paraId="29BE4A17" w14:textId="77777777" w:rsidR="007B0FAD" w:rsidRPr="005C5364" w:rsidRDefault="007B0FAD" w:rsidP="007F03B3">
      <w:pPr>
        <w:pStyle w:val="Heading1"/>
        <w:rPr>
          <w:sz w:val="52"/>
        </w:rPr>
      </w:pPr>
      <w:r w:rsidRPr="005C5364">
        <w:br w:type="page"/>
      </w:r>
      <w:bookmarkStart w:id="5" w:name="_Toc513151550"/>
      <w:r>
        <w:rPr>
          <w:sz w:val="44"/>
        </w:rPr>
        <w:lastRenderedPageBreak/>
        <w:t>Software</w:t>
      </w:r>
      <w:r w:rsidRPr="007B0FAD">
        <w:rPr>
          <w:sz w:val="44"/>
        </w:rPr>
        <w:t xml:space="preserve"> Details:</w:t>
      </w:r>
      <w:bookmarkEnd w:id="5"/>
    </w:p>
    <w:p w14:paraId="26CDCC57" w14:textId="49A3D1B2" w:rsidR="007B0FAD" w:rsidRDefault="007B0FAD" w:rsidP="007B0FAD">
      <w:pPr>
        <w:pStyle w:val="Subtitle"/>
        <w:rPr>
          <w:sz w:val="36"/>
        </w:rPr>
      </w:pPr>
      <w:r w:rsidRPr="007B0FAD">
        <w:rPr>
          <w:sz w:val="36"/>
        </w:rPr>
        <w:t>Design:</w:t>
      </w:r>
    </w:p>
    <w:p w14:paraId="2BF2CAF9" w14:textId="2CF06772" w:rsidR="007F03B3" w:rsidRDefault="00027B31" w:rsidP="007F03B3">
      <w:r>
        <w:t>When designing the game, there were quite a few design decisions that I had to make</w:t>
      </w:r>
      <w:r w:rsidR="00612705">
        <w:t xml:space="preserve"> when think</w:t>
      </w:r>
      <w:r w:rsidR="001C73BF">
        <w:t>ing</w:t>
      </w:r>
      <w:r w:rsidR="00612705">
        <w:t xml:space="preserve"> about the overall structure of the sub-systems that make up the project</w:t>
      </w:r>
      <w:r>
        <w:t>. Here are a f</w:t>
      </w:r>
      <w:r w:rsidR="001C73BF">
        <w:t>ew reasons as to why I chose them</w:t>
      </w:r>
      <w:r>
        <w:t>:</w:t>
      </w:r>
    </w:p>
    <w:p w14:paraId="30C20571" w14:textId="1AD91ED1" w:rsidR="00C24177" w:rsidRPr="00C83BCE" w:rsidRDefault="009F463B" w:rsidP="00C24177">
      <w:pPr>
        <w:pStyle w:val="ListParagraph"/>
        <w:numPr>
          <w:ilvl w:val="0"/>
          <w:numId w:val="3"/>
        </w:numPr>
        <w:rPr>
          <w:b/>
        </w:rPr>
      </w:pPr>
      <w:r>
        <w:rPr>
          <w:b/>
        </w:rPr>
        <w:t>H</w:t>
      </w:r>
      <w:r w:rsidR="006D2772" w:rsidRPr="00C24177">
        <w:rPr>
          <w:b/>
        </w:rPr>
        <w:t>andling</w:t>
      </w:r>
      <w:r w:rsidR="00027B31" w:rsidRPr="00C24177">
        <w:rPr>
          <w:b/>
        </w:rPr>
        <w:t xml:space="preserve"> NPC Quest</w:t>
      </w:r>
      <w:r w:rsidR="00C24177">
        <w:rPr>
          <w:b/>
        </w:rPr>
        <w:t xml:space="preserve"> </w:t>
      </w:r>
      <w:r w:rsidR="00027B31" w:rsidRPr="00C24177">
        <w:rPr>
          <w:b/>
        </w:rPr>
        <w:t>Dialogue</w:t>
      </w:r>
      <w:r w:rsidR="006D2772" w:rsidRPr="00C24177">
        <w:rPr>
          <w:b/>
        </w:rPr>
        <w:t xml:space="preserve"> text</w:t>
      </w:r>
      <w:r w:rsidR="00027B31" w:rsidRPr="00C24177">
        <w:rPr>
          <w:b/>
        </w:rPr>
        <w:t xml:space="preserve"> </w:t>
      </w:r>
      <w:r w:rsidR="00C24177">
        <w:rPr>
          <w:b/>
        </w:rPr>
        <w:t xml:space="preserve">– </w:t>
      </w:r>
      <w:r w:rsidR="00C24177">
        <w:t>When designing the System</w:t>
      </w:r>
      <w:r w:rsidR="001C73BF">
        <w:t>s</w:t>
      </w:r>
      <w:r w:rsidR="00C24177">
        <w:t xml:space="preserve"> that handles the dialogue</w:t>
      </w:r>
      <w:r w:rsidR="00C83BCE">
        <w:t xml:space="preserve">, I broke down what the overall system will do into </w:t>
      </w:r>
      <w:r w:rsidR="001C73BF">
        <w:t>two</w:t>
      </w:r>
      <w:r w:rsidR="00C83BCE">
        <w:t xml:space="preserve"> smaller systems, the CasualNPCDialogue and the QuestNPCDialogue:</w:t>
      </w:r>
    </w:p>
    <w:p w14:paraId="4E74E062" w14:textId="36B661EC" w:rsidR="00C83BCE" w:rsidRDefault="009F463B" w:rsidP="00C83BCE">
      <w:pPr>
        <w:rPr>
          <w:b/>
        </w:rPr>
      </w:pPr>
      <w:r w:rsidRPr="009F463B">
        <w:rPr>
          <w:b/>
          <w:noProof/>
        </w:rPr>
        <mc:AlternateContent>
          <mc:Choice Requires="wps">
            <w:drawing>
              <wp:anchor distT="0" distB="0" distL="114300" distR="114300" simplePos="0" relativeHeight="251686912" behindDoc="0" locked="0" layoutInCell="1" allowOverlap="1" wp14:anchorId="2C7D7B7D" wp14:editId="047DF38D">
                <wp:simplePos x="0" y="0"/>
                <wp:positionH relativeFrom="margin">
                  <wp:posOffset>3976186</wp:posOffset>
                </wp:positionH>
                <wp:positionV relativeFrom="paragraph">
                  <wp:posOffset>269457</wp:posOffset>
                </wp:positionV>
                <wp:extent cx="662855" cy="282138"/>
                <wp:effectExtent l="0" t="0" r="0" b="3810"/>
                <wp:wrapNone/>
                <wp:docPr id="13" name="Text Box 13"/>
                <wp:cNvGraphicFramePr/>
                <a:graphic xmlns:a="http://schemas.openxmlformats.org/drawingml/2006/main">
                  <a:graphicData uri="http://schemas.microsoft.com/office/word/2010/wordprocessingShape">
                    <wps:wsp>
                      <wps:cNvSpPr txBox="1"/>
                      <wps:spPr>
                        <a:xfrm>
                          <a:off x="0" y="0"/>
                          <a:ext cx="662855" cy="282138"/>
                        </a:xfrm>
                        <a:prstGeom prst="rect">
                          <a:avLst/>
                        </a:prstGeom>
                        <a:noFill/>
                        <a:ln w="6350">
                          <a:noFill/>
                        </a:ln>
                      </wps:spPr>
                      <wps:txbx>
                        <w:txbxContent>
                          <w:p w14:paraId="740A17E3" w14:textId="77777777" w:rsidR="00355C5F" w:rsidRPr="009F463B" w:rsidRDefault="00355C5F" w:rsidP="009F463B">
                            <w:pPr>
                              <w:jc w:val="center"/>
                              <w:rPr>
                                <w:sz w:val="12"/>
                              </w:rPr>
                            </w:pPr>
                            <w:r>
                              <w:rPr>
                                <w:sz w:val="12"/>
                              </w:rPr>
                              <w:t>Uses as Data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D7B7D" id="Text Box 13" o:spid="_x0000_s1029" type="#_x0000_t202" style="position:absolute;margin-left:313.1pt;margin-top:21.2pt;width:52.2pt;height:22.2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7z/LwIAAFkEAAAOAAAAZHJzL2Uyb0RvYy54bWysVE2P2jAQvVfqf7B8L4HwURoRVnRXVJVW&#10;uytBtWfj2CSS7XFtQ0J/fccOsGjbU9WLGc9MZvzem2Fx12lFjsL5BkxJR4MhJcJwqBqzL+mP7frT&#10;nBIfmKmYAiNKehKe3i0/fli0thA51KAq4QgWMb5obUnrEGyRZZ7XQjM/ACsMBiU4zQJe3T6rHGux&#10;ulZZPhzOshZcZR1w4T16H/ogXab6UgoenqX0IhBVUnxbSKdL5y6e2XLBir1jtm74+RnsH16hWWOw&#10;6bXUAwuMHFzzRyndcAceZBhw0BlI2XCRMCCa0fAdmk3NrEhYkBxvrzT5/1eWPx1fHGkq1G5MiWEa&#10;NdqKLpCv0BF0IT+t9QWmbSwmhg79mHvxe3RG2J10Ov4iIIJxZPp0ZTdW4+iczfL5dEoJx1A+z0fj&#10;eaySvX1snQ/fBGgSjZI6FC9xyo6PPvSpl5TYy8C6USoJqAxpscF4OkwfXCNYXBnsESH0T41W6HZd&#10;gnyFt4PqhOgc9PPhLV83+IZH5sMLczgQCAiHPDzjIRVgLzhblNTgfv3NH/NRJ4xS0uKAldT/PDAn&#10;KFHfDSr4ZTSZxIlMl8n0c44XdxvZ3UbMQd8DzvAI18nyZMb8oC6mdKBfcRdWsSuGmOHYu6ThYt6H&#10;fuxxl7hYrVISzqBl4dFsLI+lI6uR4W33ypw9yxBQvye4jCIr3qnR5/Z6rA4BZJOkijz3rJ7px/lN&#10;Yp93LS7I7T1lvf0jLH8DAAD//wMAUEsDBBQABgAIAAAAIQDK8YBV4QAAAAkBAAAPAAAAZHJzL2Rv&#10;d25yZXYueG1sTI/LTsMwEEX3SPyDNUjsqIMpJgqZVFWkCgnBoqUbdk48TSL8CLHbBr4es4Ll6B7d&#10;e6ZczdawE01h8A7hdpEBI9d6PbgOYf+2ucmBhaicVsY7QviiAKvq8qJUhfZnt6XTLnYslbhQKIQ+&#10;xrHgPLQ9WRUWfiSXsoOfrIrpnDquJ3VO5dZwkWWSWzW4tNCrkeqe2o/d0SI815tXtW2Ezb9N/fRy&#10;WI+f+/d7xOuref0ILNIc/2D41U/qUCWnxh+dDswgSCFFQhGWYgksAQ93mQTWIOQyB16V/P8H1Q8A&#10;AAD//wMAUEsBAi0AFAAGAAgAAAAhALaDOJL+AAAA4QEAABMAAAAAAAAAAAAAAAAAAAAAAFtDb250&#10;ZW50X1R5cGVzXS54bWxQSwECLQAUAAYACAAAACEAOP0h/9YAAACUAQAACwAAAAAAAAAAAAAAAAAv&#10;AQAAX3JlbHMvLnJlbHNQSwECLQAUAAYACAAAACEAFTu8/y8CAABZBAAADgAAAAAAAAAAAAAAAAAu&#10;AgAAZHJzL2Uyb0RvYy54bWxQSwECLQAUAAYACAAAACEAyvGAVeEAAAAJAQAADwAAAAAAAAAAAAAA&#10;AACJBAAAZHJzL2Rvd25yZXYueG1sUEsFBgAAAAAEAAQA8wAAAJcFAAAAAA==&#10;" filled="f" stroked="f" strokeweight=".5pt">
                <v:textbox>
                  <w:txbxContent>
                    <w:p w14:paraId="740A17E3" w14:textId="77777777" w:rsidR="00355C5F" w:rsidRPr="009F463B" w:rsidRDefault="00355C5F" w:rsidP="009F463B">
                      <w:pPr>
                        <w:jc w:val="center"/>
                        <w:rPr>
                          <w:sz w:val="12"/>
                        </w:rPr>
                      </w:pPr>
                      <w:r>
                        <w:rPr>
                          <w:sz w:val="12"/>
                        </w:rPr>
                        <w:t>Uses as Data Type</w:t>
                      </w:r>
                    </w:p>
                  </w:txbxContent>
                </v:textbox>
                <w10:wrap anchorx="margin"/>
              </v:shape>
            </w:pict>
          </mc:Fallback>
        </mc:AlternateContent>
      </w:r>
      <w:r w:rsidR="00C83BCE">
        <w:rPr>
          <w:b/>
          <w:noProof/>
        </w:rPr>
        <mc:AlternateContent>
          <mc:Choice Requires="wps">
            <w:drawing>
              <wp:anchor distT="0" distB="0" distL="114300" distR="114300" simplePos="0" relativeHeight="251666432" behindDoc="0" locked="0" layoutInCell="1" allowOverlap="1" wp14:anchorId="6C07B5E7" wp14:editId="3DA316FD">
                <wp:simplePos x="0" y="0"/>
                <wp:positionH relativeFrom="column">
                  <wp:posOffset>3694841</wp:posOffset>
                </wp:positionH>
                <wp:positionV relativeFrom="paragraph">
                  <wp:posOffset>1466</wp:posOffset>
                </wp:positionV>
                <wp:extent cx="1009579" cy="241347"/>
                <wp:effectExtent l="0" t="0" r="19685" b="25400"/>
                <wp:wrapNone/>
                <wp:docPr id="2" name="Text Box 2"/>
                <wp:cNvGraphicFramePr/>
                <a:graphic xmlns:a="http://schemas.openxmlformats.org/drawingml/2006/main">
                  <a:graphicData uri="http://schemas.microsoft.com/office/word/2010/wordprocessingShape">
                    <wps:wsp>
                      <wps:cNvSpPr txBox="1"/>
                      <wps:spPr>
                        <a:xfrm>
                          <a:off x="0" y="0"/>
                          <a:ext cx="1009579" cy="241347"/>
                        </a:xfrm>
                        <a:prstGeom prst="rect">
                          <a:avLst/>
                        </a:prstGeom>
                        <a:solidFill>
                          <a:schemeClr val="lt1"/>
                        </a:solidFill>
                        <a:ln w="6350">
                          <a:solidFill>
                            <a:prstClr val="black"/>
                          </a:solidFill>
                        </a:ln>
                      </wps:spPr>
                      <wps:txbx>
                        <w:txbxContent>
                          <w:p w14:paraId="58C5B660" w14:textId="52F01EF3" w:rsidR="00355C5F" w:rsidRPr="00C83BCE" w:rsidRDefault="00355C5F">
                            <w:pPr>
                              <w:rPr>
                                <w:sz w:val="16"/>
                              </w:rPr>
                            </w:pPr>
                            <w:r w:rsidRPr="00C83BCE">
                              <w:rPr>
                                <w:sz w:val="16"/>
                              </w:rPr>
                              <w:t>QuestNPCDialogue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7B5E7" id="Text Box 2" o:spid="_x0000_s1030" type="#_x0000_t202" style="position:absolute;margin-left:290.95pt;margin-top:.1pt;width:79.5pt;height:1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STTwIAAKgEAAAOAAAAZHJzL2Uyb0RvYy54bWysVFFv2jAQfp+0/2D5fSSk0I6IUDEqpkmo&#10;rQRTn43jkGiOz7MNCfv1OzsJpd2epr04Z9/nz3ff3WV+39aSnISxFaiMjkcxJUJxyCt1yOj33frT&#10;Z0qsYypnEpTI6FlYer/4+GHe6FQkUILMhSFIomza6IyWzuk0iiwvRc3sCLRQ6CzA1Mzh1hyi3LAG&#10;2WsZJXF8GzVgcm2AC2vx9KFz0kXgLwrB3VNRWOGIzCjG5sJqwrr3a7SYs/RgmC4r3ofB/iGKmlUK&#10;H71QPTDHyNFUf1DVFTdgoXAjDnUERVFxEXLAbMbxu2y2JdMi5ILiWH2Ryf4/Wv54ejakyjOaUKJY&#10;jSXaidaRL9CSxKvTaJsiaKsR5lo8xioP5xYPfdJtYWr/xXQI+lHn80VbT8b9pTieTe9mlHD0JZPx&#10;zeTO00Svt7Wx7quAmngjowZrFyRlp411HXSA+McsyCpfV1KGje8XsZKGnBhWWroQI5K/QUlFmoze&#10;3kzjQPzG56kv9/eS8R99eFco5JMKY/aadLl7y7X7Nig4GXTZQ35GuQx07WY1X1dIv2HWPTOD/YUK&#10;4cy4J1wKCRgT9BYlJZhffzv3eCw7eilpsF8zan8emRGUyG8KG2I2nkx8g4fNZHqX4MZce/bXHnWs&#10;V4BCjXE6NQ+mxzs5mIWB+gVHa+lfRRdTHN/OqBvMleumCEeTi+UygLClNXMbtdXcU/vCeFl37Qsz&#10;ui+rw4Z4hKGzWfquuh3W31SwPDooqlB6r3Onai8/jkNonn50/bxd7wPq9Qez+A0AAP//AwBQSwME&#10;FAAGAAgAAAAhADZjKiPaAAAABwEAAA8AAABkcnMvZG93bnJldi54bWxMjstOwzAURPdI/IN1kdhR&#10;p+HlhjgVoMKmKwpi7ca3tkV8HdluGv4es4LlaEZnTrue/cAmjMkFkrBcVMCQ+qAdGQkf7y9XAljK&#10;irQaAqGEb0yw7s7PWtXocKI3nHbZsAKh1CgJNuex4Tz1Fr1KizAile4Qole5xGi4jupU4H7gdVXd&#10;ca8clQerRny22H/tjl7C5smsTC9UtBuhnZvmz8PWvEp5eTE/PgDLOOe/MfzqF3XoitM+HEknNki4&#10;FctVmUqogZX6/qYqcS/hWtTAu5b/9+9+AAAA//8DAFBLAQItABQABgAIAAAAIQC2gziS/gAAAOEB&#10;AAATAAAAAAAAAAAAAAAAAAAAAABbQ29udGVudF9UeXBlc10ueG1sUEsBAi0AFAAGAAgAAAAhADj9&#10;If/WAAAAlAEAAAsAAAAAAAAAAAAAAAAALwEAAF9yZWxzLy5yZWxzUEsBAi0AFAAGAAgAAAAhAKky&#10;hJNPAgAAqAQAAA4AAAAAAAAAAAAAAAAALgIAAGRycy9lMm9Eb2MueG1sUEsBAi0AFAAGAAgAAAAh&#10;ADZjKiPaAAAABwEAAA8AAAAAAAAAAAAAAAAAqQQAAGRycy9kb3ducmV2LnhtbFBLBQYAAAAABAAE&#10;APMAAACwBQAAAAA=&#10;" fillcolor="white [3201]" strokeweight=".5pt">
                <v:textbox>
                  <w:txbxContent>
                    <w:p w14:paraId="58C5B660" w14:textId="52F01EF3" w:rsidR="00355C5F" w:rsidRPr="00C83BCE" w:rsidRDefault="00355C5F">
                      <w:pPr>
                        <w:rPr>
                          <w:sz w:val="16"/>
                        </w:rPr>
                      </w:pPr>
                      <w:r w:rsidRPr="00C83BCE">
                        <w:rPr>
                          <w:sz w:val="16"/>
                        </w:rPr>
                        <w:t>QuestNPCDialogue</w:t>
                      </w:r>
                    </w:p>
                  </w:txbxContent>
                </v:textbox>
              </v:shape>
            </w:pict>
          </mc:Fallback>
        </mc:AlternateContent>
      </w:r>
      <w:r w:rsidR="00C83BCE">
        <w:rPr>
          <w:b/>
          <w:noProof/>
        </w:rPr>
        <mc:AlternateContent>
          <mc:Choice Requires="wps">
            <w:drawing>
              <wp:anchor distT="0" distB="0" distL="114300" distR="114300" simplePos="0" relativeHeight="251665408" behindDoc="0" locked="0" layoutInCell="1" allowOverlap="1" wp14:anchorId="2A0C4481" wp14:editId="5B6C2F2B">
                <wp:simplePos x="0" y="0"/>
                <wp:positionH relativeFrom="column">
                  <wp:posOffset>774523</wp:posOffset>
                </wp:positionH>
                <wp:positionV relativeFrom="paragraph">
                  <wp:posOffset>25950</wp:posOffset>
                </wp:positionV>
                <wp:extent cx="1033374" cy="237948"/>
                <wp:effectExtent l="0" t="0" r="14605" b="10160"/>
                <wp:wrapNone/>
                <wp:docPr id="1" name="Text Box 1"/>
                <wp:cNvGraphicFramePr/>
                <a:graphic xmlns:a="http://schemas.openxmlformats.org/drawingml/2006/main">
                  <a:graphicData uri="http://schemas.microsoft.com/office/word/2010/wordprocessingShape">
                    <wps:wsp>
                      <wps:cNvSpPr txBox="1"/>
                      <wps:spPr>
                        <a:xfrm>
                          <a:off x="0" y="0"/>
                          <a:ext cx="1033374" cy="237948"/>
                        </a:xfrm>
                        <a:prstGeom prst="rect">
                          <a:avLst/>
                        </a:prstGeom>
                        <a:solidFill>
                          <a:schemeClr val="lt1"/>
                        </a:solidFill>
                        <a:ln w="6350">
                          <a:solidFill>
                            <a:prstClr val="black"/>
                          </a:solidFill>
                        </a:ln>
                      </wps:spPr>
                      <wps:txbx>
                        <w:txbxContent>
                          <w:p w14:paraId="20FA4D5A" w14:textId="1A28F0A5" w:rsidR="00355C5F" w:rsidRPr="00C83BCE" w:rsidRDefault="00355C5F" w:rsidP="00C83BCE">
                            <w:pPr>
                              <w:jc w:val="center"/>
                              <w:rPr>
                                <w:sz w:val="16"/>
                              </w:rPr>
                            </w:pPr>
                            <w:r w:rsidRPr="00C83BCE">
                              <w:rPr>
                                <w:sz w:val="16"/>
                              </w:rPr>
                              <w:t>CasualNPCDialogue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C4481" id="Text Box 1" o:spid="_x0000_s1031" type="#_x0000_t202" style="position:absolute;margin-left:61pt;margin-top:2.05pt;width:81.35pt;height:18.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FHcTgIAAKgEAAAOAAAAZHJzL2Uyb0RvYy54bWysVE1v2zAMvQ/YfxB0X5zPpjXiFFmKDAOC&#10;tkBS9KzIcixMFjVJiZ39+lGyk6bdTsMuMiU+PZGPpGf3TaXIUVgnQWd00OtTIjSHXOp9Rl+2qy+3&#10;lDjPdM4UaJHRk3D0fv7506w2qRhCCSoXliCJdmltMlp6b9IkcbwUFXM9MEKjswBbMY9bu09yy2pk&#10;r1Qy7Pdvkhpsbixw4RyePrROOo/8RSG4fyoKJzxRGcXYfFxtXHdhTeYzlu4tM6XkXRjsH6KomNT4&#10;6IXqgXlGDlb+QVVJbsFB4XscqgSKQnIRc8BsBv0P2WxKZkTMBcVx5iKT+3+0/PH4bInMsXaUaFZh&#10;ibai8eQrNGQQ1KmNSxG0MQjzDR4HZHfu8DAk3RS2Cl9Mh6AfdT5dtA1kPFzqj0aj6ZgSjr7haHo3&#10;vg00ydttY53/JqAiwcioxdpFSdlx7XwLPUPCYw6UzFdSqbgJ/SKWypIjw0orH2NE8ncopUmd0ZvR&#10;pB+J3/kC9eX+TjH+owvvCoV8SmPMQZM292D5ZtdEBSdnXXaQn1AuC227OcNXEunXzPlnZrG/UCGc&#10;Gf+ES6EAY4LOoqQE++tv5wGPZUcvJTX2a0bdzwOzghL1XWND3A3G49DgcTOeTIe4sdee3bVHH6ol&#10;oFBYdIwumgHv1dksLFSvOFqL8Cq6mOb4dkb92Vz6dopwNLlYLCIIW9owv9YbwwN1KEyQddu8Mmu6&#10;snpsiEc4dzZLP1S3xYabGhYHD4WMpQ86t6p28uM4xObpRjfM2/U+ot5+MPPfAAAA//8DAFBLAwQU&#10;AAYACAAAACEAw7i7BNoAAAAIAQAADwAAAGRycy9kb3ducmV2LnhtbEyPwU7DMBBE70j8g7VI3KjT&#10;qCohxKkAFS6caBHnbezaFvE6it00/D3bExyfZjX7ptnMoReTGZOPpGC5KEAY6qL2ZBV87l/vKhAp&#10;I2nsIxkFPybBpr2+arDW8UwfZtplK7iEUo0KXM5DLWXqnAmYFnEwxNkxjgEz42ilHvHM5aGXZVGs&#10;ZUBP/MHhYF6c6b53p6Bg+2wfbFfh6LaV9n6av47v9k2p25v56RFENnP+O4aLPqtDy06HeCKdRM9c&#10;lrwlK1gtQXBeVqt7EIcLr0G2jfw/oP0FAAD//wMAUEsBAi0AFAAGAAgAAAAhALaDOJL+AAAA4QEA&#10;ABMAAAAAAAAAAAAAAAAAAAAAAFtDb250ZW50X1R5cGVzXS54bWxQSwECLQAUAAYACAAAACEAOP0h&#10;/9YAAACUAQAACwAAAAAAAAAAAAAAAAAvAQAAX3JlbHMvLnJlbHNQSwECLQAUAAYACAAAACEAt4BR&#10;3E4CAACoBAAADgAAAAAAAAAAAAAAAAAuAgAAZHJzL2Uyb0RvYy54bWxQSwECLQAUAAYACAAAACEA&#10;w7i7BNoAAAAIAQAADwAAAAAAAAAAAAAAAACoBAAAZHJzL2Rvd25yZXYueG1sUEsFBgAAAAAEAAQA&#10;8wAAAK8FAAAAAA==&#10;" fillcolor="white [3201]" strokeweight=".5pt">
                <v:textbox>
                  <w:txbxContent>
                    <w:p w14:paraId="20FA4D5A" w14:textId="1A28F0A5" w:rsidR="00355C5F" w:rsidRPr="00C83BCE" w:rsidRDefault="00355C5F" w:rsidP="00C83BCE">
                      <w:pPr>
                        <w:jc w:val="center"/>
                        <w:rPr>
                          <w:sz w:val="16"/>
                        </w:rPr>
                      </w:pPr>
                      <w:r w:rsidRPr="00C83BCE">
                        <w:rPr>
                          <w:sz w:val="16"/>
                        </w:rPr>
                        <w:t>CasualNPCDialogue</w:t>
                      </w:r>
                    </w:p>
                  </w:txbxContent>
                </v:textbox>
              </v:shape>
            </w:pict>
          </mc:Fallback>
        </mc:AlternateContent>
      </w:r>
    </w:p>
    <w:p w14:paraId="30B8AB6F" w14:textId="324CD084" w:rsidR="00C83BCE" w:rsidRDefault="009F463B" w:rsidP="00C83BCE">
      <w:pPr>
        <w:rPr>
          <w:b/>
        </w:rPr>
      </w:pPr>
      <w:r>
        <w:rPr>
          <w:b/>
          <w:noProof/>
        </w:rPr>
        <mc:AlternateContent>
          <mc:Choice Requires="wps">
            <w:drawing>
              <wp:anchor distT="0" distB="0" distL="114300" distR="114300" simplePos="0" relativeHeight="251684864" behindDoc="0" locked="0" layoutInCell="1" allowOverlap="1" wp14:anchorId="1996F9FF" wp14:editId="739AB381">
                <wp:simplePos x="0" y="0"/>
                <wp:positionH relativeFrom="column">
                  <wp:posOffset>4037330</wp:posOffset>
                </wp:positionH>
                <wp:positionV relativeFrom="paragraph">
                  <wp:posOffset>635</wp:posOffset>
                </wp:positionV>
                <wp:extent cx="3175" cy="241300"/>
                <wp:effectExtent l="76200" t="0" r="73025" b="63500"/>
                <wp:wrapNone/>
                <wp:docPr id="12" name="Straight Arrow Connector 12"/>
                <wp:cNvGraphicFramePr/>
                <a:graphic xmlns:a="http://schemas.openxmlformats.org/drawingml/2006/main">
                  <a:graphicData uri="http://schemas.microsoft.com/office/word/2010/wordprocessingShape">
                    <wps:wsp>
                      <wps:cNvCnPr/>
                      <wps:spPr>
                        <a:xfrm>
                          <a:off x="0" y="0"/>
                          <a:ext cx="3175" cy="241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0F3CAA7" id="_x0000_t32" coordsize="21600,21600" o:spt="32" o:oned="t" path="m,l21600,21600e" filled="f">
                <v:path arrowok="t" fillok="f" o:connecttype="none"/>
                <o:lock v:ext="edit" shapetype="t"/>
              </v:shapetype>
              <v:shape id="Straight Arrow Connector 12" o:spid="_x0000_s1026" type="#_x0000_t32" style="position:absolute;margin-left:317.9pt;margin-top:.05pt;width:.25pt;height:19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zvZ1wEAAPgDAAAOAAAAZHJzL2Uyb0RvYy54bWysU9uO0zAQfUfiHyy/0yRdboqarlAXeEFQ&#10;7bIf4HXsxsI3jYcm/XvGTptFwEoI8TKJ7Tkz5xyPN9eTs+yoIJngO96sas6Ul6E3/tDx+68fXrzl&#10;LKHwvbDBq46fVOLX2+fPNmNs1ToMwfYKGBXxqR1jxwfE2FZVkoNyIq1CVJ4OdQAnkJZwqHoQI1V3&#10;tlrX9etqDNBHCFKlRLs38yHflvpaK4lftE4Kme04ccMSocSHHKvtRrQHEHEw8kxD/AMLJ4ynpkup&#10;G4GCfQfzWylnJIQUNK5kcFXQ2khVNJCapv5Fzd0goipayJwUF5vS/ysrPx/3wExPd7fmzAtHd3SH&#10;IMxhQPYOIIxsF7wnHwMwSiG/xphagu38Hs6rFPeQxU8aXP6SLDYVj0+Lx2pCJmnzqnnzijNJB+uX&#10;zVVdbqB6hEZI+FEFx/JPx9OZysKhKS6L46eE1JyAF0Dua32OKIx973uGp0hiEIzwB6syc0rPKVVW&#10;MHMuf3iyaobfKk1eEMu5TZlCtbPAjoLmp//WLFUoM0O0sXYB1YXbk6BzboapMpl/C1yyS8fgcQE6&#10;4wP8qStOF6p6zr+onrVm2Q+hP5UbLHbQeBV/zk8hz+/P6wJ/fLDbHwAAAP//AwBQSwMEFAAGAAgA&#10;AAAhAP0EO97bAAAABwEAAA8AAABkcnMvZG93bnJldi54bWxMjsFOwzAQRO9I/QdrK3GjThsRQohT&#10;VQiOFaKpEEc33sQR9jqKnTb8Pe6JHkdvNPPK7WwNO+Poe0cC1qsEGFLjVE+dgGP9/pAD80GSksYR&#10;CvhFD9tqcVfKQrkLfeL5EDoWR8gXUoAOYSg4941GK/3KDUiRtW60MsQ4dlyN8hLHreGbJMm4lT3F&#10;By0HfNXY/BwmK6Ctu2Pz/ZbzybQfT/WXftb7ei/E/XLevQALOIf/Mlz1ozpU0enkJlKeGQFZ+hjV&#10;wxWwiLM0S4GdBKT5GnhV8lv/6g8AAP//AwBQSwECLQAUAAYACAAAACEAtoM4kv4AAADhAQAAEwAA&#10;AAAAAAAAAAAAAAAAAAAAW0NvbnRlbnRfVHlwZXNdLnhtbFBLAQItABQABgAIAAAAIQA4/SH/1gAA&#10;AJQBAAALAAAAAAAAAAAAAAAAAC8BAABfcmVscy8ucmVsc1BLAQItABQABgAIAAAAIQCLizvZ1wEA&#10;APgDAAAOAAAAAAAAAAAAAAAAAC4CAABkcnMvZTJvRG9jLnhtbFBLAQItABQABgAIAAAAIQD9BDve&#10;2wAAAAcBAAAPAAAAAAAAAAAAAAAAADEEAABkcnMvZG93bnJldi54bWxQSwUGAAAAAAQABADzAAAA&#10;OQUAAAAA&#10;" strokecolor="black [3200]" strokeweight=".5pt">
                <v:stroke endarrow="block" joinstyle="miter"/>
              </v:shape>
            </w:pict>
          </mc:Fallback>
        </mc:AlternateContent>
      </w:r>
      <w:r>
        <w:rPr>
          <w:b/>
          <w:noProof/>
        </w:rPr>
        <mc:AlternateContent>
          <mc:Choice Requires="wps">
            <w:drawing>
              <wp:anchor distT="0" distB="0" distL="114300" distR="114300" simplePos="0" relativeHeight="251671552" behindDoc="0" locked="0" layoutInCell="1" allowOverlap="1" wp14:anchorId="19B120E0" wp14:editId="6F22C279">
                <wp:simplePos x="0" y="0"/>
                <wp:positionH relativeFrom="column">
                  <wp:posOffset>3694430</wp:posOffset>
                </wp:positionH>
                <wp:positionV relativeFrom="paragraph">
                  <wp:posOffset>276444</wp:posOffset>
                </wp:positionV>
                <wp:extent cx="1019777" cy="241347"/>
                <wp:effectExtent l="0" t="0" r="28575" b="25400"/>
                <wp:wrapNone/>
                <wp:docPr id="5" name="Text Box 5"/>
                <wp:cNvGraphicFramePr/>
                <a:graphic xmlns:a="http://schemas.openxmlformats.org/drawingml/2006/main">
                  <a:graphicData uri="http://schemas.microsoft.com/office/word/2010/wordprocessingShape">
                    <wps:wsp>
                      <wps:cNvSpPr txBox="1"/>
                      <wps:spPr>
                        <a:xfrm>
                          <a:off x="0" y="0"/>
                          <a:ext cx="1019777" cy="241347"/>
                        </a:xfrm>
                        <a:prstGeom prst="rect">
                          <a:avLst/>
                        </a:prstGeom>
                        <a:solidFill>
                          <a:sysClr val="window" lastClr="FFFFFF"/>
                        </a:solidFill>
                        <a:ln w="6350">
                          <a:solidFill>
                            <a:prstClr val="black"/>
                          </a:solidFill>
                        </a:ln>
                      </wps:spPr>
                      <wps:txbx>
                        <w:txbxContent>
                          <w:p w14:paraId="5059E5B8" w14:textId="64C7A3F7" w:rsidR="00355C5F" w:rsidRPr="00C83BCE" w:rsidRDefault="00355C5F" w:rsidP="00C83BCE">
                            <w:pPr>
                              <w:rPr>
                                <w:sz w:val="16"/>
                              </w:rPr>
                            </w:pPr>
                            <w:r w:rsidRPr="00C83BCE">
                              <w:rPr>
                                <w:sz w:val="16"/>
                              </w:rPr>
                              <w:t>QuestLineContainer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120E0" id="Text Box 5" o:spid="_x0000_s1032" type="#_x0000_t202" style="position:absolute;margin-left:290.9pt;margin-top:21.75pt;width:80.3pt;height:1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a/EWAIAALkEAAAOAAAAZHJzL2Uyb0RvYy54bWysVN1v2jAQf5+0/8Hy+0hC+WgjQsWomCah&#10;thJMfTaOA9Ecn2cbEvbX7+wklLZ7msaDOd+d7+N3v8vsvqkkOQljS1AZTQYxJUJxyEu1z+iP7erL&#10;LSXWMZUzCUpk9CwsvZ9//jSrdSqGcACZC0MwiLJprTN6cE6nUWT5QVTMDkALhcYCTMUcXs0+yg2r&#10;MXolo2EcT6IaTK4NcGEtah9aI52H+EUhuHsqCisckRnF2lw4TTh3/ozmM5buDdOHkndlsH+oomKl&#10;wqSXUA/MMXI05YdQVckNWCjcgEMVQVGUXIQesJskftfN5sC0CL0gOFZfYLL/Lyx/PD0bUuYZHVOi&#10;WIUj2orGka/QkLFHp9Y2RaeNRjfXoBqn3OstKn3TTWEq/4/tELQjzucLtj4Y94/i5G46nVLC0TYc&#10;JTejqQ8Tvb7WxrpvAirihYwanF2AlJ3W1rWuvYtPZkGW+aqUMlzOdikNOTEcM7Ijh5oSyaxDZUZX&#10;4ddle/NMKlJndHIzjkOmNzaf6xJzJxn/+TECVi8VNuFBasHwkmt2TYB00gO1g/yM+Blo+Wc1X5UY&#10;fo0VPjODhEPIcIncEx6FBKwJOomSA5jff9N7f+QBWimpkcAZtb+OzAhs/LtChtwlo5FnfLiMxtMh&#10;Xsy1ZXdtUcdqCQheguuqeRC9v5O9WBioXnDXFj4rmpjimDujrheXrl0r3FUuFovghBzXzK3VRnMf&#10;2k/Kw7ptXpjR3ZwdMuQReqqz9N24W1//UsHi6KAoAxc8zi2qHfy4H4FN3S77Bby+B6/XL878DwAA&#10;AP//AwBQSwMEFAAGAAgAAAAhAJ5Y4M7dAAAACQEAAA8AAABkcnMvZG93bnJldi54bWxMj8FOwzAQ&#10;RO9I/IO1SNyom5JACNlUCIkjQgQOcHPtJTHE6yh209Cvx5zgOJrRzJt6u7hBzDQF6xkhW61BEGtv&#10;LHcIry8PFyWIEBUbNXgmhG8KsG1OT2pVGX/gZ5rb2IlUwqFSCH2MYyVl0D05FVZ+JE7eh5+ciklO&#10;nTSTOqRyN8jNen0lnbKcFno10n1P+qvdOwTDb571u308Wm61vTk+lZ96Rjw/W+5uQURa4l8YfvET&#10;OjSJaef3bIIYEIoyS+gRIb8sQKTAdb7JQewQyqwA2dTy/4PmBwAA//8DAFBLAQItABQABgAIAAAA&#10;IQC2gziS/gAAAOEBAAATAAAAAAAAAAAAAAAAAAAAAABbQ29udGVudF9UeXBlc10ueG1sUEsBAi0A&#10;FAAGAAgAAAAhADj9If/WAAAAlAEAAAsAAAAAAAAAAAAAAAAALwEAAF9yZWxzLy5yZWxzUEsBAi0A&#10;FAAGAAgAAAAhAPfRr8RYAgAAuQQAAA4AAAAAAAAAAAAAAAAALgIAAGRycy9lMm9Eb2MueG1sUEsB&#10;Ai0AFAAGAAgAAAAhAJ5Y4M7dAAAACQEAAA8AAAAAAAAAAAAAAAAAsgQAAGRycy9kb3ducmV2Lnht&#10;bFBLBQYAAAAABAAEAPMAAAC8BQAAAAA=&#10;" fillcolor="window" strokeweight=".5pt">
                <v:textbox>
                  <w:txbxContent>
                    <w:p w14:paraId="5059E5B8" w14:textId="64C7A3F7" w:rsidR="00355C5F" w:rsidRPr="00C83BCE" w:rsidRDefault="00355C5F" w:rsidP="00C83BCE">
                      <w:pPr>
                        <w:rPr>
                          <w:sz w:val="16"/>
                        </w:rPr>
                      </w:pPr>
                      <w:r w:rsidRPr="00C83BCE">
                        <w:rPr>
                          <w:sz w:val="16"/>
                        </w:rPr>
                        <w:t>QuestLineContainer</w:t>
                      </w:r>
                    </w:p>
                  </w:txbxContent>
                </v:textbox>
              </v:shape>
            </w:pict>
          </mc:Fallback>
        </mc:AlternateContent>
      </w:r>
      <w:r>
        <w:rPr>
          <w:b/>
          <w:noProof/>
        </w:rPr>
        <mc:AlternateContent>
          <mc:Choice Requires="wps">
            <w:drawing>
              <wp:anchor distT="0" distB="0" distL="114300" distR="114300" simplePos="0" relativeHeight="251680768" behindDoc="0" locked="0" layoutInCell="1" allowOverlap="1" wp14:anchorId="1F51B209" wp14:editId="42BEDE5D">
                <wp:simplePos x="0" y="0"/>
                <wp:positionH relativeFrom="column">
                  <wp:posOffset>1066770</wp:posOffset>
                </wp:positionH>
                <wp:positionV relativeFrom="paragraph">
                  <wp:posOffset>35187</wp:posOffset>
                </wp:positionV>
                <wp:extent cx="3399" cy="241347"/>
                <wp:effectExtent l="76200" t="0" r="73025" b="63500"/>
                <wp:wrapNone/>
                <wp:docPr id="10" name="Straight Arrow Connector 10"/>
                <wp:cNvGraphicFramePr/>
                <a:graphic xmlns:a="http://schemas.openxmlformats.org/drawingml/2006/main">
                  <a:graphicData uri="http://schemas.microsoft.com/office/word/2010/wordprocessingShape">
                    <wps:wsp>
                      <wps:cNvCnPr/>
                      <wps:spPr>
                        <a:xfrm>
                          <a:off x="0" y="0"/>
                          <a:ext cx="3399" cy="2413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C43A55" id="Straight Arrow Connector 10" o:spid="_x0000_s1026" type="#_x0000_t32" style="position:absolute;margin-left:84pt;margin-top:2.75pt;width:.25pt;height:1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E4w1QEAAPgDAAAOAAAAZHJzL2Uyb0RvYy54bWysU9tu1DAQfUfiHyy/s0l2K6DRZiu0BV4Q&#10;rFr6Aa5jJxa+aWw2yd8zdrIpgiIhxMsktufMnHM83t+MRpOzgKCcbWi1KSkRlrtW2a6hD18/vHpL&#10;SYjMtkw7Kxo6iUBvDi9f7Adfi63rnW4FECxiQz34hvYx+rooAu+FYWHjvLB4KB0YFnEJXdECG7C6&#10;0cW2LF8Xg4PWg+MiBNy9nQ/pIdeXUvD4RcogItENRW4xR8jxMcXisGd1B8z3ii802D+wMExZbLqW&#10;umWRke+gfitlFAcXnIwb7kzhpFRcZA2opip/UXPfMy+yFjQn+NWm8P/K8s/nExDV4t2hPZYZvKP7&#10;CEx1fSTvANxAjs5a9NEBwRT0a/ChRtjRnmBZBX+CJH6UYNIXZZExezytHosxEo6bu931NSUcD7ZX&#10;1e7qTapYPEE9hPhROEPST0PDQmXlUGWX2flTiDPwAkh9tU0xMqXf25bEyaOYCIrZToulT0opkoKZ&#10;c/6LkxYz/E5I9AJZzm3yFIqjBnJmOD/tt2qtgpkJIpXWK6jM3P4IWnITTOTJ/Fvgmp07OhtXoFHW&#10;wXNd43ihKuf8i+pZa5L96Nop32C2A8cr38PyFNL8/rzO8KcHe/gBAAD//wMAUEsDBBQABgAIAAAA&#10;IQCWbHPU3QAAAAgBAAAPAAAAZHJzL2Rvd25yZXYueG1sTI/NTsMwEITvSLyDtUjcqMNPQghxKoTg&#10;WCGaCnF0400cEa+j2GnD27M90duOZjT7Tble3CAOOIXek4LbVQICqfGmp07Brn6/yUGEqMnowRMq&#10;+MUA6+ryotSF8Uf6xMM2doJLKBRagY1xLKQMjUWnw8qPSOy1fnI6spw6aSZ95HI3yLskyaTTPfEH&#10;q0d8tdj8bGenoK27XfP9lst5aD8e6y/7ZDf1Rqnrq+XlGUTEJf6H4YTP6FAx097PZIIYWGc5b4kK&#10;0hTEyc9yPvYKHu5TkFUpzwdUfwAAAP//AwBQSwECLQAUAAYACAAAACEAtoM4kv4AAADhAQAAEwAA&#10;AAAAAAAAAAAAAAAAAAAAW0NvbnRlbnRfVHlwZXNdLnhtbFBLAQItABQABgAIAAAAIQA4/SH/1gAA&#10;AJQBAAALAAAAAAAAAAAAAAAAAC8BAABfcmVscy8ucmVsc1BLAQItABQABgAIAAAAIQAUPE4w1QEA&#10;APgDAAAOAAAAAAAAAAAAAAAAAC4CAABkcnMvZTJvRG9jLnhtbFBLAQItABQABgAIAAAAIQCWbHPU&#10;3QAAAAgBAAAPAAAAAAAAAAAAAAAAAC8EAABkcnMvZG93bnJldi54bWxQSwUGAAAAAAQABADzAAAA&#10;OQUAAAAA&#10;" strokecolor="black [3200]" strokeweight=".5pt">
                <v:stroke endarrow="block" joinstyle="miter"/>
              </v:shape>
            </w:pict>
          </mc:Fallback>
        </mc:AlternateContent>
      </w:r>
      <w:r w:rsidRPr="009F463B">
        <w:rPr>
          <w:b/>
          <w:noProof/>
        </w:rPr>
        <mc:AlternateContent>
          <mc:Choice Requires="wps">
            <w:drawing>
              <wp:anchor distT="0" distB="0" distL="114300" distR="114300" simplePos="0" relativeHeight="251679744" behindDoc="0" locked="0" layoutInCell="1" allowOverlap="1" wp14:anchorId="7671FD2E" wp14:editId="6B0A89DF">
                <wp:simplePos x="0" y="0"/>
                <wp:positionH relativeFrom="margin">
                  <wp:posOffset>1016378</wp:posOffset>
                </wp:positionH>
                <wp:positionV relativeFrom="paragraph">
                  <wp:posOffset>1905</wp:posOffset>
                </wp:positionV>
                <wp:extent cx="662855" cy="282138"/>
                <wp:effectExtent l="0" t="0" r="0" b="3810"/>
                <wp:wrapNone/>
                <wp:docPr id="9" name="Text Box 9"/>
                <wp:cNvGraphicFramePr/>
                <a:graphic xmlns:a="http://schemas.openxmlformats.org/drawingml/2006/main">
                  <a:graphicData uri="http://schemas.microsoft.com/office/word/2010/wordprocessingShape">
                    <wps:wsp>
                      <wps:cNvSpPr txBox="1"/>
                      <wps:spPr>
                        <a:xfrm>
                          <a:off x="0" y="0"/>
                          <a:ext cx="662855" cy="282138"/>
                        </a:xfrm>
                        <a:prstGeom prst="rect">
                          <a:avLst/>
                        </a:prstGeom>
                        <a:noFill/>
                        <a:ln w="6350">
                          <a:noFill/>
                        </a:ln>
                      </wps:spPr>
                      <wps:txbx>
                        <w:txbxContent>
                          <w:p w14:paraId="49C42742" w14:textId="6A76489B" w:rsidR="00355C5F" w:rsidRPr="009F463B" w:rsidRDefault="00355C5F" w:rsidP="009F463B">
                            <w:pPr>
                              <w:jc w:val="center"/>
                              <w:rPr>
                                <w:sz w:val="12"/>
                              </w:rPr>
                            </w:pPr>
                            <w:r>
                              <w:rPr>
                                <w:sz w:val="12"/>
                              </w:rPr>
                              <w:t>Uses as Data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1FD2E" id="Text Box 9" o:spid="_x0000_s1033" type="#_x0000_t202" style="position:absolute;margin-left:80.05pt;margin-top:.15pt;width:52.2pt;height:22.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7njLwIAAFcEAAAOAAAAZHJzL2Uyb0RvYy54bWysVFFv2jAQfp+0/2D5fQRSoBARKtaKaRJq&#10;K8HUZ+PYJFLs82xDwn79zg6hqNvTtBdzvrvc+fu+OxYPrarJSVhXgc7paDCkRGgORaUPOf2xW3+Z&#10;UeI80wWrQYucnoWjD8vPnxaNyUQKJdSFsASLaJc1Jqel9yZLEsdLoZgbgBEagxKsYh6v9pAUljVY&#10;XdVJOhxOkwZsYSxw4Rx6n7ogXcb6UgruX6R0wpM6p/g2H08bz304k+WCZQfLTFnxyzPYP7xCsUpj&#10;02upJ+YZOdrqj1Kq4hYcSD/goBKQsuIiYkA0o+EHNNuSGRGxIDnOXGly/68sfz69WlIVOZ1ToplC&#10;iXai9eQrtGQe2GmMyzBpazDNt+hGlXu/Q2cA3Uqrwi/CIRhHns9XbkMxjs7pNJ1NJpRwDKWzdHQ3&#10;C1WS94+Ndf6bAEWCkVOL0kVG2WnjfJfap4ReGtZVXUf5ak0abHA3GcYPrhEsXmvsESB0Tw2Wb/dt&#10;BHzfw9hDcUZ0FrrpcIavK3zDhjn/yiyOAwLCEfcveMgasBdcLEpKsL/+5g/5qBJGKWlwvHLqfh6Z&#10;FZTU3zXqNx+Nx2Ee42U8uU/xYm8j+9uIPqpHwAke4TIZHs2Q7+velBbUG27CKnTFENMce+fU9+aj&#10;74YeN4mL1Som4QQa5jd6a3goHVgNDO/aN2bNRQaP+j1DP4gs+6BGl9vpsTp6kFWUKvDcsXqhH6c3&#10;in3ZtLAet/eY9f5/sPwNAAD//wMAUEsDBBQABgAIAAAAIQAK7aEM3gAAAAcBAAAPAAAAZHJzL2Rv&#10;d25yZXYueG1sTI7BTsMwEETvSPyDtUjcqNOQhiqNU1WRKiQEh5ZeetvEbhIRr0PstoGvZznBcTSj&#10;Ny9fT7YXFzP6zpGC+SwCYah2uqNGweF9+7AE4QOSxt6RUfBlPKyL25scM+2utDOXfWgEQ8hnqKAN&#10;Ycik9HVrLPqZGwxxd3KjxcBxbKQe8cpw28s4ilJpsSN+aHEwZWvqj/3ZKngpt2+4q2K7/O7L59fT&#10;Zvg8HBdK3d9NmxWIYKbwN4ZffVaHgp0qdybtRc85jeY8VfAIgus4TRYgKgVJ8gSyyOV//+IHAAD/&#10;/wMAUEsBAi0AFAAGAAgAAAAhALaDOJL+AAAA4QEAABMAAAAAAAAAAAAAAAAAAAAAAFtDb250ZW50&#10;X1R5cGVzXS54bWxQSwECLQAUAAYACAAAACEAOP0h/9YAAACUAQAACwAAAAAAAAAAAAAAAAAvAQAA&#10;X3JlbHMvLnJlbHNQSwECLQAUAAYACAAAACEAOGu54y8CAABXBAAADgAAAAAAAAAAAAAAAAAuAgAA&#10;ZHJzL2Uyb0RvYy54bWxQSwECLQAUAAYACAAAACEACu2hDN4AAAAHAQAADwAAAAAAAAAAAAAAAACJ&#10;BAAAZHJzL2Rvd25yZXYueG1sUEsFBgAAAAAEAAQA8wAAAJQFAAAAAA==&#10;" filled="f" stroked="f" strokeweight=".5pt">
                <v:textbox>
                  <w:txbxContent>
                    <w:p w14:paraId="49C42742" w14:textId="6A76489B" w:rsidR="00355C5F" w:rsidRPr="009F463B" w:rsidRDefault="00355C5F" w:rsidP="009F463B">
                      <w:pPr>
                        <w:jc w:val="center"/>
                        <w:rPr>
                          <w:sz w:val="12"/>
                        </w:rPr>
                      </w:pPr>
                      <w:r>
                        <w:rPr>
                          <w:sz w:val="12"/>
                        </w:rPr>
                        <w:t>Uses as Data Type</w:t>
                      </w:r>
                    </w:p>
                  </w:txbxContent>
                </v:textbox>
                <w10:wrap anchorx="margin"/>
              </v:shape>
            </w:pict>
          </mc:Fallback>
        </mc:AlternateContent>
      </w:r>
    </w:p>
    <w:p w14:paraId="7EA86BDF" w14:textId="47E81851" w:rsidR="00C83BCE" w:rsidRDefault="009F463B" w:rsidP="00C83BCE">
      <w:pPr>
        <w:rPr>
          <w:b/>
        </w:rPr>
      </w:pPr>
      <w:r w:rsidRPr="009F463B">
        <w:rPr>
          <w:b/>
          <w:noProof/>
        </w:rPr>
        <mc:AlternateContent>
          <mc:Choice Requires="wps">
            <w:drawing>
              <wp:anchor distT="0" distB="0" distL="114300" distR="114300" simplePos="0" relativeHeight="251688960" behindDoc="0" locked="0" layoutInCell="1" allowOverlap="1" wp14:anchorId="08BF5CE7" wp14:editId="40E0F9E7">
                <wp:simplePos x="0" y="0"/>
                <wp:positionH relativeFrom="margin">
                  <wp:posOffset>3989783</wp:posOffset>
                </wp:positionH>
                <wp:positionV relativeFrom="paragraph">
                  <wp:posOffset>252671</wp:posOffset>
                </wp:positionV>
                <wp:extent cx="662855" cy="282138"/>
                <wp:effectExtent l="0" t="0" r="0" b="3810"/>
                <wp:wrapNone/>
                <wp:docPr id="14" name="Text Box 14"/>
                <wp:cNvGraphicFramePr/>
                <a:graphic xmlns:a="http://schemas.openxmlformats.org/drawingml/2006/main">
                  <a:graphicData uri="http://schemas.microsoft.com/office/word/2010/wordprocessingShape">
                    <wps:wsp>
                      <wps:cNvSpPr txBox="1"/>
                      <wps:spPr>
                        <a:xfrm>
                          <a:off x="0" y="0"/>
                          <a:ext cx="662855" cy="282138"/>
                        </a:xfrm>
                        <a:prstGeom prst="rect">
                          <a:avLst/>
                        </a:prstGeom>
                        <a:noFill/>
                        <a:ln w="6350">
                          <a:noFill/>
                        </a:ln>
                      </wps:spPr>
                      <wps:txbx>
                        <w:txbxContent>
                          <w:p w14:paraId="122E01D2" w14:textId="77777777" w:rsidR="00355C5F" w:rsidRPr="009F463B" w:rsidRDefault="00355C5F" w:rsidP="009F463B">
                            <w:pPr>
                              <w:jc w:val="center"/>
                              <w:rPr>
                                <w:sz w:val="12"/>
                              </w:rPr>
                            </w:pPr>
                            <w:r>
                              <w:rPr>
                                <w:sz w:val="12"/>
                              </w:rPr>
                              <w:t>Uses as Data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F5CE7" id="Text Box 14" o:spid="_x0000_s1034" type="#_x0000_t202" style="position:absolute;margin-left:314.15pt;margin-top:19.9pt;width:52.2pt;height:22.2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ruOLgIAAFkEAAAOAAAAZHJzL2Uyb0RvYy54bWysVE2P2jAQvVfqf7B8L4EsUBoRVnRXVJVW&#10;uytBtWfj2CSS7XFtQ0J/fccOX9r2VPVixjOTNx/vmfl9pxU5COcbMCUdDYaUCMOhasyupD82q08z&#10;SnxgpmIKjCjpUXh6v/j4Yd7aQuRQg6qEIwhifNHaktYh2CLLPK+FZn4AVhgMSnCaBby6XVY51iK6&#10;Vlk+HE6zFlxlHXDhPXof+yBdJHwpBQ8vUnoRiCop9hbS6dK5jWe2mLNi55itG35qg/1DF5o1Bote&#10;oB5ZYGTvmj+gdMMdeJBhwEFnIGXDRZoBpxkN302zrpkVaRZcjreXNfn/B8ufD6+ONBVyN6bEMI0c&#10;bUQXyFfoCLpwP631BaatLSaGDv2Ye/Z7dMaxO+l0/MWBCMZx08fLdiMaR+d0ms8mE0o4hvJZPrqb&#10;RZTs+rF1PnwToEk0SuqQvLRTdnjyoU89p8RaBlaNUolAZUiLBe4mw/TBJYLgymCNOELfarRCt+3S&#10;yKmB6NlCdcTpHPT68JavGuzhifnwyhwKAgdCkYcXPKQCrAUni5Ia3K+/+WM+8oRRSloUWEn9zz1z&#10;ghL13SCDX0bjcVRkuownn3O8uNvI9jZi9voBUMMjfE6WJzPmB3U2pQP9hm9hGatiiBmOtUsazuZD&#10;6GWPb4mL5TIloQYtC09mbXmEjluNG950b8zZEw0B+XuGsxRZ8Y6NPrfnY7kPIJtE1XWrp/WjfhPZ&#10;p7cWH8jtPWVd/xEWvwEAAP//AwBQSwMEFAAGAAgAAAAhAC1vix7hAAAACQEAAA8AAABkcnMvZG93&#10;bnJldi54bWxMj8FOwzAQRO9I/IO1SNyogwNtCHGqKlKFVMGhpRdum9hNIux1iN029OsxJziu9mnm&#10;TbGcrGEnPfrekYT7WQJMU+NUT62E/fv6LgPmA5JC40hL+NYeluX1VYG5cmfa6tMutCyGkM9RQhfC&#10;kHPum05b9DM3aIq/gxsthniOLVcjnmO4NVwkyZxb7Ck2dDjoqtPN5+5oJWyq9Rtua2Gzi6leXg+r&#10;4Wv/8Sjl7c20egYW9BT+YPjVj+pQRqfaHUl5ZiTMRZZGVEL6FCdEYJGKBbBaQvYggJcF/7+g/AEA&#10;AP//AwBQSwECLQAUAAYACAAAACEAtoM4kv4AAADhAQAAEwAAAAAAAAAAAAAAAAAAAAAAW0NvbnRl&#10;bnRfVHlwZXNdLnhtbFBLAQItABQABgAIAAAAIQA4/SH/1gAAAJQBAAALAAAAAAAAAAAAAAAAAC8B&#10;AABfcmVscy8ucmVsc1BLAQItABQABgAIAAAAIQDgJruOLgIAAFkEAAAOAAAAAAAAAAAAAAAAAC4C&#10;AABkcnMvZTJvRG9jLnhtbFBLAQItABQABgAIAAAAIQAtb4se4QAAAAkBAAAPAAAAAAAAAAAAAAAA&#10;AIgEAABkcnMvZG93bnJldi54bWxQSwUGAAAAAAQABADzAAAAlgUAAAAA&#10;" filled="f" stroked="f" strokeweight=".5pt">
                <v:textbox>
                  <w:txbxContent>
                    <w:p w14:paraId="122E01D2" w14:textId="77777777" w:rsidR="00355C5F" w:rsidRPr="009F463B" w:rsidRDefault="00355C5F" w:rsidP="009F463B">
                      <w:pPr>
                        <w:jc w:val="center"/>
                        <w:rPr>
                          <w:sz w:val="12"/>
                        </w:rPr>
                      </w:pPr>
                      <w:r>
                        <w:rPr>
                          <w:sz w:val="12"/>
                        </w:rPr>
                        <w:t>Uses as Data Type</w:t>
                      </w:r>
                    </w:p>
                  </w:txbxContent>
                </v:textbox>
                <w10:wrap anchorx="margin"/>
              </v:shape>
            </w:pict>
          </mc:Fallback>
        </mc:AlternateContent>
      </w:r>
      <w:r>
        <w:rPr>
          <w:b/>
          <w:noProof/>
        </w:rPr>
        <mc:AlternateContent>
          <mc:Choice Requires="wps">
            <w:drawing>
              <wp:anchor distT="0" distB="0" distL="114300" distR="114300" simplePos="0" relativeHeight="251668480" behindDoc="0" locked="0" layoutInCell="1" allowOverlap="1" wp14:anchorId="402B1685" wp14:editId="47CA1A65">
                <wp:simplePos x="0" y="0"/>
                <wp:positionH relativeFrom="column">
                  <wp:posOffset>778285</wp:posOffset>
                </wp:positionH>
                <wp:positionV relativeFrom="paragraph">
                  <wp:posOffset>33735</wp:posOffset>
                </wp:positionV>
                <wp:extent cx="1033374" cy="237948"/>
                <wp:effectExtent l="0" t="0" r="14605" b="10160"/>
                <wp:wrapNone/>
                <wp:docPr id="3" name="Text Box 3"/>
                <wp:cNvGraphicFramePr/>
                <a:graphic xmlns:a="http://schemas.openxmlformats.org/drawingml/2006/main">
                  <a:graphicData uri="http://schemas.microsoft.com/office/word/2010/wordprocessingShape">
                    <wps:wsp>
                      <wps:cNvSpPr txBox="1"/>
                      <wps:spPr>
                        <a:xfrm>
                          <a:off x="0" y="0"/>
                          <a:ext cx="1033374" cy="237948"/>
                        </a:xfrm>
                        <a:prstGeom prst="rect">
                          <a:avLst/>
                        </a:prstGeom>
                        <a:solidFill>
                          <a:sysClr val="window" lastClr="FFFFFF"/>
                        </a:solidFill>
                        <a:ln w="6350">
                          <a:solidFill>
                            <a:prstClr val="black"/>
                          </a:solidFill>
                        </a:ln>
                      </wps:spPr>
                      <wps:txbx>
                        <w:txbxContent>
                          <w:p w14:paraId="4F17D918" w14:textId="5D64BD9F" w:rsidR="00355C5F" w:rsidRPr="00C83BCE" w:rsidRDefault="00355C5F" w:rsidP="00C83BCE">
                            <w:pPr>
                              <w:jc w:val="center"/>
                              <w:rPr>
                                <w:sz w:val="16"/>
                              </w:rPr>
                            </w:pPr>
                            <w:r>
                              <w:rPr>
                                <w:sz w:val="16"/>
                              </w:rPr>
                              <w:t>TextLine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B1685" id="Text Box 3" o:spid="_x0000_s1035" type="#_x0000_t202" style="position:absolute;margin-left:61.3pt;margin-top:2.65pt;width:81.35pt;height:18.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fCTVwIAALkEAAAOAAAAZHJzL2Uyb0RvYy54bWysVN9v2jAQfp+0/8Hy+wgQWkpEqBgV0yTU&#10;VoKpz8ZxSDTH59mGhP31OzsJpe2epvFgznfn+/Hdd5nfN5UkJ2FsCSqlo8GQEqE4ZKU6pPTHbv3l&#10;jhLrmMqYBCVSehaW3i8+f5rXOhFjKEBmwhAMomxS65QWzukkiiwvRMXsALRQaMzBVMzh1RyizLAa&#10;o1cyGg+Ht1ENJtMGuLAWtQ+tkS5C/DwX3D3luRWOyJRibS6cJpx7f0aLOUsOhumi5F0Z7B+qqFip&#10;MOkl1ANzjBxN+SFUVXIDFnI34FBFkOclF6EH7GY0fNfNtmBahF4QHKsvMNn/F5Y/np4NKbOUxpQo&#10;VuGIdqJx5Cs0JPbo1Nom6LTV6OYaVOOUe71FpW+6yU3l/7EdgnbE+XzB1gfj/tEwjuPphBKOtnE8&#10;nU3ufJjo9bU21n0TUBEvpNTg7AKk7LSxrnXtXXwyC7LM1qWU4XK2K2nIieGYkR0Z1JRIZh0qU7oO&#10;vy7bm2dSkTqlt/HNMGR6Y/O5LjH3kvGfHyNg9VJhEx6kFgwvuWbfBEhnPVB7yM6In4GWf1bzdYnh&#10;N1jhMzNIOIQMl8g94ZFLwJqgkygpwPz+m977Iw/QSkmNBE6p/XVkRmDj3xUyZDaaTDzjw2VyMx3j&#10;xVxb9tcWdaxWgOCNcF01D6L3d7IXcwPVC+7a0mdFE1Mcc6fU9eLKtWuFu8rFchmckOOauY3aau5D&#10;+0l5WHfNCzO6m7NDhjxCT3WWvBt36+tfKlgeHeRl4ILHuUW1gx/3I7Cp22W/gNf34PX6xVn8AQAA&#10;//8DAFBLAwQUAAYACAAAACEA1vP/vtsAAAAIAQAADwAAAGRycy9kb3ducmV2LnhtbEyPwU7DMBBE&#10;70j8g7VI3KiDgSqEOBVC4ogQgQPcXHtJDPE6it009OvZnuC2oxnNvqk3SxjEjFPykTRcrgoQSDY6&#10;T52Gt9fHixJEyoacGSKhhh9MsGlOT2pTubinF5zb3AkuoVQZDX3OYyVlsj0Gk1ZxRGLvM07BZJZT&#10;J91k9lweBqmKYi2D8cQfejPiQ4/2u90FDY7eI9kP/3Tw1Fp/e3guv+ys9fnZcn8HIuOS/8JwxGd0&#10;aJhpG3fkkhhYK7XmqIabKxDsq/J4bDVcqxJkU8v/A5pfAAAA//8DAFBLAQItABQABgAIAAAAIQC2&#10;gziS/gAAAOEBAAATAAAAAAAAAAAAAAAAAAAAAABbQ29udGVudF9UeXBlc10ueG1sUEsBAi0AFAAG&#10;AAgAAAAhADj9If/WAAAAlAEAAAsAAAAAAAAAAAAAAAAALwEAAF9yZWxzLy5yZWxzUEsBAi0AFAAG&#10;AAgAAAAhAHzd8JNXAgAAuQQAAA4AAAAAAAAAAAAAAAAALgIAAGRycy9lMm9Eb2MueG1sUEsBAi0A&#10;FAAGAAgAAAAhANbz/77bAAAACAEAAA8AAAAAAAAAAAAAAAAAsQQAAGRycy9kb3ducmV2LnhtbFBL&#10;BQYAAAAABAAEAPMAAAC5BQAAAAA=&#10;" fillcolor="window" strokeweight=".5pt">
                <v:textbox>
                  <w:txbxContent>
                    <w:p w14:paraId="4F17D918" w14:textId="5D64BD9F" w:rsidR="00355C5F" w:rsidRPr="00C83BCE" w:rsidRDefault="00355C5F" w:rsidP="00C83BCE">
                      <w:pPr>
                        <w:jc w:val="center"/>
                        <w:rPr>
                          <w:sz w:val="16"/>
                        </w:rPr>
                      </w:pPr>
                      <w:r>
                        <w:rPr>
                          <w:sz w:val="16"/>
                        </w:rPr>
                        <w:t>TextLine</w:t>
                      </w:r>
                    </w:p>
                  </w:txbxContent>
                </v:textbox>
              </v:shape>
            </w:pict>
          </mc:Fallback>
        </mc:AlternateContent>
      </w:r>
    </w:p>
    <w:p w14:paraId="7A4EB17C" w14:textId="34C7BE18" w:rsidR="00C83BCE" w:rsidRDefault="009F463B" w:rsidP="00C83BCE">
      <w:pPr>
        <w:rPr>
          <w:b/>
        </w:rPr>
      </w:pPr>
      <w:r>
        <w:rPr>
          <w:b/>
          <w:noProof/>
        </w:rPr>
        <mc:AlternateContent>
          <mc:Choice Requires="wps">
            <w:drawing>
              <wp:anchor distT="0" distB="0" distL="114300" distR="114300" simplePos="0" relativeHeight="251682816" behindDoc="0" locked="0" layoutInCell="1" allowOverlap="1" wp14:anchorId="7472A0FC" wp14:editId="3FBD6849">
                <wp:simplePos x="0" y="0"/>
                <wp:positionH relativeFrom="column">
                  <wp:posOffset>4027210</wp:posOffset>
                </wp:positionH>
                <wp:positionV relativeFrom="paragraph">
                  <wp:posOffset>1211</wp:posOffset>
                </wp:positionV>
                <wp:extent cx="3399" cy="241347"/>
                <wp:effectExtent l="76200" t="0" r="73025" b="63500"/>
                <wp:wrapNone/>
                <wp:docPr id="11" name="Straight Arrow Connector 11"/>
                <wp:cNvGraphicFramePr/>
                <a:graphic xmlns:a="http://schemas.openxmlformats.org/drawingml/2006/main">
                  <a:graphicData uri="http://schemas.microsoft.com/office/word/2010/wordprocessingShape">
                    <wps:wsp>
                      <wps:cNvCnPr/>
                      <wps:spPr>
                        <a:xfrm>
                          <a:off x="0" y="0"/>
                          <a:ext cx="3399" cy="2413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4CE72D" id="Straight Arrow Connector 11" o:spid="_x0000_s1026" type="#_x0000_t32" style="position:absolute;margin-left:317.1pt;margin-top:.1pt;width:.25pt;height:19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mr82AEAAPgDAAAOAAAAZHJzL2Uyb0RvYy54bWysU9tu1DAQfUfiHyy/s0l2K6DRZiu0BV4Q&#10;rFr6Aa5jJxa+aWw2yd8zdrIpgiIhxMsktufMnHM83t+MRpOzgKCcbWi1KSkRlrtW2a6hD18/vHpL&#10;SYjMtkw7Kxo6iUBvDi9f7Adfi63rnW4FECxiQz34hvYx+rooAu+FYWHjvLB4KB0YFnEJXdECG7C6&#10;0cW2LF8Xg4PWg+MiBNy9nQ/pIdeXUvD4RcogItENRW4xR8jxMcXisGd1B8z3ii802D+wMExZbLqW&#10;umWRke+gfitlFAcXnIwb7kzhpFRcZA2opip/UXPfMy+yFjQn+NWm8P/K8s/nExDV4t1VlFhm8I7u&#10;IzDV9ZG8A3ADOTpr0UcHBFPQr8GHGmFHe4JlFfwJkvhRgklflEXG7PG0eizGSDhu7nbX15RwPNhe&#10;VburN6li8QT1EOJH4QxJPw0NC5WVQ5VdZudPIc7ACyD11TbFyJR+b1sSJ49iIihmOy2WPimlSApm&#10;zvkvTlrM8Dsh0QtkObfJUyiOGsiZ4fy037J+ZKstZiaIVFqvoDJz+yNoyU0wkSfzb4Frdu7obFyB&#10;RlkHz3WN44WqnPMvqmetSfaja6d8g9kOHK98D8tTSPP78zrDnx7s4QcAAAD//wMAUEsDBBQABgAI&#10;AAAAIQAEpS2s2wAAAAcBAAAPAAAAZHJzL2Rvd25yZXYueG1sTI5BS8NAFITvgv9heYI3uzGVNk2z&#10;KSJ6LGJTxOM2+5INZt+G7KaN/97nyV4GhhlmvmI3u16ccQydJwWPiwQEUu1NR62CY/X2kIEIUZPR&#10;vSdU8IMBduXtTaFz4y/0gedDbAWPUMi1AhvjkEsZaotOh4UfkDhr/Oh0ZDu20oz6wuOul2mSrKTT&#10;HfGD1QO+WKy/D5NT0FTtsf56zeTUN+/r6tNu7L7aK3V/Nz9vQUSc438Z/vAZHUpmOvmJTBC9gtXy&#10;KeWqAlaO2a5BnBQssxRkWchr/vIXAAD//wMAUEsBAi0AFAAGAAgAAAAhALaDOJL+AAAA4QEAABMA&#10;AAAAAAAAAAAAAAAAAAAAAFtDb250ZW50X1R5cGVzXS54bWxQSwECLQAUAAYACAAAACEAOP0h/9YA&#10;AACUAQAACwAAAAAAAAAAAAAAAAAvAQAAX3JlbHMvLnJlbHNQSwECLQAUAAYACAAAACEAabpq/NgB&#10;AAD4AwAADgAAAAAAAAAAAAAAAAAuAgAAZHJzL2Uyb0RvYy54bWxQSwECLQAUAAYACAAAACEABKUt&#10;rNsAAAAHAQAADwAAAAAAAAAAAAAAAAAyBAAAZHJzL2Rvd25yZXYueG1sUEsFBgAAAAAEAAQA8wAA&#10;ADoFAAAAAA==&#10;" strokecolor="black [3200]" strokeweight=".5pt">
                <v:stroke endarrow="block" joinstyle="miter"/>
              </v:shape>
            </w:pict>
          </mc:Fallback>
        </mc:AlternateContent>
      </w:r>
      <w:r w:rsidR="00C83BCE" w:rsidRPr="00C83BCE">
        <w:rPr>
          <w:b/>
          <w:noProof/>
        </w:rPr>
        <mc:AlternateContent>
          <mc:Choice Requires="wps">
            <w:drawing>
              <wp:anchor distT="0" distB="0" distL="114300" distR="114300" simplePos="0" relativeHeight="251673600" behindDoc="0" locked="0" layoutInCell="1" allowOverlap="1" wp14:anchorId="54A405F5" wp14:editId="686BDA7B">
                <wp:simplePos x="0" y="0"/>
                <wp:positionH relativeFrom="column">
                  <wp:posOffset>3694841</wp:posOffset>
                </wp:positionH>
                <wp:positionV relativeFrom="paragraph">
                  <wp:posOffset>278701</wp:posOffset>
                </wp:positionV>
                <wp:extent cx="1033374" cy="237948"/>
                <wp:effectExtent l="0" t="0" r="14605" b="10160"/>
                <wp:wrapNone/>
                <wp:docPr id="6" name="Text Box 6"/>
                <wp:cNvGraphicFramePr/>
                <a:graphic xmlns:a="http://schemas.openxmlformats.org/drawingml/2006/main">
                  <a:graphicData uri="http://schemas.microsoft.com/office/word/2010/wordprocessingShape">
                    <wps:wsp>
                      <wps:cNvSpPr txBox="1"/>
                      <wps:spPr>
                        <a:xfrm>
                          <a:off x="0" y="0"/>
                          <a:ext cx="1033374" cy="237948"/>
                        </a:xfrm>
                        <a:prstGeom prst="rect">
                          <a:avLst/>
                        </a:prstGeom>
                        <a:solidFill>
                          <a:sysClr val="window" lastClr="FFFFFF"/>
                        </a:solidFill>
                        <a:ln w="6350">
                          <a:solidFill>
                            <a:prstClr val="black"/>
                          </a:solidFill>
                        </a:ln>
                      </wps:spPr>
                      <wps:txbx>
                        <w:txbxContent>
                          <w:p w14:paraId="2ABAA059" w14:textId="77777777" w:rsidR="00355C5F" w:rsidRPr="00C83BCE" w:rsidRDefault="00355C5F" w:rsidP="00C83BCE">
                            <w:pPr>
                              <w:jc w:val="center"/>
                              <w:rPr>
                                <w:sz w:val="16"/>
                              </w:rPr>
                            </w:pPr>
                            <w:r>
                              <w:rPr>
                                <w:sz w:val="16"/>
                              </w:rPr>
                              <w:t>TextLine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405F5" id="Text Box 6" o:spid="_x0000_s1036" type="#_x0000_t202" style="position:absolute;margin-left:290.95pt;margin-top:21.95pt;width:81.35pt;height:18.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vryVgIAALoEAAAOAAAAZHJzL2Uyb0RvYy54bWysVMlu2zAQvRfoPxC8N/IWJzEiB24CFwWM&#10;JIBT5ExTlC2U4rAkbcn9+j7Sa5KeivpAD2eGs7x5o9u7ttZso5yvyOS8e9HhTBlJRWWWOf/xMv1y&#10;zZkPwhRCk1E53yrP78afP902dqR6tCJdKMcQxPhRY3O+CsGOsszLlaqFvyCrDIwluVoEXN0yK5xo&#10;EL3WWa/TGWYNucI6ksp7aB92Rj5O8ctSyfBUll4FpnOO2kI6XToX8czGt2K0dMKuKrkvQ/xDFbWo&#10;DJIeQz2IINjaVR9C1ZV05KkMF5LqjMqykir1gG66nXfdzFfCqtQLwPH2CJP/f2Hl4+bZsarI+ZAz&#10;I2qM6EW1gX2llg0jOo31IzjNLdxCCzWmfNB7KGPTbenq+I92GOzAeXvENgaT8VGn3+9fDTiTsPX6&#10;VzeD6xgmO722zodvimoWhZw7zC5BKjYzH3auB5eYzJOuimmldbps/b12bCMwZrCjoIYzLXyAMufT&#10;9Ntne/NMG9ag8/5lJ2V6Y4u5jjEXWsifHyOgem3QRARpB0aUQrtoE6TdxK+oWlCxBYCOdgT0Vk4r&#10;xJ+hxGfhwDhghi0KTzhKTSiK9hJnK3K//6aP/iACrJw1YHDO/a+1cAqdfzegyE13MIiUT5fB5VUP&#10;F3duWZxbzLq+J6DXxb5amcToH/RBLB3Vr1i2ScwKkzASuXMeDuJ92O0VllWqySQ5geRWhJmZWxlD&#10;x1FFXF/aV+HsftABFHmkA9fF6N28d77xpaHJOlBZJTKcUN3jjwVJdNovc9zA83vyOn1yxn8AAAD/&#10;/wMAUEsDBBQABgAIAAAAIQDRMX6j3QAAAAkBAAAPAAAAZHJzL2Rvd25yZXYueG1sTI/BTsMwDIbv&#10;SLxDZCRuLC2U0ZW6E0LiiBCFA9yyJLSBxqmarCt7eswJTpblT7+/v94ufhCznaILhJCvMhCWdDCO&#10;OoTXl4eLEkRMiowaAlmEbxth25ye1Koy4UDPdm5TJziEYqUQ+pTGSsqoe+tVXIXREt8+wuRV4nXq&#10;pJnUgcP9IC+zbC29csQfejXa+97qr3bvEQy9BdLv7vHoqNVuc3wqP/WMeH623N2CSHZJfzD86rM6&#10;NOy0C3syUQwI12W+YRShuOLJwE1RrEHsEMq8ANnU8n+D5gcAAP//AwBQSwECLQAUAAYACAAAACEA&#10;toM4kv4AAADhAQAAEwAAAAAAAAAAAAAAAAAAAAAAW0NvbnRlbnRfVHlwZXNdLnhtbFBLAQItABQA&#10;BgAIAAAAIQA4/SH/1gAAAJQBAAALAAAAAAAAAAAAAAAAAC8BAABfcmVscy8ucmVsc1BLAQItABQA&#10;BgAIAAAAIQB8jvryVgIAALoEAAAOAAAAAAAAAAAAAAAAAC4CAABkcnMvZTJvRG9jLnhtbFBLAQIt&#10;ABQABgAIAAAAIQDRMX6j3QAAAAkBAAAPAAAAAAAAAAAAAAAAALAEAABkcnMvZG93bnJldi54bWxQ&#10;SwUGAAAAAAQABADzAAAAugUAAAAA&#10;" fillcolor="window" strokeweight=".5pt">
                <v:textbox>
                  <w:txbxContent>
                    <w:p w14:paraId="2ABAA059" w14:textId="77777777" w:rsidR="00355C5F" w:rsidRPr="00C83BCE" w:rsidRDefault="00355C5F" w:rsidP="00C83BCE">
                      <w:pPr>
                        <w:jc w:val="center"/>
                        <w:rPr>
                          <w:sz w:val="16"/>
                        </w:rPr>
                      </w:pPr>
                      <w:r>
                        <w:rPr>
                          <w:sz w:val="16"/>
                        </w:rPr>
                        <w:t>TextLine</w:t>
                      </w:r>
                    </w:p>
                  </w:txbxContent>
                </v:textbox>
              </v:shape>
            </w:pict>
          </mc:Fallback>
        </mc:AlternateContent>
      </w:r>
    </w:p>
    <w:p w14:paraId="2B005BA1" w14:textId="77777777" w:rsidR="009F463B" w:rsidRDefault="009F463B" w:rsidP="00C83BCE">
      <w:pPr>
        <w:ind w:left="720"/>
      </w:pPr>
    </w:p>
    <w:p w14:paraId="1DE5D64E" w14:textId="7F78EDFB" w:rsidR="00C83BCE" w:rsidRDefault="00C83BCE" w:rsidP="00C83BCE">
      <w:pPr>
        <w:ind w:left="720"/>
      </w:pPr>
      <w:r>
        <w:t>The CasualNPCDialogue will manage the interesting but useless dialogue in the form of multiple TextLines for the NPC, while the QuestNPCDialogue class will handle all of the dialogue</w:t>
      </w:r>
      <w:r w:rsidR="009F463B">
        <w:t xml:space="preserve"> line</w:t>
      </w:r>
      <w:r>
        <w:t xml:space="preserve">s for </w:t>
      </w:r>
      <w:r w:rsidR="009F463B">
        <w:t xml:space="preserve">the </w:t>
      </w:r>
      <w:r>
        <w:t>multiple quests that the NPC may have for the player</w:t>
      </w:r>
      <w:r w:rsidR="009F463B">
        <w:t xml:space="preserve"> as a QuestLineContainer, this in itself will contain multiple TextLines for all of the required dialogue for that specific Quest. This was the easiest way to differentiate the types of TextLines that can be used. </w:t>
      </w:r>
      <w:r w:rsidR="00A85593">
        <w:t xml:space="preserve">By using this structure and Serialization, I can store the classes in JSON txt files, which allow me to add dialogue externally and not hardcoded </w:t>
      </w:r>
      <w:r w:rsidR="00A85593" w:rsidRPr="00A85593">
        <w:rPr>
          <w:b/>
          <w:color w:val="FF0000"/>
        </w:rPr>
        <w:t>[</w:t>
      </w:r>
      <w:r w:rsidR="00A85593">
        <w:rPr>
          <w:b/>
          <w:color w:val="FF0000"/>
        </w:rPr>
        <w:t>11, 12, 13</w:t>
      </w:r>
      <w:r w:rsidR="00A85593" w:rsidRPr="00A85593">
        <w:rPr>
          <w:b/>
          <w:color w:val="FF0000"/>
        </w:rPr>
        <w:t>]</w:t>
      </w:r>
      <w:r w:rsidR="00A85593">
        <w:t xml:space="preserve">. </w:t>
      </w:r>
    </w:p>
    <w:p w14:paraId="054B321D" w14:textId="4CDFE03D" w:rsidR="008C6A38" w:rsidRPr="008C6A38" w:rsidRDefault="009647EB" w:rsidP="009F463B">
      <w:pPr>
        <w:pStyle w:val="ListParagraph"/>
        <w:numPr>
          <w:ilvl w:val="0"/>
          <w:numId w:val="3"/>
        </w:numPr>
        <w:rPr>
          <w:b/>
        </w:rPr>
      </w:pPr>
      <w:r w:rsidRPr="009647EB">
        <w:rPr>
          <w:b/>
        </w:rPr>
        <w:t xml:space="preserve">Player’s Inventory System </w:t>
      </w:r>
      <w:r>
        <w:rPr>
          <w:b/>
        </w:rPr>
        <w:t>–</w:t>
      </w:r>
      <w:r w:rsidRPr="009647EB">
        <w:rPr>
          <w:b/>
        </w:rPr>
        <w:t xml:space="preserve"> </w:t>
      </w:r>
      <w:r>
        <w:t xml:space="preserve">The </w:t>
      </w:r>
      <w:r w:rsidR="008C6A38">
        <w:t xml:space="preserve">Inventory system will manage </w:t>
      </w:r>
      <w:r w:rsidR="00FF5600">
        <w:t>all of the items that the player can obtain in the game</w:t>
      </w:r>
      <w:r w:rsidR="008C6A38">
        <w:t>.</w:t>
      </w:r>
    </w:p>
    <w:p w14:paraId="7C6F0A6A" w14:textId="0ADF899E" w:rsidR="008C6A38" w:rsidRDefault="00924CE0" w:rsidP="008C6A38">
      <w:r>
        <w:rPr>
          <w:b/>
          <w:noProof/>
        </w:rPr>
        <mc:AlternateContent>
          <mc:Choice Requires="wps">
            <w:drawing>
              <wp:anchor distT="0" distB="0" distL="114300" distR="114300" simplePos="0" relativeHeight="251782144" behindDoc="0" locked="0" layoutInCell="1" allowOverlap="1" wp14:anchorId="3CAF3B28" wp14:editId="76623EF0">
                <wp:simplePos x="0" y="0"/>
                <wp:positionH relativeFrom="column">
                  <wp:posOffset>1756827</wp:posOffset>
                </wp:positionH>
                <wp:positionV relativeFrom="paragraph">
                  <wp:posOffset>265964</wp:posOffset>
                </wp:positionV>
                <wp:extent cx="823970" cy="7061"/>
                <wp:effectExtent l="0" t="76200" r="14605" b="88265"/>
                <wp:wrapNone/>
                <wp:docPr id="498" name="Straight Arrow Connector 498"/>
                <wp:cNvGraphicFramePr/>
                <a:graphic xmlns:a="http://schemas.openxmlformats.org/drawingml/2006/main">
                  <a:graphicData uri="http://schemas.microsoft.com/office/word/2010/wordprocessingShape">
                    <wps:wsp>
                      <wps:cNvCnPr/>
                      <wps:spPr>
                        <a:xfrm flipV="1">
                          <a:off x="0" y="0"/>
                          <a:ext cx="823970" cy="70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58F944C" id="_x0000_t32" coordsize="21600,21600" o:spt="32" o:oned="t" path="m,l21600,21600e" filled="f">
                <v:path arrowok="t" fillok="f" o:connecttype="none"/>
                <o:lock v:ext="edit" shapetype="t"/>
              </v:shapetype>
              <v:shape id="Straight Arrow Connector 498" o:spid="_x0000_s1026" type="#_x0000_t32" style="position:absolute;margin-left:138.35pt;margin-top:20.95pt;width:64.9pt;height:.55pt;flip:y;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OdQ3QEAAAQEAAAOAAAAZHJzL2Uyb0RvYy54bWysU8uu0zAQ3SPxD5b3NGlB9xE1vUK9wAZB&#10;xQX2vo7dWNgea2ya9O8ZO2lAPCSE2Fh+zDlzzsx4ezc6y04KowHf8vWq5kx5CZ3xx5Z/+vj62Q1n&#10;MQnfCQtetfysIr/bPX2yHUKjNtCD7RQyIvGxGULL+5RCU1VR9sqJuIKgPD1qQCcSHfFYdSgGYne2&#10;2tT1VTUAdgFBqhjp9n565LvCr7WS6b3WUSVmW07aUlmxrI95rXZb0RxRhN7IWYb4BxVOGE9JF6p7&#10;kQT7iuYXKmckQgSdVhJcBVobqYoHcrOuf3Lz0IugihcqTgxLmeL/o5XvTgdkpmv5i1tqlReOmvSQ&#10;UJhjn9hLRBjYHrynQgKyHEMVG0JsCLj3B5xPMRww2x81OqatCZ9pGEpByCIbS73PS73VmJiky5vN&#10;89tr6oqkp+v6ap25q4kkkwWM6Y0Cx/Km5XFWtciZEojT25gm4AWQwdbnNQljX/mOpXMgXwmN8Eer&#10;5jw5pMpeJvVll85WTfAPSlNdSOWUpkyk2ltkJ0Gz1H25qLWeIjNEG2sXUF3M/xE0x2aYKlP6t8Al&#10;umQEnxagMx7wd1nTeJGqp/iL68lrtv0I3bn0spSDRq30Yf4WeZZ/PBf498+7+wYAAP//AwBQSwME&#10;FAAGAAgAAAAhAAlsVa3gAAAACQEAAA8AAABkcnMvZG93bnJldi54bWxMj8FOwzAMhu9IvENkJG4s&#10;7SjtKE0nhMQFEIyxy25Z47UVjVMl2VZ4eswJbrb86ff3V8vJDuKIPvSOFKSzBARS40xPrYLNx+PV&#10;AkSImoweHKGCLwywrM/PKl0ad6J3PK5jKziEQqkVdDGOpZSh6dDqMHMjEt/2zlsdefWtNF6fONwO&#10;cp4kubS6J/7Q6REfOmw+1wer4CX1b0/F9nWfhdZ/b+k5W4WVU+ryYrq/AxFxin8w/OqzOtTstHMH&#10;MkEMCuZFXjCqIEtvQTCQJfkNiB0P1wnIupL/G9Q/AAAA//8DAFBLAQItABQABgAIAAAAIQC2gziS&#10;/gAAAOEBAAATAAAAAAAAAAAAAAAAAAAAAABbQ29udGVudF9UeXBlc10ueG1sUEsBAi0AFAAGAAgA&#10;AAAhADj9If/WAAAAlAEAAAsAAAAAAAAAAAAAAAAALwEAAF9yZWxzLy5yZWxzUEsBAi0AFAAGAAgA&#10;AAAhAHdc51DdAQAABAQAAA4AAAAAAAAAAAAAAAAALgIAAGRycy9lMm9Eb2MueG1sUEsBAi0AFAAG&#10;AAgAAAAhAAlsVa3gAAAACQEAAA8AAAAAAAAAAAAAAAAANwQAAGRycy9kb3ducmV2LnhtbFBLBQYA&#10;AAAABAAEAPMAAABEBQAAAAA=&#10;" strokecolor="black [3200]" strokeweight=".5pt">
                <v:stroke endarrow="block" joinstyle="miter"/>
              </v:shape>
            </w:pict>
          </mc:Fallback>
        </mc:AlternateContent>
      </w:r>
      <w:r w:rsidR="0037041C" w:rsidRPr="009F463B">
        <w:rPr>
          <w:b/>
          <w:noProof/>
        </w:rPr>
        <mc:AlternateContent>
          <mc:Choice Requires="wps">
            <w:drawing>
              <wp:anchor distT="0" distB="0" distL="114300" distR="114300" simplePos="0" relativeHeight="251704320" behindDoc="0" locked="0" layoutInCell="1" allowOverlap="1" wp14:anchorId="632D09B6" wp14:editId="23679D31">
                <wp:simplePos x="0" y="0"/>
                <wp:positionH relativeFrom="margin">
                  <wp:posOffset>3647402</wp:posOffset>
                </wp:positionH>
                <wp:positionV relativeFrom="paragraph">
                  <wp:posOffset>15862</wp:posOffset>
                </wp:positionV>
                <wp:extent cx="760884" cy="581273"/>
                <wp:effectExtent l="0" t="0" r="0" b="0"/>
                <wp:wrapNone/>
                <wp:docPr id="21" name="Text Box 21"/>
                <wp:cNvGraphicFramePr/>
                <a:graphic xmlns:a="http://schemas.openxmlformats.org/drawingml/2006/main">
                  <a:graphicData uri="http://schemas.microsoft.com/office/word/2010/wordprocessingShape">
                    <wps:wsp>
                      <wps:cNvSpPr txBox="1"/>
                      <wps:spPr>
                        <a:xfrm>
                          <a:off x="0" y="0"/>
                          <a:ext cx="760884" cy="581273"/>
                        </a:xfrm>
                        <a:prstGeom prst="rect">
                          <a:avLst/>
                        </a:prstGeom>
                        <a:noFill/>
                        <a:ln w="6350">
                          <a:noFill/>
                        </a:ln>
                      </wps:spPr>
                      <wps:txbx>
                        <w:txbxContent>
                          <w:p w14:paraId="405D90BE" w14:textId="4D53F97D" w:rsidR="00355C5F" w:rsidRPr="009F463B" w:rsidRDefault="00355C5F" w:rsidP="0037041C">
                            <w:pPr>
                              <w:jc w:val="center"/>
                              <w:rPr>
                                <w:sz w:val="12"/>
                              </w:rPr>
                            </w:pPr>
                            <w:r>
                              <w:rPr>
                                <w:sz w:val="12"/>
                              </w:rPr>
                              <w:t xml:space="preserve">Has a list of Items and methods to manipulate all items player has </w:t>
                            </w:r>
                            <w:proofErr w:type="gramStart"/>
                            <w:r>
                              <w:rPr>
                                <w:sz w:val="12"/>
                              </w:rPr>
                              <w:t>obtained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D09B6" id="Text Box 21" o:spid="_x0000_s1037" type="#_x0000_t202" style="position:absolute;margin-left:287.2pt;margin-top:1.25pt;width:59.9pt;height:45.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M6GMQIAAFoEAAAOAAAAZHJzL2Uyb0RvYy54bWysVE1v2zAMvQ/YfxB0X2yn+aoRp8haZBgQ&#10;tAWSoWdFlmIDsqhJSuzs14+SkzTodhp2USiSJvneozJ/6BpFjsK6GnRBs0FKidAcylrvC/pju/oy&#10;o8R5pkumQIuCnoSjD4vPn+atycUQKlClsASLaJe3pqCV9yZPEscr0TA3ACM0BiXYhnm82n1SWtZi&#10;9UYlwzSdJC3Y0ljgwjn0PvVBuoj1pRTcv0jphCeqoDibj6eN5y6cyWLO8r1lpqr5eQz2D1M0rNbY&#10;9FrqiXlGDrb+o1RTcwsOpB9waBKQsuYiYkA0WfoBzaZiRkQsSI4zV5rc/yvLn4+vltRlQYcZJZo1&#10;qNFWdJ58hY6gC/lpjcsxbWMw0XfoR50vfofOALuTtgm/CIhgHJk+XdkN1Tg6p5N0NhtRwjE0nmXD&#10;6V2okrx/bKzz3wQ0JBgFtShe5JQd1873qZeU0EvDqlYqCqg0aQs6uRun8YNrBIsrjT0ChH7UYPlu&#10;10XI2RXHDsoTwrPQL4gzfFXjEGvm/CuzuBGICLfcv+AhFWAzOFuUVGB//c0f8lEojFLS4oYV1P08&#10;MCsoUd81SnifjUZhJeNlNJ4O8WJvI7vbiD40j4BLjCrhdNEM+V5dTGmhecPHsAxdMcQ0x94F9Rfz&#10;0fd7j4+Ji+UyJuESGubXemN4KB1oDRRvuzdmzVkHjwI+w2UXWf5Bjj63F2R58CDrqFUgumf1zD8u&#10;cFT7/NjCC7m9x6z3v4TFbwAAAP//AwBQSwMEFAAGAAgAAAAhAC34Z6vgAAAACAEAAA8AAABkcnMv&#10;ZG93bnJldi54bWxMj0FLw0AUhO+C/2F5gje7aUhqG/NSSqAIoofWXry9ZF+T0OxuzG7b6K93Pelx&#10;mGHmm3w96V5ceHSdNQjzWQSCTW1VZxqEw/v2YQnCeTKKemsY4YsdrIvbm5wyZa9mx5e9b0QoMS4j&#10;hNb7IZPS1S1rcjM7sAne0Y6afJBjI9VI11CuexlH0UJq6kxYaGngsuX6tD9rhJdy+0a7KtbL7758&#10;fj1uhs/DR4p4fzdtnkB4nvxfGH7xAzoUgamyZ6Oc6BHSxyQJUYQ4BRH8xSqJQVQIqyQCWeTy/4Hi&#10;BwAA//8DAFBLAQItABQABgAIAAAAIQC2gziS/gAAAOEBAAATAAAAAAAAAAAAAAAAAAAAAABbQ29u&#10;dGVudF9UeXBlc10ueG1sUEsBAi0AFAAGAAgAAAAhADj9If/WAAAAlAEAAAsAAAAAAAAAAAAAAAAA&#10;LwEAAF9yZWxzLy5yZWxzUEsBAi0AFAAGAAgAAAAhAEMMzoYxAgAAWgQAAA4AAAAAAAAAAAAAAAAA&#10;LgIAAGRycy9lMm9Eb2MueG1sUEsBAi0AFAAGAAgAAAAhAC34Z6vgAAAACAEAAA8AAAAAAAAAAAAA&#10;AAAAiwQAAGRycy9kb3ducmV2LnhtbFBLBQYAAAAABAAEAPMAAACYBQAAAAA=&#10;" filled="f" stroked="f" strokeweight=".5pt">
                <v:textbox>
                  <w:txbxContent>
                    <w:p w14:paraId="405D90BE" w14:textId="4D53F97D" w:rsidR="00355C5F" w:rsidRPr="009F463B" w:rsidRDefault="00355C5F" w:rsidP="0037041C">
                      <w:pPr>
                        <w:jc w:val="center"/>
                        <w:rPr>
                          <w:sz w:val="12"/>
                        </w:rPr>
                      </w:pPr>
                      <w:r>
                        <w:rPr>
                          <w:sz w:val="12"/>
                        </w:rPr>
                        <w:t xml:space="preserve">Has a list of Items and methods to manipulate all items player has </w:t>
                      </w:r>
                      <w:proofErr w:type="gramStart"/>
                      <w:r>
                        <w:rPr>
                          <w:sz w:val="12"/>
                        </w:rPr>
                        <w:t>obtained</w:t>
                      </w:r>
                      <w:proofErr w:type="gramEnd"/>
                    </w:p>
                  </w:txbxContent>
                </v:textbox>
                <w10:wrap anchorx="margin"/>
              </v:shape>
            </w:pict>
          </mc:Fallback>
        </mc:AlternateContent>
      </w:r>
      <w:r w:rsidR="0037041C" w:rsidRPr="009F463B">
        <w:rPr>
          <w:b/>
          <w:noProof/>
        </w:rPr>
        <mc:AlternateContent>
          <mc:Choice Requires="wps">
            <w:drawing>
              <wp:anchor distT="0" distB="0" distL="114300" distR="114300" simplePos="0" relativeHeight="251702272" behindDoc="0" locked="0" layoutInCell="1" allowOverlap="1" wp14:anchorId="6817B2B4" wp14:editId="135BE15F">
                <wp:simplePos x="0" y="0"/>
                <wp:positionH relativeFrom="margin">
                  <wp:posOffset>1793802</wp:posOffset>
                </wp:positionH>
                <wp:positionV relativeFrom="paragraph">
                  <wp:posOffset>38959</wp:posOffset>
                </wp:positionV>
                <wp:extent cx="760884" cy="448702"/>
                <wp:effectExtent l="0" t="0" r="0" b="0"/>
                <wp:wrapNone/>
                <wp:docPr id="20" name="Text Box 20"/>
                <wp:cNvGraphicFramePr/>
                <a:graphic xmlns:a="http://schemas.openxmlformats.org/drawingml/2006/main">
                  <a:graphicData uri="http://schemas.microsoft.com/office/word/2010/wordprocessingShape">
                    <wps:wsp>
                      <wps:cNvSpPr txBox="1"/>
                      <wps:spPr>
                        <a:xfrm>
                          <a:off x="0" y="0"/>
                          <a:ext cx="760884" cy="448702"/>
                        </a:xfrm>
                        <a:prstGeom prst="rect">
                          <a:avLst/>
                        </a:prstGeom>
                        <a:noFill/>
                        <a:ln w="6350">
                          <a:noFill/>
                        </a:ln>
                      </wps:spPr>
                      <wps:txbx>
                        <w:txbxContent>
                          <w:p w14:paraId="2F15030E" w14:textId="10266648" w:rsidR="00355C5F" w:rsidRPr="009F463B" w:rsidRDefault="00355C5F" w:rsidP="0037041C">
                            <w:pPr>
                              <w:jc w:val="center"/>
                              <w:rPr>
                                <w:sz w:val="12"/>
                              </w:rPr>
                            </w:pPr>
                            <w:r>
                              <w:rPr>
                                <w:sz w:val="12"/>
                              </w:rPr>
                              <w:t>Fetches, renders and handles ALL player actions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7B2B4" id="Text Box 20" o:spid="_x0000_s1038" type="#_x0000_t202" style="position:absolute;margin-left:141.25pt;margin-top:3.05pt;width:59.9pt;height:35.3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iyLLwIAAFoEAAAOAAAAZHJzL2Uyb0RvYy54bWysVE2P2jAQvVfqf7B8Lwk0y1JEWNFdUVVC&#10;uytBtWfj2CSS7XFtQ0J/fccOX9r2VPVixjOTNx/vmdlDpxU5COcbMCUdDnJKhOFQNWZX0h+b5acJ&#10;JT4wUzEFRpT0KDx9mH/8MGvtVIygBlUJRxDE+GlrS1qHYKdZ5nktNPMDsMJgUILTLODV7bLKsRbR&#10;tcpGeT7OWnCVdcCF9+h96oN0nvClFDy8SOlFIKqk2FtIp0vnNp7ZfMamO8ds3fBTG+wfutCsMVj0&#10;AvXEAiN71/wBpRvuwIMMAw46AykbLtIMOM0wfzfNumZWpFlwOd5e1uT/Hyx/Prw60lQlHeF6DNPI&#10;0UZ0gXyFjqAL99NaP8W0tcXE0KEfeT77PTrj2J10Ov7iQATjCHW8bDeicXTej/PJpKCEY6goJvf5&#10;KKJk14+t8+GbAE2iUVKH5KWdssPKhz71nBJrGVg2SiUClSFtScef7/L0wSWC4MpgjThC32q0Qrft&#10;0sjD1EF0baE64ngOeoF4y5cNNrFiPrwyh4rAiVDl4QUPqQCLwcmipAb362/+mI9EYZSSFhVWUv9z&#10;z5ygRH03SOGXYVFESaZLcXcfCXC3ke1txOz1I6CIh/ieLE9mzA/qbEoH+g0fwyJWxRAzHGuXNJzN&#10;x9DrHh8TF4tFSkIRWhZWZm15hI5rjSvedG/M2RMPAQl8hrMW2fQdHX1uT8hiH0A2iavrVk/7RwEn&#10;tk+PLb6Q23vKuv4lzH8DAAD//wMAUEsDBBQABgAIAAAAIQDreebs4AAAAAgBAAAPAAAAZHJzL2Rv&#10;d25yZXYueG1sTI9PS8NAFMTvgt9heYI3u+lqY0jzUkqgCKKH1l68vWS3Sej+idltG/30rqd6HGaY&#10;+U2xmoxmZzX63lmE+SwBpmzjZG9bhP3H5iED5gNZSdpZhfCtPKzK25uCcukudqvOu9CyWGJ9Tghd&#10;CEPOuW86ZcjP3KBs9A5uNBSiHFsuR7rEcqO5SJKUG+ptXOhoUFWnmuPuZBBeq807bWthsh9dvbwd&#10;1sPX/nOBeH83rZfAgprCNQx/+BEdyshUu5OVnmkEkYlFjCKkc2DRf0rEI7Aa4TnNgJcF/3+g/AUA&#10;AP//AwBQSwECLQAUAAYACAAAACEAtoM4kv4AAADhAQAAEwAAAAAAAAAAAAAAAAAAAAAAW0NvbnRl&#10;bnRfVHlwZXNdLnhtbFBLAQItABQABgAIAAAAIQA4/SH/1gAAAJQBAAALAAAAAAAAAAAAAAAAAC8B&#10;AABfcmVscy8ucmVsc1BLAQItABQABgAIAAAAIQCRGiyLLwIAAFoEAAAOAAAAAAAAAAAAAAAAAC4C&#10;AABkcnMvZTJvRG9jLnhtbFBLAQItABQABgAIAAAAIQDreebs4AAAAAgBAAAPAAAAAAAAAAAAAAAA&#10;AIkEAABkcnMvZG93bnJldi54bWxQSwUGAAAAAAQABADzAAAAlgUAAAAA&#10;" filled="f" stroked="f" strokeweight=".5pt">
                <v:textbox>
                  <w:txbxContent>
                    <w:p w14:paraId="2F15030E" w14:textId="10266648" w:rsidR="00355C5F" w:rsidRPr="009F463B" w:rsidRDefault="00355C5F" w:rsidP="0037041C">
                      <w:pPr>
                        <w:jc w:val="center"/>
                        <w:rPr>
                          <w:sz w:val="12"/>
                        </w:rPr>
                      </w:pPr>
                      <w:r>
                        <w:rPr>
                          <w:sz w:val="12"/>
                        </w:rPr>
                        <w:t>Fetches, renders and handles ALL player actions</w:t>
                      </w:r>
                    </w:p>
                  </w:txbxContent>
                </v:textbox>
                <w10:wrap anchorx="margin"/>
              </v:shape>
            </w:pict>
          </mc:Fallback>
        </mc:AlternateContent>
      </w:r>
      <w:r w:rsidR="0037041C">
        <w:rPr>
          <w:b/>
          <w:noProof/>
        </w:rPr>
        <mc:AlternateContent>
          <mc:Choice Requires="wps">
            <w:drawing>
              <wp:anchor distT="0" distB="0" distL="114300" distR="114300" simplePos="0" relativeHeight="251700224" behindDoc="0" locked="0" layoutInCell="1" allowOverlap="1" wp14:anchorId="341BF2A3" wp14:editId="22308494">
                <wp:simplePos x="0" y="0"/>
                <wp:positionH relativeFrom="column">
                  <wp:posOffset>3487226</wp:posOffset>
                </wp:positionH>
                <wp:positionV relativeFrom="paragraph">
                  <wp:posOffset>274207</wp:posOffset>
                </wp:positionV>
                <wp:extent cx="1139162" cy="3399"/>
                <wp:effectExtent l="0" t="0" r="23495" b="34925"/>
                <wp:wrapNone/>
                <wp:docPr id="19" name="Straight Connector 19"/>
                <wp:cNvGraphicFramePr/>
                <a:graphic xmlns:a="http://schemas.openxmlformats.org/drawingml/2006/main">
                  <a:graphicData uri="http://schemas.microsoft.com/office/word/2010/wordprocessingShape">
                    <wps:wsp>
                      <wps:cNvCnPr/>
                      <wps:spPr>
                        <a:xfrm flipV="1">
                          <a:off x="0" y="0"/>
                          <a:ext cx="1139162" cy="33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4C4AF5" id="Straight Connector 19" o:spid="_x0000_s1026" style="position:absolute;flip:y;z-index:251700224;visibility:visible;mso-wrap-style:square;mso-wrap-distance-left:9pt;mso-wrap-distance-top:0;mso-wrap-distance-right:9pt;mso-wrap-distance-bottom:0;mso-position-horizontal:absolute;mso-position-horizontal-relative:text;mso-position-vertical:absolute;mso-position-vertical-relative:text" from="274.6pt,21.6pt" to="364.3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WG6wQEAAMYDAAAOAAAAZHJzL2Uyb0RvYy54bWysU8GO0zAQvSPxD5bvNEkrrWjUdA9dwQVB&#10;xcLevY7dWNgea2ya9O8ZO21AgBBCXKyMZ96bec+T3f3kLDsrjAZ8x5tVzZnyEnrjTx3//OnNq9ec&#10;xSR8Lyx41fGLivx+//LFbgytWsMAtlfIiMTHdgwdH1IKbVVFOSgn4gqC8pTUgE4kCvFU9ShGYne2&#10;Wtf1XTUC9gFBqhjp9mFO8n3h11rJ9EHrqBKzHafZUjmxnM/5rPY70Z5QhMHI6xjiH6ZwwnhqulA9&#10;iCTYVzS/UDkjESLotJLgKtDaSFU0kJqm/knN4yCCKlrInBgWm+L/o5Xvz0dkpqe323LmhaM3ekwo&#10;zGlI7ADek4OAjJLk1BhiS4CDP+I1iuGIWfak0TFtTXgiomIESWNT8fmy+KymxCRdNs1m29ytOZOU&#10;22y2hbyaWTJbwJjeKnAsf3TcGp9dEK04v4uJOlPprYSCPNU8R/lKF6tysfUflSZluV9Bl51SB4vs&#10;LGgb+i9N1kRcpTJDtLF2AdV/Bl1rM0yVPftb4FJdOoJPC9AZD/i7rmm6jarn+pvqWWuW/Qz9pbxK&#10;sYOWpSi7Lnbexh/jAv/+++2/AQAA//8DAFBLAwQUAAYACAAAACEAICJqCtwAAAAJAQAADwAAAGRy&#10;cy9kb3ducmV2LnhtbEyPwU7DMAyG70i8Q2QkbiyhrO0oTacxCXFm47Jb2pi2onFKk23l7fFO7GTZ&#10;/vT7c7me3SBOOIXek4bHhQKB1HjbU6vhc//2sAIRoiFrBk+o4RcDrKvbm9IU1p/pA0+72AoOoVAY&#10;DV2MYyFlaDp0Jiz8iMS7Lz85E7mdWmknc+ZwN8hEqUw60xNf6MyI2w6b793Radi/OzXXsd8i/eRq&#10;c3hNMzqkWt/fzZsXEBHn+A/DRZ/VoWKn2h/JBjFoSJfPCaMalk9cGciTVQaivgxykFUprz+o/gAA&#10;AP//AwBQSwECLQAUAAYACAAAACEAtoM4kv4AAADhAQAAEwAAAAAAAAAAAAAAAAAAAAAAW0NvbnRl&#10;bnRfVHlwZXNdLnhtbFBLAQItABQABgAIAAAAIQA4/SH/1gAAAJQBAAALAAAAAAAAAAAAAAAAAC8B&#10;AABfcmVscy8ucmVsc1BLAQItABQABgAIAAAAIQAETWG6wQEAAMYDAAAOAAAAAAAAAAAAAAAAAC4C&#10;AABkcnMvZTJvRG9jLnhtbFBLAQItABQABgAIAAAAIQAgImoK3AAAAAkBAAAPAAAAAAAAAAAAAAAA&#10;ABsEAABkcnMvZG93bnJldi54bWxQSwUGAAAAAAQABADzAAAAJAUAAAAA&#10;" strokecolor="black [3200]" strokeweight=".5pt">
                <v:stroke joinstyle="miter"/>
              </v:line>
            </w:pict>
          </mc:Fallback>
        </mc:AlternateContent>
      </w:r>
      <w:r w:rsidR="0037041C">
        <w:rPr>
          <w:b/>
          <w:noProof/>
        </w:rPr>
        <mc:AlternateContent>
          <mc:Choice Requires="wps">
            <w:drawing>
              <wp:anchor distT="0" distB="0" distL="114300" distR="114300" simplePos="0" relativeHeight="251693056" behindDoc="0" locked="0" layoutInCell="1" allowOverlap="1" wp14:anchorId="7DAC7350" wp14:editId="1C194717">
                <wp:simplePos x="0" y="0"/>
                <wp:positionH relativeFrom="margin">
                  <wp:posOffset>2576091</wp:posOffset>
                </wp:positionH>
                <wp:positionV relativeFrom="paragraph">
                  <wp:posOffset>117662</wp:posOffset>
                </wp:positionV>
                <wp:extent cx="910590" cy="336526"/>
                <wp:effectExtent l="0" t="0" r="22860" b="26035"/>
                <wp:wrapNone/>
                <wp:docPr id="7" name="Text Box 7"/>
                <wp:cNvGraphicFramePr/>
                <a:graphic xmlns:a="http://schemas.openxmlformats.org/drawingml/2006/main">
                  <a:graphicData uri="http://schemas.microsoft.com/office/word/2010/wordprocessingShape">
                    <wps:wsp>
                      <wps:cNvSpPr txBox="1"/>
                      <wps:spPr>
                        <a:xfrm>
                          <a:off x="0" y="0"/>
                          <a:ext cx="910590" cy="336526"/>
                        </a:xfrm>
                        <a:prstGeom prst="rect">
                          <a:avLst/>
                        </a:prstGeom>
                        <a:solidFill>
                          <a:sysClr val="window" lastClr="FFFFFF"/>
                        </a:solidFill>
                        <a:ln w="6350">
                          <a:solidFill>
                            <a:prstClr val="black"/>
                          </a:solidFill>
                        </a:ln>
                      </wps:spPr>
                      <wps:txbx>
                        <w:txbxContent>
                          <w:p w14:paraId="33544559" w14:textId="55FBC4CC" w:rsidR="00355C5F" w:rsidRPr="00C83BCE" w:rsidRDefault="00355C5F" w:rsidP="008C6A38">
                            <w:pPr>
                              <w:jc w:val="center"/>
                              <w:rPr>
                                <w:sz w:val="16"/>
                              </w:rPr>
                            </w:pPr>
                            <w:r>
                              <w:rPr>
                                <w:sz w:val="16"/>
                              </w:rPr>
                              <w:t>Player_Inventory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C7350" id="Text Box 7" o:spid="_x0000_s1039" type="#_x0000_t202" style="position:absolute;margin-left:202.85pt;margin-top:9.25pt;width:71.7pt;height:26.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NkVVwIAALkEAAAOAAAAZHJzL2Uyb0RvYy54bWysVNtuGjEQfa/Uf7D83iyXQBLEEtFEVJWi&#10;JBKp8my8XljV63Ftwy79+h57gdz6VJUHM54Zz+XMmZ1et7VmO+V8RSbn/bMeZ8pIKiqzzvmPp8WX&#10;S858EKYQmozK+V55fj37/Gna2Ika0IZ0oRxDEOMnjc35JgQ7yTIvN6oW/oysMjCW5GoRcHXrrHCi&#10;QfRaZ4Neb5w15ArrSCrvob3tjHyW4pelkuGhLL0KTOcctYV0unSu4pnNpmKydsJuKnkoQ/xDFbWo&#10;DJKeQt2KINjWVR9C1ZV05KkMZ5LqjMqykir1gG76vXfdLDfCqtQLwPH2BJP/f2Hl/e7RsarI+QVn&#10;RtQY0ZNqA/tKLbuI6DTWT+C0tHALLdSY8lHvoYxNt6Wr4z/aYbAD5/0J2xhMQnnV742uYJEwDYfj&#10;0WAco2Qvj63z4ZuimkUh5w6jS4iK3Z0PnevRJebypKtiUWmdLnt/ox3bCUwZ5Cio4UwLH6DM+SL9&#10;DtnePNOGNTkfD0e9lOmNLeY6xVxpIX9+jIDqtUETEaMOiyiFdtUmRPvDI1ArKvbAz1HHP2/lokL8&#10;O5T4KBwIB2CwROEBR6kJRdFB4mxD7vff9NEfPICVswYEzrn/tRVOofPvBgy56p+fR8any/noYoCL&#10;e21ZvbaYbX1DQK+PdbUyidE/6KNYOqqfsWvzmBUmYSRy5zwcxZvQrRV2Var5PDmB41aEO7O0MoaO&#10;o4q4PrXPwtnDoAMYck9HqovJu3l3vvGlofk2UFklMkSgO1QP+GM/Ep0OuxwX8PU9eb18cWZ/AAAA&#10;//8DAFBLAwQUAAYACAAAACEALwCDNN0AAAAJAQAADwAAAGRycy9kb3ducmV2LnhtbEyPwU7DMBBE&#10;70j8g7VI3KgT1NA0xKkQEkeECBzg5tpLYojXUeymoV/PcoLjap5m3ta7xQ9ixim6QAryVQYCyQTr&#10;qFPw+vJwVYKISZPVQyBU8I0Rds35Wa0rG470jHObOsElFCutoE9prKSMpkev4yqMSJx9hMnrxOfU&#10;STvpI5f7QV5n2Y302hEv9HrE+x7NV3vwCiy9BTLv7vHkqDVue3oqP82s1OXFcncLIuGS/mD41Wd1&#10;aNhpHw5koxgUrLNiwygHZQGCgWK9zUHsFWzyAmRTy/8fND8AAAD//wMAUEsBAi0AFAAGAAgAAAAh&#10;ALaDOJL+AAAA4QEAABMAAAAAAAAAAAAAAAAAAAAAAFtDb250ZW50X1R5cGVzXS54bWxQSwECLQAU&#10;AAYACAAAACEAOP0h/9YAAACUAQAACwAAAAAAAAAAAAAAAAAvAQAAX3JlbHMvLnJlbHNQSwECLQAU&#10;AAYACAAAACEAPETZFVcCAAC5BAAADgAAAAAAAAAAAAAAAAAuAgAAZHJzL2Uyb0RvYy54bWxQSwEC&#10;LQAUAAYACAAAACEALwCDNN0AAAAJAQAADwAAAAAAAAAAAAAAAACxBAAAZHJzL2Rvd25yZXYueG1s&#10;UEsFBgAAAAAEAAQA8wAAALsFAAAAAA==&#10;" fillcolor="window" strokeweight=".5pt">
                <v:textbox>
                  <w:txbxContent>
                    <w:p w14:paraId="33544559" w14:textId="55FBC4CC" w:rsidR="00355C5F" w:rsidRPr="00C83BCE" w:rsidRDefault="00355C5F" w:rsidP="008C6A38">
                      <w:pPr>
                        <w:jc w:val="center"/>
                        <w:rPr>
                          <w:sz w:val="16"/>
                        </w:rPr>
                      </w:pPr>
                      <w:r>
                        <w:rPr>
                          <w:sz w:val="16"/>
                        </w:rPr>
                        <w:t>Player_Inventory Class</w:t>
                      </w:r>
                    </w:p>
                  </w:txbxContent>
                </v:textbox>
                <w10:wrap anchorx="margin"/>
              </v:shape>
            </w:pict>
          </mc:Fallback>
        </mc:AlternateContent>
      </w:r>
      <w:r w:rsidR="00FF5600">
        <w:rPr>
          <w:b/>
          <w:noProof/>
        </w:rPr>
        <mc:AlternateContent>
          <mc:Choice Requires="wps">
            <w:drawing>
              <wp:anchor distT="0" distB="0" distL="114300" distR="114300" simplePos="0" relativeHeight="251697152" behindDoc="0" locked="0" layoutInCell="1" allowOverlap="1" wp14:anchorId="355C7B72" wp14:editId="07E03949">
                <wp:simplePos x="0" y="0"/>
                <wp:positionH relativeFrom="margin">
                  <wp:posOffset>4631530</wp:posOffset>
                </wp:positionH>
                <wp:positionV relativeFrom="paragraph">
                  <wp:posOffset>137533</wp:posOffset>
                </wp:positionV>
                <wp:extent cx="628862" cy="224351"/>
                <wp:effectExtent l="0" t="0" r="19050" b="23495"/>
                <wp:wrapNone/>
                <wp:docPr id="15" name="Text Box 15"/>
                <wp:cNvGraphicFramePr/>
                <a:graphic xmlns:a="http://schemas.openxmlformats.org/drawingml/2006/main">
                  <a:graphicData uri="http://schemas.microsoft.com/office/word/2010/wordprocessingShape">
                    <wps:wsp>
                      <wps:cNvSpPr txBox="1"/>
                      <wps:spPr>
                        <a:xfrm>
                          <a:off x="0" y="0"/>
                          <a:ext cx="628862" cy="224351"/>
                        </a:xfrm>
                        <a:prstGeom prst="rect">
                          <a:avLst/>
                        </a:prstGeom>
                        <a:solidFill>
                          <a:sysClr val="window" lastClr="FFFFFF"/>
                        </a:solidFill>
                        <a:ln w="6350">
                          <a:solidFill>
                            <a:prstClr val="black"/>
                          </a:solidFill>
                        </a:ln>
                      </wps:spPr>
                      <wps:txbx>
                        <w:txbxContent>
                          <w:p w14:paraId="7130DE98" w14:textId="176D36A9" w:rsidR="00355C5F" w:rsidRPr="00C83BCE" w:rsidRDefault="00355C5F" w:rsidP="00FF5600">
                            <w:pPr>
                              <w:jc w:val="center"/>
                              <w:rPr>
                                <w:sz w:val="16"/>
                              </w:rPr>
                            </w:pPr>
                            <w:r>
                              <w:rPr>
                                <w:sz w:val="16"/>
                              </w:rPr>
                              <w:t>Item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C7B72" id="Text Box 15" o:spid="_x0000_s1040" type="#_x0000_t202" style="position:absolute;margin-left:364.7pt;margin-top:10.85pt;width:49.5pt;height:17.6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Jm3VwIAALsEAAAOAAAAZHJzL2Uyb0RvYy54bWysVE1v2zAMvQ/YfxB0X524SZcFdYosRYYB&#10;RVugHXpWZDkxJouapMTOfv2e5CT92mlYDgpFUo/kI+nLq67RbKecr8kUfHg24EwZSWVt1gX/8bj8&#10;NOHMB2FKocmogu+V51ezjx8uWztVOW1Il8oxgBg/bW3BNyHYaZZ5uVGN8GdklYGxIteIgKtbZ6UT&#10;LdAbneWDwUXWkiutI6m8h/a6N/JZwq8qJcNdVXkVmC44cgvpdOlcxTObXYrp2gm7qeUhDfEPWTSi&#10;Ngh6groWQbCtq99BNbV05KkKZ5KajKqqlirVgGqGgzfVPGyEVakWkOPtiSb//2Dl7e7esbpE78ac&#10;GdGgR4+qC+wrdQwq8NNaP4Xbg4Vj6KCH71HvoYxld5Vr4j8KYrCD6f2J3YgmobzIJ5OLnDMJU56P&#10;zscJJXt+bJ0P3xQ1LAoFd2he4lTsbnxAInA9usRYnnRdLmut02XvF9qxnUCfMR4ltZxp4QOUBV+m&#10;X8wZEK+eacNaZHY+HqRIr2wx1glzpYX8+R4BeNoANnLUcxGl0K26ntPRkagVlXvw56ifQG/lsgb+&#10;DVK8Fw4jB8qwRuEOR6UJSdFB4mxD7vff9NEfkwArZy1GuOD+11Y4hcq/G8zIl+FoFGc+XUbjzzku&#10;7qVl9dJits2CwN4QC2tlEqN/0EexctQ8YdvmMSpMwkjELng4iovQLxa2Var5PDlhyq0IN+bByggd&#10;WxV5feyehLOHRgdMyC0dh11M3/S7940vDc23gao6DUMkumf1wD82JDX4sM1xBV/ek9fzN2f2BwAA&#10;//8DAFBLAwQUAAYACAAAACEAgrABJd0AAAAJAQAADwAAAGRycy9kb3ducmV2LnhtbEyPwU7DMAyG&#10;70i8Q2QkbixdBbQrdSeExBEhOg5wy5LQBhqnarKu7OkxJzja/vT7++vt4gcx2ym6QAjrVQbCkg7G&#10;UYfwunu8KkHEpMioIZBF+LYRts35Wa0qE470Yuc2dYJDKFYKoU9prKSMurdexVUYLfHtI0xeJR6n&#10;TppJHTncDzLPslvplSP+0KvRPvRWf7UHj2DoLZB+d08nR612m9Nz+alnxMuL5f4ORLJL+oPhV5/V&#10;oWGnfTiQiWJAKPLNNaMI+boAwUCZl7zYI9wUGcimlv8bND8AAAD//wMAUEsBAi0AFAAGAAgAAAAh&#10;ALaDOJL+AAAA4QEAABMAAAAAAAAAAAAAAAAAAAAAAFtDb250ZW50X1R5cGVzXS54bWxQSwECLQAU&#10;AAYACAAAACEAOP0h/9YAAACUAQAACwAAAAAAAAAAAAAAAAAvAQAAX3JlbHMvLnJlbHNQSwECLQAU&#10;AAYACAAAACEAV0iZt1cCAAC7BAAADgAAAAAAAAAAAAAAAAAuAgAAZHJzL2Uyb0RvYy54bWxQSwEC&#10;LQAUAAYACAAAACEAgrABJd0AAAAJAQAADwAAAAAAAAAAAAAAAACxBAAAZHJzL2Rvd25yZXYueG1s&#10;UEsFBgAAAAAEAAQA8wAAALsFAAAAAA==&#10;" fillcolor="window" strokeweight=".5pt">
                <v:textbox>
                  <w:txbxContent>
                    <w:p w14:paraId="7130DE98" w14:textId="176D36A9" w:rsidR="00355C5F" w:rsidRPr="00C83BCE" w:rsidRDefault="00355C5F" w:rsidP="00FF5600">
                      <w:pPr>
                        <w:jc w:val="center"/>
                        <w:rPr>
                          <w:sz w:val="16"/>
                        </w:rPr>
                      </w:pPr>
                      <w:r>
                        <w:rPr>
                          <w:sz w:val="16"/>
                        </w:rPr>
                        <w:t>Item Class</w:t>
                      </w:r>
                    </w:p>
                  </w:txbxContent>
                </v:textbox>
                <w10:wrap anchorx="margin"/>
              </v:shape>
            </w:pict>
          </mc:Fallback>
        </mc:AlternateContent>
      </w:r>
      <w:r w:rsidR="00FF5600">
        <w:rPr>
          <w:b/>
          <w:noProof/>
        </w:rPr>
        <mc:AlternateContent>
          <mc:Choice Requires="wps">
            <w:drawing>
              <wp:anchor distT="0" distB="0" distL="114300" distR="114300" simplePos="0" relativeHeight="251691008" behindDoc="0" locked="0" layoutInCell="1" allowOverlap="1" wp14:anchorId="6D65CAAA" wp14:editId="65C12F82">
                <wp:simplePos x="0" y="0"/>
                <wp:positionH relativeFrom="margin">
                  <wp:posOffset>540241</wp:posOffset>
                </wp:positionH>
                <wp:positionV relativeFrom="paragraph">
                  <wp:posOffset>104055</wp:posOffset>
                </wp:positionV>
                <wp:extent cx="1216660" cy="350123"/>
                <wp:effectExtent l="0" t="0" r="21590" b="12065"/>
                <wp:wrapNone/>
                <wp:docPr id="4" name="Text Box 4"/>
                <wp:cNvGraphicFramePr/>
                <a:graphic xmlns:a="http://schemas.openxmlformats.org/drawingml/2006/main">
                  <a:graphicData uri="http://schemas.microsoft.com/office/word/2010/wordprocessingShape">
                    <wps:wsp>
                      <wps:cNvSpPr txBox="1"/>
                      <wps:spPr>
                        <a:xfrm>
                          <a:off x="0" y="0"/>
                          <a:ext cx="1216660" cy="350123"/>
                        </a:xfrm>
                        <a:prstGeom prst="rect">
                          <a:avLst/>
                        </a:prstGeom>
                        <a:solidFill>
                          <a:sysClr val="window" lastClr="FFFFFF"/>
                        </a:solidFill>
                        <a:ln w="6350">
                          <a:solidFill>
                            <a:prstClr val="black"/>
                          </a:solidFill>
                        </a:ln>
                      </wps:spPr>
                      <wps:txbx>
                        <w:txbxContent>
                          <w:p w14:paraId="3A904947" w14:textId="5F911F8A" w:rsidR="00355C5F" w:rsidRPr="00C83BCE" w:rsidRDefault="00355C5F" w:rsidP="008C6A38">
                            <w:pPr>
                              <w:jc w:val="center"/>
                              <w:rPr>
                                <w:sz w:val="16"/>
                              </w:rPr>
                            </w:pPr>
                            <w:r>
                              <w:rPr>
                                <w:sz w:val="16"/>
                              </w:rPr>
                              <w:t>Inventory_UI_Manager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65CAAA" id="Text Box 4" o:spid="_x0000_s1041" type="#_x0000_t202" style="position:absolute;margin-left:42.55pt;margin-top:8.2pt;width:95.8pt;height:27.5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e2FVgIAALoEAAAOAAAAZHJzL2Uyb0RvYy54bWysVE1vGjEQvVfqf7B8b5YlhKaIJaKJqCpF&#10;SaSkytl4vbCq1+Pahl366/vsBUKSnqpyMOOZ8Xy8ebPTq67RbKucr8kUPD8bcKaMpLI2q4L/eFp8&#10;uuTMB2FKocmogu+U51ezjx+mrZ2oIa1Jl8oxBDF+0tqCr0Owkyzzcq0a4c/IKgNjRa4RAVe3ykon&#10;WkRvdDYcDMZZS660jqTyHtqb3shnKX5VKRnuq8qrwHTBUVtIp0vnMp7ZbComKyfsupb7MsQ/VNGI&#10;2iDpMdSNCIJtXP0uVFNLR56qcCapyaiqaqlSD+gmH7zp5nEtrEq9ABxvjzD5/xdW3m0fHKvLgo84&#10;M6LBiJ5UF9hX6tgootNaP4HTo4Vb6KDGlA96D2VsuqtcE//RDoMdOO+O2MZgMj4a5uPxGCYJ2/nF&#10;IB+exzDZy2vrfPimqGFRKLjD7BKkYnvrQ+96cInJPOm6XNRap8vOX2vHtgJjBjtKajnTwgcoC75I&#10;v322V8+0YW3BxygnZXpli7mOMZdayJ/vI6B6bdBEBKkHI0qhW3YJ0vzigNSSyh0AdNQT0Fu5qBH/&#10;FiU+CAfGARhsUbjHUWlCUbSXOFuT+/03ffQHEWDlrAWDC+5/bYRT6Py7AUW+5KNRpHy6jC4+D3Fx&#10;p5blqcVsmmsCejn21cokRv+gD2LlqHnGss1jVpiEkchd8HAQr0O/V1hWqebz5ASSWxFuzaOVMXQc&#10;VcT1qXsWzu4HHUCROzpwXUzezLv3jS8NzTeBqjqRIQLdo7rHHwuS6LRf5riBp/fk9fLJmf0BAAD/&#10;/wMAUEsDBBQABgAIAAAAIQCP0eWp3AAAAAgBAAAPAAAAZHJzL2Rvd25yZXYueG1sTI/BTsMwEETv&#10;SPyDtUjcqJOKNiHEqRASR4QIHODm2ktiiNdR7KahX89yguPsjGbe1rvFD2LGKbpACvJVBgLJBOuo&#10;U/D68nBVgohJk9VDIFTwjRF2zflZrSsbjvSMc5s6wSUUK62gT2mspIymR6/jKoxI7H2EyevEcuqk&#10;nfSRy/0g11m2lV474oVej3jfo/lqD16BpbdA5t09nhy1xt2cnspPMyt1ebHc3YJIuKS/MPziMzo0&#10;zLQPB7JRDArKTc5Jvm+vQbC/LrYFiL2CIt+AbGr5/4HmBwAA//8DAFBLAQItABQABgAIAAAAIQC2&#10;gziS/gAAAOEBAAATAAAAAAAAAAAAAAAAAAAAAABbQ29udGVudF9UeXBlc10ueG1sUEsBAi0AFAAG&#10;AAgAAAAhADj9If/WAAAAlAEAAAsAAAAAAAAAAAAAAAAALwEAAF9yZWxzLy5yZWxzUEsBAi0AFAAG&#10;AAgAAAAhAAi57YVWAgAAugQAAA4AAAAAAAAAAAAAAAAALgIAAGRycy9lMm9Eb2MueG1sUEsBAi0A&#10;FAAGAAgAAAAhAI/R5ancAAAACAEAAA8AAAAAAAAAAAAAAAAAsAQAAGRycy9kb3ducmV2LnhtbFBL&#10;BQYAAAAABAAEAPMAAAC5BQAAAAA=&#10;" fillcolor="window" strokeweight=".5pt">
                <v:textbox>
                  <w:txbxContent>
                    <w:p w14:paraId="3A904947" w14:textId="5F911F8A" w:rsidR="00355C5F" w:rsidRPr="00C83BCE" w:rsidRDefault="00355C5F" w:rsidP="008C6A38">
                      <w:pPr>
                        <w:jc w:val="center"/>
                        <w:rPr>
                          <w:sz w:val="16"/>
                        </w:rPr>
                      </w:pPr>
                      <w:r>
                        <w:rPr>
                          <w:sz w:val="16"/>
                        </w:rPr>
                        <w:t>Inventory_UI_Manager Class</w:t>
                      </w:r>
                    </w:p>
                  </w:txbxContent>
                </v:textbox>
                <w10:wrap anchorx="margin"/>
              </v:shape>
            </w:pict>
          </mc:Fallback>
        </mc:AlternateContent>
      </w:r>
    </w:p>
    <w:p w14:paraId="5F9B24B1" w14:textId="499B283A" w:rsidR="008C6A38" w:rsidRDefault="00924CE0" w:rsidP="008C6A38">
      <w:pPr>
        <w:ind w:left="360"/>
      </w:pPr>
      <w:r>
        <w:rPr>
          <w:b/>
          <w:noProof/>
        </w:rPr>
        <mc:AlternateContent>
          <mc:Choice Requires="wps">
            <w:drawing>
              <wp:anchor distT="0" distB="0" distL="114300" distR="114300" simplePos="0" relativeHeight="251784192" behindDoc="0" locked="0" layoutInCell="1" allowOverlap="1" wp14:anchorId="60632018" wp14:editId="24A3923F">
                <wp:simplePos x="0" y="0"/>
                <wp:positionH relativeFrom="column">
                  <wp:posOffset>3488136</wp:posOffset>
                </wp:positionH>
                <wp:positionV relativeFrom="paragraph">
                  <wp:posOffset>167848</wp:posOffset>
                </wp:positionV>
                <wp:extent cx="1069742" cy="481730"/>
                <wp:effectExtent l="38100" t="38100" r="73660" b="52070"/>
                <wp:wrapNone/>
                <wp:docPr id="500" name="Straight Arrow Connector 500"/>
                <wp:cNvGraphicFramePr/>
                <a:graphic xmlns:a="http://schemas.openxmlformats.org/drawingml/2006/main">
                  <a:graphicData uri="http://schemas.microsoft.com/office/word/2010/wordprocessingShape">
                    <wps:wsp>
                      <wps:cNvCnPr/>
                      <wps:spPr>
                        <a:xfrm>
                          <a:off x="0" y="0"/>
                          <a:ext cx="1069742" cy="48173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625C46" id="Straight Arrow Connector 500" o:spid="_x0000_s1026" type="#_x0000_t32" style="position:absolute;margin-left:274.65pt;margin-top:13.2pt;width:84.25pt;height:37.9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nIH4AEAABkEAAAOAAAAZHJzL2Uyb0RvYy54bWysU9uO0zAQfUfiHyy/0yRl2UvVdIW6wAuC&#10;imU/wOuMGwvfNDZN+/eMnTSLYIUQ4mUS23POzDker2+P1rADYNTetbxZ1JyBk77Tbt/yh6/vX11z&#10;FpNwnTDeQctPEPnt5uWL9RBWsPS9Nx0gIxIXV0NoeZ9SWFVVlD1YERc+gKND5dGKREvcVx2Kgdit&#10;qZZ1fVkNHruAXkKMtHs3HvJN4VcKZPqsVITETMupt1QilviYY7VZi9UeRei1nNoQ/9CFFdpR0Znq&#10;TiTBvqP+jcpqiT56lRbS28orpSUUDaSmqX9Rc9+LAEULmRPDbFP8f7Ty02GHTHctf1OTP05YuqT7&#10;hELv+8TeIvqBbb1zZKRHlnPIsSHEFQG3bofTKoYdZvlHhTZ/SRg7FpdPs8twTEzSZlNf3lxdLDmT&#10;dHZx3Vy9LqTVEzpgTB/AW5Z/Wh6nduY+mmK1OHyMieoT8AzIpY3LsQfRvXMdS6dAghJq4fYGxutO&#10;Qpvnz4gqw6sscJRU/tLJwEj9BRSZlUWUFsqYwtYgOwgasO5bkysUFsrMEKWNmUH1n0FTboZBGd2/&#10;Bc7ZpaJ3aQZa7Tw+VzUdz62qMf+setSaZT/67lQuuNhB81eUTW8lD/jP6wJ/etGbHwAAAP//AwBQ&#10;SwMEFAAGAAgAAAAhAM64qG/gAAAACgEAAA8AAABkcnMvZG93bnJldi54bWxMj8tOwzAQRfdI/IM1&#10;SGxQ6zQtfYQ4FUJig9jQkK6deEiixuMQO2369wwrWI7m6N5z0/1kO3HGwbeOFCzmEQikypmWagWf&#10;+etsC8IHTUZ3jlDBFT3ss9ubVCfGXegDz4dQCw4hn2gFTQh9IqWvGrTaz12PxL8vN1gd+BxqaQZ9&#10;4XDbyTiK1tLqlrih0T2+NFidDqNV4E5vY1vtjt/vD7m8loUt8iMWSt3fTc9PIAJO4Q+GX31Wh4yd&#10;SjeS8aJT8LjaLRlVEK9XIBjYLDa8pWQyipcgs1T+n5D9AAAA//8DAFBLAQItABQABgAIAAAAIQC2&#10;gziS/gAAAOEBAAATAAAAAAAAAAAAAAAAAAAAAABbQ29udGVudF9UeXBlc10ueG1sUEsBAi0AFAAG&#10;AAgAAAAhADj9If/WAAAAlAEAAAsAAAAAAAAAAAAAAAAALwEAAF9yZWxzLy5yZWxzUEsBAi0AFAAG&#10;AAgAAAAhAIVOcgfgAQAAGQQAAA4AAAAAAAAAAAAAAAAALgIAAGRycy9lMm9Eb2MueG1sUEsBAi0A&#10;FAAGAAgAAAAhAM64qG/gAAAACgEAAA8AAAAAAAAAAAAAAAAAOgQAAGRycy9kb3ducmV2LnhtbFBL&#10;BQYAAAAABAAEAPMAAABHBQAAAAA=&#10;" strokecolor="black [3200]" strokeweight=".5pt">
                <v:stroke startarrow="block" endarrow="block" joinstyle="miter"/>
              </v:shape>
            </w:pict>
          </mc:Fallback>
        </mc:AlternateContent>
      </w:r>
      <w:r>
        <w:rPr>
          <w:b/>
          <w:noProof/>
        </w:rPr>
        <mc:AlternateContent>
          <mc:Choice Requires="wps">
            <w:drawing>
              <wp:anchor distT="0" distB="0" distL="114300" distR="114300" simplePos="0" relativeHeight="251783168" behindDoc="0" locked="0" layoutInCell="1" allowOverlap="1" wp14:anchorId="01F91A30" wp14:editId="662F3095">
                <wp:simplePos x="0" y="0"/>
                <wp:positionH relativeFrom="column">
                  <wp:posOffset>1009724</wp:posOffset>
                </wp:positionH>
                <wp:positionV relativeFrom="paragraph">
                  <wp:posOffset>184984</wp:posOffset>
                </wp:positionV>
                <wp:extent cx="0" cy="418769"/>
                <wp:effectExtent l="76200" t="38100" r="57150" b="57785"/>
                <wp:wrapNone/>
                <wp:docPr id="499" name="Straight Arrow Connector 499"/>
                <wp:cNvGraphicFramePr/>
                <a:graphic xmlns:a="http://schemas.openxmlformats.org/drawingml/2006/main">
                  <a:graphicData uri="http://schemas.microsoft.com/office/word/2010/wordprocessingShape">
                    <wps:wsp>
                      <wps:cNvCnPr/>
                      <wps:spPr>
                        <a:xfrm>
                          <a:off x="0" y="0"/>
                          <a:ext cx="0" cy="41876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B75AD7" id="Straight Arrow Connector 499" o:spid="_x0000_s1026" type="#_x0000_t32" style="position:absolute;margin-left:79.5pt;margin-top:14.55pt;width:0;height:32.9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yiZ2wEAABMEAAAOAAAAZHJzL2Uyb0RvYy54bWysU9tuEzEQfUfiHyy/k02qqrSrbCqUAi8I&#10;Igof4NrjXQvfNDbZ5O8Ze5MtglaqEC+za3vOmXPG4/XtwVm2B0wm+I6vFkvOwMugjO87/v3bhzfX&#10;nKUsvBI2eOj4ERK/3bx+tR5jCxdhCFYBMiLxqR1jx4ecY9s0SQ7gRFqECJ4OdUAnMi2xbxSKkdid&#10;bS6Wy6tmDKgiBgkp0e7ddMg3lV9rkPmL1gkysx0nbblGrPGhxGazFm2PIg5GnmSIf1DhhPFUdKa6&#10;E1mwn2j+onJGYkhB54UMrglaGwnVA7lZLf9wcz+ICNULNSfFuU3p/9HKz/sdMqM6fnlzw5kXji7p&#10;PqMw/ZDZO8Qwsm3wnhoZkJUc6tgYU0vArd/haZXiDov9g0ZXvmSMHWqXj3OX4ZCZnDYl7V6urt9e&#10;VbrmERcx5Y8QHCs/HU8nIbOCVW2y2H9KmSoT8AwoRa0vcQCh3nvF8jGSlYxG+N7CdNFZGPv0GVEV&#10;eFOsTWbqXz5amKi/gqY2kfxJQh1Q2Fpke0GjpX6sSoXKQpkFoo21M2hZdT8LOuUWGNShfSlwzq4V&#10;g88z0Bkf8Kmq+XCWqqf8s+vJa7H9ENSxXm1tB01edXZ6JWW0f19X+ONb3vwCAAD//wMAUEsDBBQA&#10;BgAIAAAAIQB1cB1O3QAAAAkBAAAPAAAAZHJzL2Rvd25yZXYueG1sTI/BbsIwEETvlfoP1iJxQcUB&#10;CdSkcVBVqZeKS0nD2YmXJCJep7ED4e+79NIeZ3Y0+ybdTbYTFxx860jBahmBQKqcaalW8JW/Pz2D&#10;8EGT0Z0jVHBDD7vs8SHViXFX+sTLIdSCS8gnWkETQp9I6asGrfZL1yPx7eQGqwPLoZZm0Fcut51c&#10;R9FWWt0Sf2h0j28NVufDaBW488fYVvHxe7/I5a0sbJEfsVBqPpteX0AEnMJfGO74jA4ZM5VuJONF&#10;x3oT85agYB2vQNwDv0apIN5EILNU/l+Q/QAAAP//AwBQSwECLQAUAAYACAAAACEAtoM4kv4AAADh&#10;AQAAEwAAAAAAAAAAAAAAAAAAAAAAW0NvbnRlbnRfVHlwZXNdLnhtbFBLAQItABQABgAIAAAAIQA4&#10;/SH/1gAAAJQBAAALAAAAAAAAAAAAAAAAAC8BAABfcmVscy8ucmVsc1BLAQItABQABgAIAAAAIQBI&#10;9yiZ2wEAABMEAAAOAAAAAAAAAAAAAAAAAC4CAABkcnMvZTJvRG9jLnhtbFBLAQItABQABgAIAAAA&#10;IQB1cB1O3QAAAAkBAAAPAAAAAAAAAAAAAAAAADUEAABkcnMvZG93bnJldi54bWxQSwUGAAAAAAQA&#10;BADzAAAAPwUAAAAA&#10;" strokecolor="black [3200]" strokeweight=".5pt">
                <v:stroke startarrow="block" endarrow="block" joinstyle="miter"/>
              </v:shape>
            </w:pict>
          </mc:Fallback>
        </mc:AlternateContent>
      </w:r>
      <w:r w:rsidR="00E84629" w:rsidRPr="009F463B">
        <w:rPr>
          <w:b/>
          <w:noProof/>
        </w:rPr>
        <mc:AlternateContent>
          <mc:Choice Requires="wps">
            <w:drawing>
              <wp:anchor distT="0" distB="0" distL="114300" distR="114300" simplePos="0" relativeHeight="251706368" behindDoc="0" locked="0" layoutInCell="1" allowOverlap="1" wp14:anchorId="32E940C2" wp14:editId="39E9A104">
                <wp:simplePos x="0" y="0"/>
                <wp:positionH relativeFrom="margin">
                  <wp:posOffset>991488</wp:posOffset>
                </wp:positionH>
                <wp:positionV relativeFrom="paragraph">
                  <wp:posOffset>214892</wp:posOffset>
                </wp:positionV>
                <wp:extent cx="1397095" cy="390914"/>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397095" cy="390914"/>
                        </a:xfrm>
                        <a:prstGeom prst="rect">
                          <a:avLst/>
                        </a:prstGeom>
                        <a:noFill/>
                        <a:ln w="6350">
                          <a:noFill/>
                        </a:ln>
                      </wps:spPr>
                      <wps:txbx>
                        <w:txbxContent>
                          <w:p w14:paraId="3451DF6D" w14:textId="4450C5A7" w:rsidR="00355C5F" w:rsidRPr="009F463B" w:rsidRDefault="00355C5F" w:rsidP="00B22218">
                            <w:pPr>
                              <w:jc w:val="center"/>
                              <w:rPr>
                                <w:sz w:val="12"/>
                              </w:rPr>
                            </w:pPr>
                            <w:r>
                              <w:rPr>
                                <w:sz w:val="12"/>
                              </w:rPr>
                              <w:t>Uses name of Item object as a reference to fetch and load prefab from resources folder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940C2" id="Text Box 22" o:spid="_x0000_s1042" type="#_x0000_t202" style="position:absolute;left:0;text-align:left;margin-left:78.05pt;margin-top:16.9pt;width:110pt;height:30.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TBAMQIAAFsEAAAOAAAAZHJzL2Uyb0RvYy54bWysVE1v2zAMvQ/YfxB0X+x8tjHiFFmLDAOC&#10;tkAy9KzIUmxAFjVJiZ39+lFynAbdTsMuMkVSpN57lBcPba3ISVhXgc7pcJBSIjSHotKHnP7Yrb/c&#10;U+I80wVToEVOz8LRh+XnT4vGZGIEJahCWIJFtMsak9PSe5MlieOlqJkbgBEagxJszTxu7SEpLGuw&#10;eq2SUZrOkgZsYSxw4Rx6n7ogXcb6UgruX6R0whOVU7ybj6uN6z6syXLBsoNlpqz45RrsH25Rs0pj&#10;02upJ+YZOdrqj1J1xS04kH7AoU5AyoqLiAHRDNMPaLYlMyJiQXKcudLk/l9Z/nx6taQqcjoaUaJZ&#10;jRrtROvJV2gJupCfxrgM07YGE32LftS59zt0BtittHX4IiCCcWT6fGU3VOPh0Hh+l86nlHCMjefp&#10;fDgJZZL308Y6/01ATYKRU4vqRVLZaeN8l9qnhGYa1pVSUUGlSZPT2XiaxgPXCBZXGnsEDN1dg+Xb&#10;fRsxD2c9kD0UZ8RnoZsQZ/i6wktsmPOvzOJIICQcc/+Ci1SAzeBiUVKC/fU3f8hHpTBKSYMjllP3&#10;88isoER916ghEjAJMxk3k+ndCDf2NrK/jehj/Qg4xUN8UIZHM+R71ZvSQv2Gr2EVumKIaY69c+p7&#10;89F3g4+viYvVKibhFBrmN3preCgdaA0U79o3Zs1FB48KPkM/jCz7IEeX2wmyOnqQVdQqEN2xeuEf&#10;JziqfXlt4Ync7mPW+z9h+RsAAP//AwBQSwMEFAAGAAgAAAAhAC4wjTXgAAAACQEAAA8AAABkcnMv&#10;ZG93bnJldi54bWxMj0FPwkAQhe8m/ofNmHiTLdQi1m4JaUJMiB5ALt6m3aVt7M7W7gKVX+9w0uN7&#10;8+XNe9lytJ04mcG3jhRMJxEIQ5XTLdUK9h/rhwUIH5A0do6Mgh/jYZnf3mSYanemrTntQi04hHyK&#10;CpoQ+lRKXzXGop+43hDfDm6wGFgOtdQDnjncdnIWRXNpsSX+0GBvisZUX7ujVbAp1u+4LWd2cemK&#10;17fDqv/efyZK3d+NqxcQwYzhD4Zrfa4OOXcq3ZG0Fx3rZD5lVEEc8wQG4qerUSp4Th5B5pn8vyD/&#10;BQAA//8DAFBLAQItABQABgAIAAAAIQC2gziS/gAAAOEBAAATAAAAAAAAAAAAAAAAAAAAAABbQ29u&#10;dGVudF9UeXBlc10ueG1sUEsBAi0AFAAGAAgAAAAhADj9If/WAAAAlAEAAAsAAAAAAAAAAAAAAAAA&#10;LwEAAF9yZWxzLy5yZWxzUEsBAi0AFAAGAAgAAAAhAIvZMEAxAgAAWwQAAA4AAAAAAAAAAAAAAAAA&#10;LgIAAGRycy9lMm9Eb2MueG1sUEsBAi0AFAAGAAgAAAAhAC4wjTXgAAAACQEAAA8AAAAAAAAAAAAA&#10;AAAAiwQAAGRycy9kb3ducmV2LnhtbFBLBQYAAAAABAAEAPMAAACYBQAAAAA=&#10;" filled="f" stroked="f" strokeweight=".5pt">
                <v:textbox>
                  <w:txbxContent>
                    <w:p w14:paraId="3451DF6D" w14:textId="4450C5A7" w:rsidR="00355C5F" w:rsidRPr="009F463B" w:rsidRDefault="00355C5F" w:rsidP="00B22218">
                      <w:pPr>
                        <w:jc w:val="center"/>
                        <w:rPr>
                          <w:sz w:val="12"/>
                        </w:rPr>
                      </w:pPr>
                      <w:r>
                        <w:rPr>
                          <w:sz w:val="12"/>
                        </w:rPr>
                        <w:t>Uses name of Item object as a reference to fetch and load prefab from resources folder</w:t>
                      </w:r>
                    </w:p>
                  </w:txbxContent>
                </v:textbox>
                <w10:wrap anchorx="margin"/>
              </v:shape>
            </w:pict>
          </mc:Fallback>
        </mc:AlternateContent>
      </w:r>
      <w:r w:rsidR="00B22218" w:rsidRPr="009F463B">
        <w:rPr>
          <w:b/>
          <w:noProof/>
        </w:rPr>
        <mc:AlternateContent>
          <mc:Choice Requires="wps">
            <w:drawing>
              <wp:anchor distT="0" distB="0" distL="114300" distR="114300" simplePos="0" relativeHeight="251711488" behindDoc="0" locked="0" layoutInCell="1" allowOverlap="1" wp14:anchorId="31EE2081" wp14:editId="7E97AA24">
                <wp:simplePos x="0" y="0"/>
                <wp:positionH relativeFrom="margin">
                  <wp:align>right</wp:align>
                </wp:positionH>
                <wp:positionV relativeFrom="paragraph">
                  <wp:posOffset>49643</wp:posOffset>
                </wp:positionV>
                <wp:extent cx="760730" cy="580879"/>
                <wp:effectExtent l="0" t="0" r="0" b="0"/>
                <wp:wrapNone/>
                <wp:docPr id="25" name="Text Box 25"/>
                <wp:cNvGraphicFramePr/>
                <a:graphic xmlns:a="http://schemas.openxmlformats.org/drawingml/2006/main">
                  <a:graphicData uri="http://schemas.microsoft.com/office/word/2010/wordprocessingShape">
                    <wps:wsp>
                      <wps:cNvSpPr txBox="1"/>
                      <wps:spPr>
                        <a:xfrm>
                          <a:off x="0" y="0"/>
                          <a:ext cx="760730" cy="580879"/>
                        </a:xfrm>
                        <a:prstGeom prst="rect">
                          <a:avLst/>
                        </a:prstGeom>
                        <a:noFill/>
                        <a:ln w="6350">
                          <a:noFill/>
                        </a:ln>
                      </wps:spPr>
                      <wps:txbx>
                        <w:txbxContent>
                          <w:p w14:paraId="09AF6C2C" w14:textId="6E01EFDD" w:rsidR="00355C5F" w:rsidRPr="009F463B" w:rsidRDefault="00355C5F" w:rsidP="00B22218">
                            <w:pPr>
                              <w:jc w:val="center"/>
                              <w:rPr>
                                <w:sz w:val="12"/>
                              </w:rPr>
                            </w:pPr>
                            <w:r>
                              <w:rPr>
                                <w:sz w:val="12"/>
                              </w:rPr>
                              <w:t>items are saved as Items in the ItemsHeld class which is on the chest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E2081" id="Text Box 25" o:spid="_x0000_s1043" type="#_x0000_t202" style="position:absolute;left:0;text-align:left;margin-left:8.7pt;margin-top:3.9pt;width:59.9pt;height:45.7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bVrMQIAAFoEAAAOAAAAZHJzL2Uyb0RvYy54bWysVE2P2jAQvVfqf7B8LwksXxsRVnRXVJXQ&#10;7kpQ7dk4NokUe1zbkNBf37FDWLTtqerFjGcm8/HeM4uHVtXkJKyrQOd0OEgpEZpDUelDTn/s1l/m&#10;lDjPdMFq0CKnZ+How/Lzp0VjMjGCEupCWIJFtMsak9PSe5MlieOlUMwNwAiNQQlWMY9Xe0gKyxqs&#10;rupklKbTpAFbGAtcOIfepy5Il7G+lIL7Fymd8KTOKc7m42njuQ9nslyw7GCZKSt+GYP9wxSKVRqb&#10;Xks9Mc/I0VZ/lFIVt+BA+gEHlYCUFRdxB9xmmH7YZlsyI+IuCI4zV5jc/yvLn0+vllRFTkcTSjRT&#10;yNFOtJ58hZagC/FpjMswbWsw0bfoR557v0NnWLuVVoVfXIhgHJE+X9EN1Tg6Z9N0docRjqHJPJ3P&#10;7kOV5P1jY53/JkCRYOTUInkRU3baON+l9imhl4Z1VdeRwFqTJqfTu0kaP7hGsHitsUdYoRs1WL7d&#10;t3Hl4azfYw/FGdez0AnEGb6ucIgNc/6VWVQEzo0q9y94yBqwGVwsSkqwv/7mD/lIFEYpaVBhOXU/&#10;j8wKSurvGim8H47HQZLxMp7MRnixt5H9bUQf1SOgiIf4ngyPZsj3dW9KC+oNH8MqdMUQ0xx759T3&#10;5qPvdI+PiYvVKiahCA3zG701PJQOsAaId+0bs+bCg0cCn6HXIss+0NHldoSsjh5kFbkKQHeoXvBH&#10;AUe2L48tvJDbe8x6/0tY/gYAAP//AwBQSwMEFAAGAAgAAAAhAAIwQyXdAAAABQEAAA8AAABkcnMv&#10;ZG93bnJldi54bWxMj8FOwzAQRO9I/IO1SNyo0yKgSeNUVaQKCcGhpRdum3ibRLXXIXbbwNfjnspt&#10;RzOaeZsvR2vEiQbfOVYwnSQgiGunO24U7D7XD3MQPiBrNI5JwQ95WBa3Nzlm2p15Q6dtaEQsYZ+h&#10;gjaEPpPS1y1Z9BPXE0dv7waLIcqhkXrAcyy3Rs6S5Fla7DgutNhT2VJ92B6tgrdy/YGbambnv6Z8&#10;fd+v+u/d15NS93fjagEi0BiuYbjgR3QoIlPljqy9MAriI0HBS8S/mNM0HpWCNH0EWeTyP33xBwAA&#10;//8DAFBLAQItABQABgAIAAAAIQC2gziS/gAAAOEBAAATAAAAAAAAAAAAAAAAAAAAAABbQ29udGVu&#10;dF9UeXBlc10ueG1sUEsBAi0AFAAGAAgAAAAhADj9If/WAAAAlAEAAAsAAAAAAAAAAAAAAAAALwEA&#10;AF9yZWxzLy5yZWxzUEsBAi0AFAAGAAgAAAAhAIsVtWsxAgAAWgQAAA4AAAAAAAAAAAAAAAAALgIA&#10;AGRycy9lMm9Eb2MueG1sUEsBAi0AFAAGAAgAAAAhAAIwQyXdAAAABQEAAA8AAAAAAAAAAAAAAAAA&#10;iwQAAGRycy9kb3ducmV2LnhtbFBLBQYAAAAABAAEAPMAAACVBQAAAAA=&#10;" filled="f" stroked="f" strokeweight=".5pt">
                <v:textbox>
                  <w:txbxContent>
                    <w:p w14:paraId="09AF6C2C" w14:textId="6E01EFDD" w:rsidR="00355C5F" w:rsidRPr="009F463B" w:rsidRDefault="00355C5F" w:rsidP="00B22218">
                      <w:pPr>
                        <w:jc w:val="center"/>
                        <w:rPr>
                          <w:sz w:val="12"/>
                        </w:rPr>
                      </w:pPr>
                      <w:r>
                        <w:rPr>
                          <w:sz w:val="12"/>
                        </w:rPr>
                        <w:t>items are saved as Items in the ItemsHeld class which is on the chest</w:t>
                      </w:r>
                    </w:p>
                  </w:txbxContent>
                </v:textbox>
                <w10:wrap anchorx="margin"/>
              </v:shape>
            </w:pict>
          </mc:Fallback>
        </mc:AlternateContent>
      </w:r>
      <w:r w:rsidR="00B22218">
        <w:rPr>
          <w:b/>
          <w:noProof/>
        </w:rPr>
        <mc:AlternateContent>
          <mc:Choice Requires="wps">
            <w:drawing>
              <wp:anchor distT="0" distB="0" distL="114300" distR="114300" simplePos="0" relativeHeight="251709440" behindDoc="0" locked="0" layoutInCell="1" allowOverlap="1" wp14:anchorId="77CCB4C2" wp14:editId="15F24D6B">
                <wp:simplePos x="0" y="0"/>
                <wp:positionH relativeFrom="column">
                  <wp:posOffset>4949317</wp:posOffset>
                </wp:positionH>
                <wp:positionV relativeFrom="paragraph">
                  <wp:posOffset>76837</wp:posOffset>
                </wp:positionV>
                <wp:extent cx="0" cy="574475"/>
                <wp:effectExtent l="0" t="0" r="38100" b="35560"/>
                <wp:wrapNone/>
                <wp:docPr id="24" name="Straight Connector 24"/>
                <wp:cNvGraphicFramePr/>
                <a:graphic xmlns:a="http://schemas.openxmlformats.org/drawingml/2006/main">
                  <a:graphicData uri="http://schemas.microsoft.com/office/word/2010/wordprocessingShape">
                    <wps:wsp>
                      <wps:cNvCnPr/>
                      <wps:spPr>
                        <a:xfrm>
                          <a:off x="0" y="0"/>
                          <a:ext cx="0" cy="574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F4C1E8" id="Straight Connector 24"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7pt,6.05pt" to="389.7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maItQEAALgDAAAOAAAAZHJzL2Uyb0RvYy54bWysU02P0zAQvSPxHyzfadKqy6Ko6R66gguC&#10;ioUf4HXGjbX+0tg06b9n7KRZBAghtBfHY897M+95srsbrWFnwKi9a/l6VXMGTvpOu1PLv319/+Yd&#10;ZzEJ1wnjHbT8ApHf7V+/2g2hgY3vvekAGZG42Ayh5X1KoamqKHuwIq58AEeXyqMViUI8VR2Kgdit&#10;qTZ1/bYaPHYBvYQY6fR+uuT7wq8UyPRZqQiJmZZTb6msWNbHvFb7nWhOKEKv5dyG+I8urNCOii5U&#10;9yIJ9h31b1RWS/TRq7SS3lZeKS2haCA16/oXNQ+9CFC0kDkxLDbFl6OVn85HZLpr+WbLmROW3ugh&#10;odCnPrGDd44c9MjokpwaQmwIcHBHnKMYjphljwpt/pIgNhZ3L4u7MCYmp0NJpze32+3tTaarnnEB&#10;Y/oA3rK8abnRLusWjTh/jGlKvaYQLvcxVS67dDGQk437Aoq0UK11QZcpgoNBdhb0/t3Tei5bMjNE&#10;aWMWUP130JybYVAm61+BS3ap6F1agFY7j3+qmsZrq2rKv6qetGbZj767lHcodtB4FEPnUc7z93Nc&#10;4M8/3P4HAAAA//8DAFBLAwQUAAYACAAAACEAJaV+/N0AAAAKAQAADwAAAGRycy9kb3ducmV2Lnht&#10;bEyPwU7DMBBE70j8g7VI3KjTCKU0jVNVlRDigmgKdzd2nYC9jmwnDX/PIg5w3Jmn2ZlqOzvLJh1i&#10;71HAcpEB09h61aMR8HZ8vHsAFpNEJa1HLeBLR9jW11eVLJW/4EFPTTKMQjCWUkCX0lByHttOOxkX&#10;ftBI3tkHJxOdwXAV5IXCneV5lhXcyR7pQycHve90+9mMToB9DtO72ZtdHJ8ORfPxes5fjpMQtzfz&#10;bgMs6Tn9wfBTn6pDTZ1OfkQVmRWwWq3vCSUjXwIj4Fc4kZDlBfC64v8n1N8AAAD//wMAUEsBAi0A&#10;FAAGAAgAAAAhALaDOJL+AAAA4QEAABMAAAAAAAAAAAAAAAAAAAAAAFtDb250ZW50X1R5cGVzXS54&#10;bWxQSwECLQAUAAYACAAAACEAOP0h/9YAAACUAQAACwAAAAAAAAAAAAAAAAAvAQAAX3JlbHMvLnJl&#10;bHNQSwECLQAUAAYACAAAACEAUDZmiLUBAAC4AwAADgAAAAAAAAAAAAAAAAAuAgAAZHJzL2Uyb0Rv&#10;Yy54bWxQSwECLQAUAAYACAAAACEAJaV+/N0AAAAKAQAADwAAAAAAAAAAAAAAAAAPBAAAZHJzL2Rv&#10;d25yZXYueG1sUEsFBgAAAAAEAAQA8wAAABkFAAAAAA==&#10;" strokecolor="black [3200]" strokeweight=".5pt">
                <v:stroke joinstyle="miter"/>
              </v:line>
            </w:pict>
          </mc:Fallback>
        </mc:AlternateContent>
      </w:r>
    </w:p>
    <w:p w14:paraId="4B95461D" w14:textId="12B1370A" w:rsidR="008C6A38" w:rsidRDefault="00B22218" w:rsidP="008C6A38">
      <w:r w:rsidRPr="009F463B">
        <w:rPr>
          <w:b/>
          <w:noProof/>
        </w:rPr>
        <mc:AlternateContent>
          <mc:Choice Requires="wps">
            <w:drawing>
              <wp:anchor distT="0" distB="0" distL="114300" distR="114300" simplePos="0" relativeHeight="251714560" behindDoc="0" locked="0" layoutInCell="1" allowOverlap="1" wp14:anchorId="199745B9" wp14:editId="27623068">
                <wp:simplePos x="0" y="0"/>
                <wp:positionH relativeFrom="margin">
                  <wp:posOffset>3275895</wp:posOffset>
                </wp:positionH>
                <wp:positionV relativeFrom="paragraph">
                  <wp:posOffset>39032</wp:posOffset>
                </wp:positionV>
                <wp:extent cx="1331361" cy="335904"/>
                <wp:effectExtent l="0" t="209550" r="0" b="217170"/>
                <wp:wrapNone/>
                <wp:docPr id="27" name="Text Box 27"/>
                <wp:cNvGraphicFramePr/>
                <a:graphic xmlns:a="http://schemas.openxmlformats.org/drawingml/2006/main">
                  <a:graphicData uri="http://schemas.microsoft.com/office/word/2010/wordprocessingShape">
                    <wps:wsp>
                      <wps:cNvSpPr txBox="1"/>
                      <wps:spPr>
                        <a:xfrm rot="1419473">
                          <a:off x="0" y="0"/>
                          <a:ext cx="1331361" cy="335904"/>
                        </a:xfrm>
                        <a:prstGeom prst="rect">
                          <a:avLst/>
                        </a:prstGeom>
                        <a:noFill/>
                        <a:ln w="6350">
                          <a:noFill/>
                        </a:ln>
                      </wps:spPr>
                      <wps:txbx>
                        <w:txbxContent>
                          <w:p w14:paraId="110A3A62" w14:textId="421D7D3B" w:rsidR="00355C5F" w:rsidRPr="009F463B" w:rsidRDefault="00355C5F" w:rsidP="00B22218">
                            <w:pPr>
                              <w:jc w:val="center"/>
                              <w:rPr>
                                <w:sz w:val="12"/>
                              </w:rPr>
                            </w:pPr>
                            <w:r>
                              <w:rPr>
                                <w:sz w:val="12"/>
                              </w:rPr>
                              <w:t xml:space="preserve">Items are obtained from GameObjects with ItemHeld Class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745B9" id="Text Box 27" o:spid="_x0000_s1044" type="#_x0000_t202" style="position:absolute;margin-left:257.95pt;margin-top:3.05pt;width:104.85pt;height:26.45pt;rotation:1550443fd;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bOOwIAAGkEAAAOAAAAZHJzL2Uyb0RvYy54bWysVFFv2jAQfp+0/2D5fSQhgRZEqFgrpkmo&#10;rQRTn43jkEixz7MNCfv1OzuEom5P016s893lu7vvO2fx0MmGnISxNaicJqOYEqE4FLU65PTHbv3l&#10;nhLrmCpYA0rk9CwsfVh+/rRo9VyMoYKmEIYgiLLzVue0ck7Po8jySkhmR6CFwmAJRjKHV3OICsNa&#10;RJdNNI7jadSCKbQBLqxF71MfpMuAX5aCu5eytMKRJqfYmwunCefen9FyweYHw3RV80sb7B+6kKxW&#10;WPQK9cQcI0dT/wEla27AQulGHGQEZVlzEWbAaZL4wzTbimkRZkFyrL7SZP8fLH8+vRpSFzkd31Gi&#10;mESNdqJz5Ct0BF3IT6vtHNO2GhNdh37UefBbdPqxu9JIYgDpTbJklt2lgQwcj2A28n6+cu2xuYdI&#10;0ySdJpRwjKXpZBZnHjTqsTymNtZ9EyCJN3JqUMuAyk4b6/rUIcWnK1jXTRP0bBRpczpNJ3H44BpB&#10;8EZhDT9R37m3XLfvAgPJ/TDWHoozThsGwu6t5usam9gw616ZwQVBJy69e8GjbACLwcWipALz629+&#10;n4+6YZSSFhcup/bnkRlBSfNdoaKzJMv8hoZLNrkb48XcRva3EXWUj4A7jQRid8H0+a4ZzNKAfMO3&#10;sfJVMcQUx9o5dYP56PpngG+Li9UqJOFOauY2aqu5hx5U2HVvzOiLDg4VfIZhNdn8gxx9bi/I6uig&#10;rINWnuie1Qv/uM9B7cvb8w/m9h6y3v8Qy98AAAD//wMAUEsDBBQABgAIAAAAIQC1mJtB3gAAAAgB&#10;AAAPAAAAZHJzL2Rvd25yZXYueG1sTI/LboMwEEX3lfoP1lTKrrFBAgLFRBVRIlXqpuljbbALKHiM&#10;sJOQv+901S5H5+reM+V2sSO7mNkPDiVEawHMYOv0gJ2Ej/f94waYDwq1Gh0aCTfjYVvd35Wq0O6K&#10;b+ZyDB2jEvSFktCHMBWc+7Y3Vvm1mwwS+3azVYHOueN6VlcqtyOPhUi5VQPSQq8mU/emPR3PVoI4&#10;HbLPffP6lR/ql9hu8LYTWS3l6mF5fgIWzBL+wvCrT+pQkVPjzqg9GyUkUZJTVEIaASOexUkKrCGQ&#10;C+BVyf8/UP0AAAD//wMAUEsBAi0AFAAGAAgAAAAhALaDOJL+AAAA4QEAABMAAAAAAAAAAAAAAAAA&#10;AAAAAFtDb250ZW50X1R5cGVzXS54bWxQSwECLQAUAAYACAAAACEAOP0h/9YAAACUAQAACwAAAAAA&#10;AAAAAAAAAAAvAQAAX3JlbHMvLnJlbHNQSwECLQAUAAYACAAAACEAGv6WzjsCAABpBAAADgAAAAAA&#10;AAAAAAAAAAAuAgAAZHJzL2Uyb0RvYy54bWxQSwECLQAUAAYACAAAACEAtZibQd4AAAAIAQAADwAA&#10;AAAAAAAAAAAAAACVBAAAZHJzL2Rvd25yZXYueG1sUEsFBgAAAAAEAAQA8wAAAKAFAAAAAA==&#10;" filled="f" stroked="f" strokeweight=".5pt">
                <v:textbox>
                  <w:txbxContent>
                    <w:p w14:paraId="110A3A62" w14:textId="421D7D3B" w:rsidR="00355C5F" w:rsidRPr="009F463B" w:rsidRDefault="00355C5F" w:rsidP="00B22218">
                      <w:pPr>
                        <w:jc w:val="center"/>
                        <w:rPr>
                          <w:sz w:val="12"/>
                        </w:rPr>
                      </w:pPr>
                      <w:r>
                        <w:rPr>
                          <w:sz w:val="12"/>
                        </w:rPr>
                        <w:t xml:space="preserve">Items are obtained from GameObjects with ItemHeld Class </w:t>
                      </w:r>
                    </w:p>
                  </w:txbxContent>
                </v:textbox>
                <w10:wrap anchorx="margin"/>
              </v:shape>
            </w:pict>
          </mc:Fallback>
        </mc:AlternateContent>
      </w:r>
    </w:p>
    <w:p w14:paraId="5876980D" w14:textId="4D007B7B" w:rsidR="00E84629" w:rsidRDefault="00E84629" w:rsidP="008C6A38">
      <w:r>
        <w:rPr>
          <w:b/>
          <w:noProof/>
        </w:rPr>
        <mc:AlternateContent>
          <mc:Choice Requires="wps">
            <w:drawing>
              <wp:anchor distT="0" distB="0" distL="114300" distR="114300" simplePos="0" relativeHeight="251695104" behindDoc="0" locked="0" layoutInCell="1" allowOverlap="1" wp14:anchorId="67F2F77E" wp14:editId="096DAA5D">
                <wp:simplePos x="0" y="0"/>
                <wp:positionH relativeFrom="margin">
                  <wp:posOffset>455554</wp:posOffset>
                </wp:positionH>
                <wp:positionV relativeFrom="paragraph">
                  <wp:posOffset>54423</wp:posOffset>
                </wp:positionV>
                <wp:extent cx="1437886" cy="329727"/>
                <wp:effectExtent l="0" t="0" r="10160" b="13335"/>
                <wp:wrapNone/>
                <wp:docPr id="8" name="Text Box 8"/>
                <wp:cNvGraphicFramePr/>
                <a:graphic xmlns:a="http://schemas.openxmlformats.org/drawingml/2006/main">
                  <a:graphicData uri="http://schemas.microsoft.com/office/word/2010/wordprocessingShape">
                    <wps:wsp>
                      <wps:cNvSpPr txBox="1"/>
                      <wps:spPr>
                        <a:xfrm>
                          <a:off x="0" y="0"/>
                          <a:ext cx="1437886" cy="329727"/>
                        </a:xfrm>
                        <a:prstGeom prst="rect">
                          <a:avLst/>
                        </a:prstGeom>
                        <a:solidFill>
                          <a:sysClr val="window" lastClr="FFFFFF"/>
                        </a:solidFill>
                        <a:ln w="6350">
                          <a:solidFill>
                            <a:prstClr val="black"/>
                          </a:solidFill>
                        </a:ln>
                      </wps:spPr>
                      <wps:txbx>
                        <w:txbxContent>
                          <w:p w14:paraId="0FC8D175" w14:textId="66C936BB" w:rsidR="00355C5F" w:rsidRPr="00C83BCE" w:rsidRDefault="00355C5F" w:rsidP="00FF5600">
                            <w:pPr>
                              <w:jc w:val="center"/>
                              <w:rPr>
                                <w:sz w:val="16"/>
                              </w:rPr>
                            </w:pPr>
                            <w:r>
                              <w:rPr>
                                <w:sz w:val="16"/>
                              </w:rPr>
                              <w:t>Runtime Available Resources Folder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2F77E" id="Text Box 8" o:spid="_x0000_s1045" type="#_x0000_t202" style="position:absolute;margin-left:35.85pt;margin-top:4.3pt;width:113.2pt;height:25.9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JU9WAIAALoEAAAOAAAAZHJzL2Uyb0RvYy54bWysVE1vGjEQvVfqf7B8bxYICQSxRDQRVaUo&#10;iUSqnI3XC6t6Pa5t2KW/vs9eIF89VeVgxjPj+XjzZqfXba3ZTjlfkcl5/6zHmTKSisqsc/7jafFl&#10;zJkPwhRCk1E53yvPr2efP00bO1ED2pAulGMIYvyksTnfhGAnWeblRtXCn5FVBsaSXC0Crm6dFU40&#10;iF7rbNDrXWYNucI6ksp7aG87I5+l+GWpZHgoS68C0zlHbSGdLp2reGazqZisnbCbSh7KEP9QRS0q&#10;g6SnULciCLZ11YdQdSUdeSrDmaQ6o7KspEo9oJt+7103y42wKvUCcLw9weT/X1h5v3t0rCpyjkEZ&#10;UWNET6oN7Cu1bBzRaayfwGlp4RZaqDHlo95DGZtuS1fHf7TDYAfO+xO2MZiMj4bno/H4kjMJ2/ng&#10;ajQYxTDZy2vrfPimqGZRyLnD7BKkYnfnQ+d6dInJPOmqWFRap8ve32jHdgJjBjsKajjTwgcoc75I&#10;v0O2N8+0YU3OL88veinTG1vMdYq50kL+/BgB1WuDJiJIHRhRCu2qTZD2r45IrajYA0BHHQG9lYsK&#10;8e9Q4qNwYBwwwxaFBxylJhRFB4mzDbnff9NHfxABVs4aMDjn/tdWOIXOvxtQ5Ko/HEbKp8vwYjTA&#10;xb22rF5bzLa+IaDXx75amcToH/RRLB3Vz1i2ecwKkzASuXMejuJN6PYKyyrVfJ6cQHIrwp1ZWhlD&#10;x1FFXJ/aZ+HsYdABFLmnI9fF5N28O9/40tB8G6isEhki0B2qB/yxIIlOh2WOG/j6nrxePjmzPwAA&#10;AP//AwBQSwMEFAAGAAgAAAAhANvIF+bbAAAABwEAAA8AAABkcnMvZG93bnJldi54bWxMjsFOwzAQ&#10;RO9I/IO1SNyok0qkacimQkgcESL0ADfXXhJDvI5iNw39eswJjqMZvXn1bnGDmGkK1jNCvspAEGtv&#10;LHcI+9fHmxJEiIqNGjwTwjcF2DWXF7WqjD/xC81t7ESCcKgUQh/jWEkZdE9OhZUfiVP34SenYopT&#10;J82kTgnuBrnOskI6ZTk99Gqkh570V3t0CIbfPOt3+3S23Gq7PT+Xn3pGvL5a7u9ARFri3xh+9ZM6&#10;NMnp4I9sghgQNvkmLRHKAkSq19syB3FAKLJbkE0t//s3PwAAAP//AwBQSwECLQAUAAYACAAAACEA&#10;toM4kv4AAADhAQAAEwAAAAAAAAAAAAAAAAAAAAAAW0NvbnRlbnRfVHlwZXNdLnhtbFBLAQItABQA&#10;BgAIAAAAIQA4/SH/1gAAAJQBAAALAAAAAAAAAAAAAAAAAC8BAABfcmVscy8ucmVsc1BLAQItABQA&#10;BgAIAAAAIQBmZJU9WAIAALoEAAAOAAAAAAAAAAAAAAAAAC4CAABkcnMvZTJvRG9jLnhtbFBLAQIt&#10;ABQABgAIAAAAIQDbyBfm2wAAAAcBAAAPAAAAAAAAAAAAAAAAALIEAABkcnMvZG93bnJldi54bWxQ&#10;SwUGAAAAAAQABADzAAAAugUAAAAA&#10;" fillcolor="window" strokeweight=".5pt">
                <v:textbox>
                  <w:txbxContent>
                    <w:p w14:paraId="0FC8D175" w14:textId="66C936BB" w:rsidR="00355C5F" w:rsidRPr="00C83BCE" w:rsidRDefault="00355C5F" w:rsidP="00FF5600">
                      <w:pPr>
                        <w:jc w:val="center"/>
                        <w:rPr>
                          <w:sz w:val="16"/>
                        </w:rPr>
                      </w:pPr>
                      <w:r>
                        <w:rPr>
                          <w:sz w:val="16"/>
                        </w:rPr>
                        <w:t>Runtime Available Resources Folder</w:t>
                      </w:r>
                    </w:p>
                  </w:txbxContent>
                </v:textbox>
                <w10:wrap anchorx="margin"/>
              </v:shape>
            </w:pict>
          </mc:Fallback>
        </mc:AlternateContent>
      </w:r>
      <w:r w:rsidR="00B22218">
        <w:rPr>
          <w:b/>
          <w:noProof/>
        </w:rPr>
        <mc:AlternateContent>
          <mc:Choice Requires="wps">
            <w:drawing>
              <wp:anchor distT="0" distB="0" distL="114300" distR="114300" simplePos="0" relativeHeight="251708416" behindDoc="0" locked="0" layoutInCell="1" allowOverlap="1" wp14:anchorId="59F354E9" wp14:editId="1D0A2A76">
                <wp:simplePos x="0" y="0"/>
                <wp:positionH relativeFrom="margin">
                  <wp:posOffset>4568341</wp:posOffset>
                </wp:positionH>
                <wp:positionV relativeFrom="paragraph">
                  <wp:posOffset>82961</wp:posOffset>
                </wp:positionV>
                <wp:extent cx="863411" cy="224351"/>
                <wp:effectExtent l="0" t="0" r="13335" b="23495"/>
                <wp:wrapNone/>
                <wp:docPr id="23" name="Text Box 23"/>
                <wp:cNvGraphicFramePr/>
                <a:graphic xmlns:a="http://schemas.openxmlformats.org/drawingml/2006/main">
                  <a:graphicData uri="http://schemas.microsoft.com/office/word/2010/wordprocessingShape">
                    <wps:wsp>
                      <wps:cNvSpPr txBox="1"/>
                      <wps:spPr>
                        <a:xfrm>
                          <a:off x="0" y="0"/>
                          <a:ext cx="863411" cy="224351"/>
                        </a:xfrm>
                        <a:prstGeom prst="rect">
                          <a:avLst/>
                        </a:prstGeom>
                        <a:solidFill>
                          <a:sysClr val="window" lastClr="FFFFFF"/>
                        </a:solidFill>
                        <a:ln w="6350">
                          <a:solidFill>
                            <a:prstClr val="black"/>
                          </a:solidFill>
                        </a:ln>
                      </wps:spPr>
                      <wps:txbx>
                        <w:txbxContent>
                          <w:p w14:paraId="1AADD496" w14:textId="1CA23D16" w:rsidR="00355C5F" w:rsidRPr="00C83BCE" w:rsidRDefault="00355C5F" w:rsidP="00B22218">
                            <w:pPr>
                              <w:jc w:val="center"/>
                              <w:rPr>
                                <w:sz w:val="16"/>
                              </w:rPr>
                            </w:pPr>
                            <w:r>
                              <w:rPr>
                                <w:sz w:val="16"/>
                              </w:rPr>
                              <w:t>ItemsHeld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354E9" id="Text Box 23" o:spid="_x0000_s1046" type="#_x0000_t202" style="position:absolute;margin-left:359.7pt;margin-top:6.55pt;width:68pt;height:17.6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7nEVwIAALsEAAAOAAAAZHJzL2Uyb0RvYy54bWysVE1v2zAMvQ/YfxB0X52vdl0Qp8hSZBhQ&#10;tAWSoWdFlhNjsqhJSuzs1+9J+Wy707AcFIqkHslH0qO7ttZsq5yvyOS8e9XhTBlJRWVWOf+xmH26&#10;5cwHYQqhyaic75Tnd+OPH0aNHaoerUkXyjGAGD9sbM7XIdhhlnm5VrXwV2SVgbEkV4uAq1tlhRMN&#10;0Gud9Tqdm6whV1hHUnkP7f3eyMcJvyyVDE9l6VVgOufILaTTpXMZz2w8EsOVE3ZdyUMa4h+yqEVl&#10;EPQEdS+CYBtXvYOqK+nIUxmuJNUZlWUlVaoB1XQ7b6qZr4VVqRaQ4+2JJv//YOXj9tmxqsh5r8+Z&#10;ETV6tFBtYF+pZVCBn8b6IdzmFo6hhR59Puo9lLHstnR1/EdBDHYwvTuxG9EklLc3/UG3y5mEqdcb&#10;9K8TSnZ+bJ0P3xTVLAo5d2he4lRsH3xAInA9usRYnnRVzCqt02Xnp9qxrUCfMR4FNZxp4QOUOZ+l&#10;X8wZEK+eacOanN/0rzsp0itbjHXCXGohf75HAJ42gI0c7bmIUmiX7Z7TNGBRtaRiB/4c7SfQWzmr&#10;gP+AFJ+Fw8iBMqxReMJRakJSdJA4W5P7/Td99MckwMpZgxHOuf+1EU6h8u8GM/KlOxjEmU+XwfXn&#10;Hi7u0rK8tJhNPSWwhw4huyRG/6CPYumofsG2TWJUmISRiJ3zcBSnYb9Y2FapJpPkhCm3IjyYuZUR&#10;OrYq8rpoX4Szh0YHTMgjHYddDN/0e+8bXxqabAKVVRqGM6sH/rEhqcGHbY4reHlPXudvzvgPAAAA&#10;//8DAFBLAwQUAAYACAAAACEAstVkCdwAAAAJAQAADwAAAGRycy9kb3ducmV2LnhtbEyPwU7DMAyG&#10;70i8Q2QkbiwtdNCVphNC4ogQhQPcssS0gcapmqwre3rMCY72/+n353q7+EHMOEUXSEG+ykAgmWAd&#10;dQpeXx4uShAxabJ6CIQKvjHCtjk9qXVlw4GecW5TJ7iEYqUV9CmNlZTR9Oh1XIURibOPMHmdeJw6&#10;aSd94HI/yMssu5ZeO+ILvR7xvkfz1e69Aktvgcy7ezw6ao3bHJ/KTzMrdX623N2CSLikPxh+9Vkd&#10;GnbahT3ZKAYFN/mmYJSDqxwEA+V6zYudgqIsQDa1/P9B8wMAAP//AwBQSwECLQAUAAYACAAAACEA&#10;toM4kv4AAADhAQAAEwAAAAAAAAAAAAAAAAAAAAAAW0NvbnRlbnRfVHlwZXNdLnhtbFBLAQItABQA&#10;BgAIAAAAIQA4/SH/1gAAAJQBAAALAAAAAAAAAAAAAAAAAC8BAABfcmVscy8ucmVsc1BLAQItABQA&#10;BgAIAAAAIQBHJ7nEVwIAALsEAAAOAAAAAAAAAAAAAAAAAC4CAABkcnMvZTJvRG9jLnhtbFBLAQIt&#10;ABQABgAIAAAAIQCy1WQJ3AAAAAkBAAAPAAAAAAAAAAAAAAAAALEEAABkcnMvZG93bnJldi54bWxQ&#10;SwUGAAAAAAQABADzAAAAugUAAAAA&#10;" fillcolor="window" strokeweight=".5pt">
                <v:textbox>
                  <w:txbxContent>
                    <w:p w14:paraId="1AADD496" w14:textId="1CA23D16" w:rsidR="00355C5F" w:rsidRPr="00C83BCE" w:rsidRDefault="00355C5F" w:rsidP="00B22218">
                      <w:pPr>
                        <w:jc w:val="center"/>
                        <w:rPr>
                          <w:sz w:val="16"/>
                        </w:rPr>
                      </w:pPr>
                      <w:r>
                        <w:rPr>
                          <w:sz w:val="16"/>
                        </w:rPr>
                        <w:t>ItemsHeld Class</w:t>
                      </w:r>
                    </w:p>
                  </w:txbxContent>
                </v:textbox>
                <w10:wrap anchorx="margin"/>
              </v:shape>
            </w:pict>
          </mc:Fallback>
        </mc:AlternateContent>
      </w:r>
    </w:p>
    <w:p w14:paraId="36FE4353" w14:textId="77777777" w:rsidR="00E84629" w:rsidRDefault="00E84629" w:rsidP="008C6A38"/>
    <w:p w14:paraId="599F8F56" w14:textId="44F96209" w:rsidR="0087084E" w:rsidRDefault="0087084E" w:rsidP="0087084E">
      <w:pPr>
        <w:spacing w:after="0" w:line="240" w:lineRule="auto"/>
        <w:ind w:left="720"/>
      </w:pPr>
      <w:r>
        <w:t xml:space="preserve">The Inventory Systems main class is the </w:t>
      </w:r>
      <w:r w:rsidR="00296889">
        <w:t>‘</w:t>
      </w:r>
      <w:r>
        <w:t>Player_Inventory</w:t>
      </w:r>
      <w:r w:rsidR="00296889">
        <w:t>’</w:t>
      </w:r>
      <w:r>
        <w:t xml:space="preserve"> as this is instantiated on the player’s </w:t>
      </w:r>
      <w:r w:rsidR="004817F8">
        <w:t>GameObject</w:t>
      </w:r>
      <w:r>
        <w:t xml:space="preserve"> and acts like the player inventory and holds all of their items from potions to weapons. The Inventory system uses the Item Class to represent and hold item information such as total amount of the item available to the player and the name which is used as a reference to fetch the actual prefab and load it into the game. I needed a way for</w:t>
      </w:r>
      <w:r w:rsidR="00E96B50">
        <w:t xml:space="preserve"> multiple</w:t>
      </w:r>
      <w:r>
        <w:t xml:space="preserve"> items to be easily</w:t>
      </w:r>
      <w:r w:rsidR="00E96B50">
        <w:t xml:space="preserve"> instantiated without having to hardcode it and had to decide where they would be instantiated</w:t>
      </w:r>
      <w:r w:rsidR="00A804D8">
        <w:t>.</w:t>
      </w:r>
      <w:r w:rsidR="00E96B50">
        <w:t xml:space="preserve"> I decided on </w:t>
      </w:r>
      <w:r w:rsidR="00A804D8">
        <w:t>creating the</w:t>
      </w:r>
      <w:r w:rsidR="00E96B50">
        <w:t xml:space="preserve"> ItemsHeld Class, this class</w:t>
      </w:r>
      <w:r w:rsidR="00A804D8">
        <w:t xml:space="preserve"> contains all the item information such as name and amount. </w:t>
      </w:r>
      <w:r w:rsidR="00E96B50">
        <w:t xml:space="preserve">Since the variables are available publicly, I can see them in the Unity Engines inspector as property of the GameObject that I placed the script on and these public variables can be set here without hardcoding them, the reason for the list of primitive types is because unity’s inspector can’t handle custom data types, but a work around was that when the GameObject is created during runtime, the </w:t>
      </w:r>
      <w:r w:rsidR="00E96B50">
        <w:lastRenderedPageBreak/>
        <w:t xml:space="preserve">Monobehaviour parent method Start() will create and store all of the items using data from the lists. By designing it this way, I can simply type in </w:t>
      </w:r>
      <w:r w:rsidR="007D7F99">
        <w:t>all</w:t>
      </w:r>
      <w:r w:rsidR="00E96B50">
        <w:t xml:space="preserve"> the information for the items I want available to the player when they use a chest and these items will be auto-created with my information during runtime.</w:t>
      </w:r>
      <w:r w:rsidR="00B66502">
        <w:t xml:space="preserve"> I created the Player_UI_Manager</w:t>
      </w:r>
      <w:r w:rsidR="00DF72B5">
        <w:t xml:space="preserve"> to handle rendering and event handling the UI elements and</w:t>
      </w:r>
      <w:r w:rsidR="00B66502">
        <w:t xml:space="preserve"> this will display all of the items and information from the Player_Inventory class onto the game’s U</w:t>
      </w:r>
      <w:r w:rsidR="00DF72B5">
        <w:t xml:space="preserve">I, </w:t>
      </w:r>
      <w:r w:rsidR="005663BD">
        <w:t>se</w:t>
      </w:r>
      <w:r w:rsidR="00DF72B5">
        <w:t>tting up</w:t>
      </w:r>
      <w:r w:rsidR="005663BD">
        <w:t xml:space="preserve"> a 3D Preview of an Item that the player has clicked on in the menu so they can see the object without equipping it</w:t>
      </w:r>
      <w:r w:rsidR="00DF72B5">
        <w:t xml:space="preserve"> as well as </w:t>
      </w:r>
      <w:r w:rsidR="002918C9">
        <w:t>fetching data from Player_Inventory and using this data to fetch a prefab (Existing GameObject with classes attached to it) from the game’s Resources folder and load it into the game world then set it in the correct hierarchy.</w:t>
      </w:r>
    </w:p>
    <w:p w14:paraId="0EC784AD" w14:textId="77777777" w:rsidR="0087084E" w:rsidRPr="0087084E" w:rsidRDefault="0087084E" w:rsidP="0087084E">
      <w:pPr>
        <w:spacing w:after="0" w:line="240" w:lineRule="auto"/>
        <w:ind w:left="720"/>
      </w:pPr>
    </w:p>
    <w:p w14:paraId="54995DBD" w14:textId="42AC1DA6" w:rsidR="009630A1" w:rsidRPr="009630A1" w:rsidRDefault="005663BD" w:rsidP="009630A1">
      <w:pPr>
        <w:pStyle w:val="ListParagraph"/>
        <w:numPr>
          <w:ilvl w:val="0"/>
          <w:numId w:val="3"/>
        </w:numPr>
        <w:rPr>
          <w:b/>
        </w:rPr>
      </w:pPr>
      <w:r w:rsidRPr="005663BD">
        <w:rPr>
          <w:b/>
        </w:rPr>
        <w:t xml:space="preserve">Enemy Types and basic Adaptive AI </w:t>
      </w:r>
      <w:r w:rsidR="00581EDB">
        <w:rPr>
          <w:b/>
        </w:rPr>
        <w:t>–</w:t>
      </w:r>
      <w:r w:rsidRPr="005663BD">
        <w:rPr>
          <w:b/>
        </w:rPr>
        <w:t xml:space="preserve"> </w:t>
      </w:r>
      <w:r w:rsidR="00581EDB">
        <w:t xml:space="preserve">this </w:t>
      </w:r>
      <w:r w:rsidR="009630A1">
        <w:t>set of classes will handle the different types of enemies and their basic AI functions.</w:t>
      </w:r>
    </w:p>
    <w:p w14:paraId="12EA857E" w14:textId="7149F593" w:rsidR="009630A1" w:rsidRDefault="0086262C" w:rsidP="009630A1">
      <w:pPr>
        <w:ind w:left="720"/>
      </w:pPr>
      <w:r w:rsidRPr="009F463B">
        <w:rPr>
          <w:b/>
          <w:noProof/>
        </w:rPr>
        <mc:AlternateContent>
          <mc:Choice Requires="wps">
            <w:drawing>
              <wp:anchor distT="0" distB="0" distL="114300" distR="114300" simplePos="0" relativeHeight="251768832" behindDoc="0" locked="0" layoutInCell="1" allowOverlap="1" wp14:anchorId="150B2EB6" wp14:editId="5475DAA9">
                <wp:simplePos x="0" y="0"/>
                <wp:positionH relativeFrom="margin">
                  <wp:posOffset>3307406</wp:posOffset>
                </wp:positionH>
                <wp:positionV relativeFrom="paragraph">
                  <wp:posOffset>30100</wp:posOffset>
                </wp:positionV>
                <wp:extent cx="988541" cy="529575"/>
                <wp:effectExtent l="0" t="0" r="0" b="4445"/>
                <wp:wrapNone/>
                <wp:docPr id="481" name="Text Box 481"/>
                <wp:cNvGraphicFramePr/>
                <a:graphic xmlns:a="http://schemas.openxmlformats.org/drawingml/2006/main">
                  <a:graphicData uri="http://schemas.microsoft.com/office/word/2010/wordprocessingShape">
                    <wps:wsp>
                      <wps:cNvSpPr txBox="1"/>
                      <wps:spPr>
                        <a:xfrm>
                          <a:off x="0" y="0"/>
                          <a:ext cx="988541" cy="529575"/>
                        </a:xfrm>
                        <a:prstGeom prst="rect">
                          <a:avLst/>
                        </a:prstGeom>
                        <a:noFill/>
                        <a:ln w="6350">
                          <a:noFill/>
                        </a:ln>
                      </wps:spPr>
                      <wps:txbx>
                        <w:txbxContent>
                          <w:p w14:paraId="68A58E39" w14:textId="743A5FAF" w:rsidR="00355C5F" w:rsidRPr="009F463B" w:rsidRDefault="00355C5F" w:rsidP="0086262C">
                            <w:pPr>
                              <w:jc w:val="center"/>
                              <w:rPr>
                                <w:sz w:val="12"/>
                              </w:rPr>
                            </w:pPr>
                            <w:r>
                              <w:rPr>
                                <w:sz w:val="12"/>
                              </w:rPr>
                              <w:t>All of the Enemy Specific classes inherit all the AI Behaviour from the EnemyBaseClass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B2EB6" id="Text Box 481" o:spid="_x0000_s1047" type="#_x0000_t202" style="position:absolute;left:0;text-align:left;margin-left:260.45pt;margin-top:2.35pt;width:77.85pt;height:41.7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kIrMQIAAFwEAAAOAAAAZHJzL2Uyb0RvYy54bWysVFFv2jAQfp+0/2D5fQQYaSEiVKwV06Sq&#10;rQRVn41jk0i2z7MNCfv1OztAUbenaS/mfHe5u+/7zszvOq3IQTjfgCnpaDCkRBgOVWN2JX3drL5M&#10;KfGBmYopMKKkR+Hp3eLzp3lrCzGGGlQlHMEixhetLWkdgi2yzPNaaOYHYIXBoASnWcCr22WVYy1W&#10;1yobD4c3WQuusg648B69D32QLlJ9KQUPz1J6EYgqKc4W0unSuY1ntpizYueYrRt+GoP9wxSaNQab&#10;Xko9sMDI3jV/lNINd+BBhgEHnYGUDRcJA6IZDT+gWdfMioQFyfH2QpP/f2X50+HFkaYq6WQ6osQw&#10;jSJtRBfIN+hI9CFDrfUFJq4tpoYOA6j02e/RGYF30un4i5AIxpHr44XfWI6jczad5hPswjGUj2f5&#10;bR6rZO8fW+fDdwGaRKOkDuVLrLLDow996jkl9jKwapRKEipD2pLefM2H6YNLBIsrgz0ihH7UaIVu&#10;2yXQ4wuOLVRHhOegXxFv+arBIR6ZDy/M4U4gItzz8IyHVIDN4GRRUoP79Td/zEepMEpJiztWUv9z&#10;z5ygRP0wKOJsNJnEpUyXSX47xou7jmyvI2av7wHXGAnE6ZIZ84M6m9KBfsPnsIxdMcQMx94lDWfz&#10;PvSbj8+Ji+UyJeEaWhYezdryWDrSGinedG/M2ZMOAQV8gvM2suKDHH1uL8hyH0A2SatIdM/qiX9c&#10;4aT26bnFN3J9T1nvfwqL3wAAAP//AwBQSwMEFAAGAAgAAAAhAJVncBXgAAAACAEAAA8AAABkcnMv&#10;ZG93bnJldi54bWxMj0FLw0AUhO+C/2F5gje7abBpmmZTSqAIoofWXry9ZF+TYPZtzG7b6K93Pelx&#10;mGHmm3wzmV5caHSdZQXzWQSCuLa640bB8W33kIJwHlljb5kUfJGDTXF7k2Om7ZX3dDn4RoQSdhkq&#10;aL0fMild3ZJBN7MDcfBOdjTogxwbqUe8hnLTyziKEmmw47DQ4kBlS/XH4WwUPJe7V9xXsUm/+/Lp&#10;5bQdPo/vC6Xu76btGoSnyf+F4Rc/oEMRmCp7Zu1Er2ARR6sQVfC4BBH8ZJkkICoFaToHWeTy/4Hi&#10;BwAA//8DAFBLAQItABQABgAIAAAAIQC2gziS/gAAAOEBAAATAAAAAAAAAAAAAAAAAAAAAABbQ29u&#10;dGVudF9UeXBlc10ueG1sUEsBAi0AFAAGAAgAAAAhADj9If/WAAAAlAEAAAsAAAAAAAAAAAAAAAAA&#10;LwEAAF9yZWxzLy5yZWxzUEsBAi0AFAAGAAgAAAAhAGraQisxAgAAXAQAAA4AAAAAAAAAAAAAAAAA&#10;LgIAAGRycy9lMm9Eb2MueG1sUEsBAi0AFAAGAAgAAAAhAJVncBXgAAAACAEAAA8AAAAAAAAAAAAA&#10;AAAAiwQAAGRycy9kb3ducmV2LnhtbFBLBQYAAAAABAAEAPMAAACYBQAAAAA=&#10;" filled="f" stroked="f" strokeweight=".5pt">
                <v:textbox>
                  <w:txbxContent>
                    <w:p w14:paraId="68A58E39" w14:textId="743A5FAF" w:rsidR="00355C5F" w:rsidRPr="009F463B" w:rsidRDefault="00355C5F" w:rsidP="0086262C">
                      <w:pPr>
                        <w:jc w:val="center"/>
                        <w:rPr>
                          <w:sz w:val="12"/>
                        </w:rPr>
                      </w:pPr>
                      <w:r>
                        <w:rPr>
                          <w:sz w:val="12"/>
                        </w:rPr>
                        <w:t>All of the Enemy Specific classes inherit all the AI Behaviour from the EnemyBaseClass</w:t>
                      </w:r>
                    </w:p>
                  </w:txbxContent>
                </v:textbox>
                <w10:wrap anchorx="margin"/>
              </v:shape>
            </w:pict>
          </mc:Fallback>
        </mc:AlternateContent>
      </w:r>
      <w:r w:rsidR="009630A1">
        <w:rPr>
          <w:b/>
          <w:noProof/>
        </w:rPr>
        <mc:AlternateContent>
          <mc:Choice Requires="wps">
            <w:drawing>
              <wp:anchor distT="0" distB="0" distL="114300" distR="114300" simplePos="0" relativeHeight="251722752" behindDoc="0" locked="0" layoutInCell="1" allowOverlap="1" wp14:anchorId="3C592F8E" wp14:editId="386AF4AB">
                <wp:simplePos x="0" y="0"/>
                <wp:positionH relativeFrom="margin">
                  <wp:posOffset>2242371</wp:posOffset>
                </wp:positionH>
                <wp:positionV relativeFrom="paragraph">
                  <wp:posOffset>54768</wp:posOffset>
                </wp:positionV>
                <wp:extent cx="955040" cy="220345"/>
                <wp:effectExtent l="0" t="0" r="16510" b="27305"/>
                <wp:wrapNone/>
                <wp:docPr id="31" name="Text Box 31"/>
                <wp:cNvGraphicFramePr/>
                <a:graphic xmlns:a="http://schemas.openxmlformats.org/drawingml/2006/main">
                  <a:graphicData uri="http://schemas.microsoft.com/office/word/2010/wordprocessingShape">
                    <wps:wsp>
                      <wps:cNvSpPr txBox="1"/>
                      <wps:spPr>
                        <a:xfrm>
                          <a:off x="0" y="0"/>
                          <a:ext cx="955040" cy="220345"/>
                        </a:xfrm>
                        <a:prstGeom prst="rect">
                          <a:avLst/>
                        </a:prstGeom>
                        <a:solidFill>
                          <a:sysClr val="window" lastClr="FFFFFF"/>
                        </a:solidFill>
                        <a:ln w="6350">
                          <a:solidFill>
                            <a:prstClr val="black"/>
                          </a:solidFill>
                        </a:ln>
                      </wps:spPr>
                      <wps:txbx>
                        <w:txbxContent>
                          <w:p w14:paraId="7A3B00DA" w14:textId="7C466CF2" w:rsidR="00355C5F" w:rsidRPr="00C83BCE" w:rsidRDefault="00355C5F" w:rsidP="009630A1">
                            <w:pPr>
                              <w:jc w:val="center"/>
                              <w:rPr>
                                <w:sz w:val="16"/>
                              </w:rPr>
                            </w:pPr>
                            <w:r>
                              <w:rPr>
                                <w:sz w:val="16"/>
                              </w:rPr>
                              <w:t>EnemyBaseClass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92F8E" id="Text Box 31" o:spid="_x0000_s1048" type="#_x0000_t202" style="position:absolute;left:0;text-align:left;margin-left:176.55pt;margin-top:4.3pt;width:75.2pt;height:17.3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fcrVgIAALsEAAAOAAAAZHJzL2Uyb0RvYy54bWysVE1v2zAMvQ/YfxB0X+24SbcGdYqsRYYB&#10;RVsgHXpWZLkxJouapMTOfv2e5CT92mlYDgpFUvx4fPTFZd9qtlXON2RKPjrJOVNGUtWYp5L/eFh8&#10;+sKZD8JUQpNRJd8pzy9nHz9cdHaqClqTrpRjCGL8tLMlX4dgp1nm5Vq1wp+QVQbGmlwrAq7uKauc&#10;6BC91VmR52dZR66yjqTyHtrrwchnKX5dKxnu6tqrwHTJUVtIp0vnKp7Z7EJMn5yw60buyxD/UEUr&#10;GoOkx1DXIgi2cc27UG0jHXmqw4mkNqO6bqRKPaCbUf6mm+VaWJV6ATjeHmHy/y+svN3eO9ZUJT8d&#10;cWZEixk9qD6wr9QzqIBPZ/0UbksLx9BDjzkf9B7K2HZfuzb+oyEGO5DeHdGN0SSU55NJPoZFwlQU&#10;+el4EqNkz4+t8+GbopZFoeQOw0uYiu2ND4PrwSXm8qSbatFonS47f6Ud2wrMGfSoqONMCx+gLPki&#10;/fbZXj3ThnUlPzud5CnTK1vMdYy50kL+fB8B1WuDJiJGAxZRCv2qT5gWxQGoFVU74OdoYKC3ctEg&#10;/g1KvBcOlAMwWKNwh6PWhKJoL3G2Jvf7b/roDybAylkHCpfc/9oIp9D5dwOOnI/GEe+QLuPJ5wIX&#10;99Kyemkxm/aKgB5ogOqSGP2DPoi1o/YR2zaPWWESRiJ3ycNBvArDYmFbpZrPkxNYbkW4MUsrY+g4&#10;qojrQ/8onN0POoAht3Qgu5i+mffgG18amm8C1U0iQwR6QHWPPzYk0Wm/zXEFX96T1/M3Z/YHAAD/&#10;/wMAUEsDBBQABgAIAAAAIQDxEOBL3AAAAAgBAAAPAAAAZHJzL2Rvd25yZXYueG1sTI/BTsMwEETv&#10;SPyDtUjcqFNCqhCyqRASR4RIOcDNtZfEEK+j2E1Dvx5zguNoRjNv6u3iBjHTFKxnhPUqA0GsvbHc&#10;IbzuHq9KECEqNmrwTAjfFGDbnJ/VqjL+yC80t7ETqYRDpRD6GMdKyqB7ciqs/EicvA8/ORWTnDpp&#10;JnVM5W6Q11m2kU5ZTgu9GumhJ/3VHhyC4TfP+t0+nSy32t6enstPPSNeXiz3dyAiLfEvDL/4CR2a&#10;xLT3BzZBDAh5ka9TFKHcgEh+keUFiD3CTZ6DbGr5/0DzAwAA//8DAFBLAQItABQABgAIAAAAIQC2&#10;gziS/gAAAOEBAAATAAAAAAAAAAAAAAAAAAAAAABbQ29udGVudF9UeXBlc10ueG1sUEsBAi0AFAAG&#10;AAgAAAAhADj9If/WAAAAlAEAAAsAAAAAAAAAAAAAAAAALwEAAF9yZWxzLy5yZWxzUEsBAi0AFAAG&#10;AAgAAAAhAMaB9ytWAgAAuwQAAA4AAAAAAAAAAAAAAAAALgIAAGRycy9lMm9Eb2MueG1sUEsBAi0A&#10;FAAGAAgAAAAhAPEQ4EvcAAAACAEAAA8AAAAAAAAAAAAAAAAAsAQAAGRycy9kb3ducmV2LnhtbFBL&#10;BQYAAAAABAAEAPMAAAC5BQAAAAA=&#10;" fillcolor="window" strokeweight=".5pt">
                <v:textbox>
                  <w:txbxContent>
                    <w:p w14:paraId="7A3B00DA" w14:textId="7C466CF2" w:rsidR="00355C5F" w:rsidRPr="00C83BCE" w:rsidRDefault="00355C5F" w:rsidP="009630A1">
                      <w:pPr>
                        <w:jc w:val="center"/>
                        <w:rPr>
                          <w:sz w:val="16"/>
                        </w:rPr>
                      </w:pPr>
                      <w:r>
                        <w:rPr>
                          <w:sz w:val="16"/>
                        </w:rPr>
                        <w:t>EnemyBaseClass</w:t>
                      </w:r>
                    </w:p>
                  </w:txbxContent>
                </v:textbox>
                <w10:wrap anchorx="margin"/>
              </v:shape>
            </w:pict>
          </mc:Fallback>
        </mc:AlternateContent>
      </w:r>
      <w:r w:rsidR="009630A1">
        <w:rPr>
          <w:b/>
          <w:noProof/>
        </w:rPr>
        <mc:AlternateContent>
          <mc:Choice Requires="wps">
            <w:drawing>
              <wp:anchor distT="0" distB="0" distL="114300" distR="114300" simplePos="0" relativeHeight="251718656" behindDoc="0" locked="0" layoutInCell="1" allowOverlap="1" wp14:anchorId="5F66036B" wp14:editId="3D5F03C6">
                <wp:simplePos x="0" y="0"/>
                <wp:positionH relativeFrom="margin">
                  <wp:posOffset>2287270</wp:posOffset>
                </wp:positionH>
                <wp:positionV relativeFrom="paragraph">
                  <wp:posOffset>824230</wp:posOffset>
                </wp:positionV>
                <wp:extent cx="955040" cy="220345"/>
                <wp:effectExtent l="0" t="0" r="16510" b="27305"/>
                <wp:wrapNone/>
                <wp:docPr id="29" name="Text Box 29"/>
                <wp:cNvGraphicFramePr/>
                <a:graphic xmlns:a="http://schemas.openxmlformats.org/drawingml/2006/main">
                  <a:graphicData uri="http://schemas.microsoft.com/office/word/2010/wordprocessingShape">
                    <wps:wsp>
                      <wps:cNvSpPr txBox="1"/>
                      <wps:spPr>
                        <a:xfrm>
                          <a:off x="0" y="0"/>
                          <a:ext cx="955040" cy="220345"/>
                        </a:xfrm>
                        <a:prstGeom prst="rect">
                          <a:avLst/>
                        </a:prstGeom>
                        <a:solidFill>
                          <a:sysClr val="window" lastClr="FFFFFF"/>
                        </a:solidFill>
                        <a:ln w="6350">
                          <a:solidFill>
                            <a:prstClr val="black"/>
                          </a:solidFill>
                        </a:ln>
                      </wps:spPr>
                      <wps:txbx>
                        <w:txbxContent>
                          <w:p w14:paraId="659FA268" w14:textId="4E8B8BFD" w:rsidR="00355C5F" w:rsidRPr="00C83BCE" w:rsidRDefault="00355C5F" w:rsidP="009630A1">
                            <w:pPr>
                              <w:jc w:val="center"/>
                              <w:rPr>
                                <w:sz w:val="16"/>
                              </w:rPr>
                            </w:pPr>
                            <w:r>
                              <w:rPr>
                                <w:sz w:val="16"/>
                              </w:rPr>
                              <w:t>Earth Spirit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6036B" id="Text Box 29" o:spid="_x0000_s1049" type="#_x0000_t202" style="position:absolute;left:0;text-align:left;margin-left:180.1pt;margin-top:64.9pt;width:75.2pt;height:17.3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dGVVgIAALsEAAAOAAAAZHJzL2Uyb0RvYy54bWysVE1v2zAMvQ/YfxB0X+18dWtQp8haZBhQ&#10;tAWSoWdFlhtjsqhJSuzs1+9JTtKvnYbloFAk9Ug+kr686hrNdsr5mkzBB2c5Z8pIKmvzVPAfq8Wn&#10;L5z5IEwpNBlV8L3y/Gr28cNla6dqSBvSpXIMIMZPW1vwTQh2mmVeblQj/BlZZWCsyDUi4OqestKJ&#10;FuiNzoZ5fp615ErrSCrvob3pjXyW8KtKyXBfVV4FpguO3EI6XTrX8cxml2L65ITd1PKQhviHLBpR&#10;GwQ9Qd2IINjW1e+gmlo68lSFM0lNRlVVS5VqQDWD/E01y42wKtUCcrw90eT/H6y82z04VpcFH15w&#10;ZkSDHq1UF9hX6hhU4Ke1fgq3pYVj6KBHn496D2Usu6tcE/9REIMdTO9P7EY0CeXFZJKPYZEwDYf5&#10;aDyJKNnzY+t8+KaoYVEouEPzEqdid+tD73p0ibE86bpc1Fqny95fa8d2An3GeJTUcqaFD1AWfJF+&#10;h2ivnmnD2oKfjyZ5ivTKFmOdMNdayJ/vEZC9NigictRzEaXQrbue09GRqDWVe/DnqJ9Ab+WiBv4t&#10;UnwQDiMHYrBG4R5HpQlJ0UHibEPu99/00R+TACtnLUa44P7XVjiFyr8bzMjFYBz5Dukynnwe4uJe&#10;WtYvLWbbXBPYG2BhrUxi9A/6KFaOmkds2zxGhUkYidgFD0fxOvSLhW2Vaj5PTphyK8KtWVoZoWOr&#10;Iq+r7lE4e2h0wITc0XHYxfRNv3vf+NLQfBuoqtMwRKJ7Vg/8Y0PSOB22Oa7gy3vyev7mzP4AAAD/&#10;/wMAUEsDBBQABgAIAAAAIQBzvFuO3gAAAAsBAAAPAAAAZHJzL2Rvd25yZXYueG1sTI/BTsMwEETv&#10;SPyDtUjcqNNAozbEqRASR1QROMDNtZfEEK+j2E3Tfj3LCY478zQ7U21n34sJx+gCKVguMhBIJlhH&#10;rYK316ebNYiYNFndB0IFJ4ywrS8vKl3acKQXnJrUCg6hWGoFXUpDKWU0HXodF2FAYu8zjF4nPsdW&#10;2lEfOdz3Ms+yQnrtiD90esDHDs13c/AKLL0HMh/u+eyoMW5z3q2/zKTU9dX8cA8i4Zz+YPitz9Wh&#10;5k77cCAbRa/gtshyRtnIN7yBidUyK0DsWSnuViDrSv7fUP8AAAD//wMAUEsBAi0AFAAGAAgAAAAh&#10;ALaDOJL+AAAA4QEAABMAAAAAAAAAAAAAAAAAAAAAAFtDb250ZW50X1R5cGVzXS54bWxQSwECLQAU&#10;AAYACAAAACEAOP0h/9YAAACUAQAACwAAAAAAAAAAAAAAAAAvAQAAX3JlbHMvLnJlbHNQSwECLQAU&#10;AAYACAAAACEAnmHRlVYCAAC7BAAADgAAAAAAAAAAAAAAAAAuAgAAZHJzL2Uyb0RvYy54bWxQSwEC&#10;LQAUAAYACAAAACEAc7xbjt4AAAALAQAADwAAAAAAAAAAAAAAAACwBAAAZHJzL2Rvd25yZXYueG1s&#10;UEsFBgAAAAAEAAQA8wAAALsFAAAAAA==&#10;" fillcolor="window" strokeweight=".5pt">
                <v:textbox>
                  <w:txbxContent>
                    <w:p w14:paraId="659FA268" w14:textId="4E8B8BFD" w:rsidR="00355C5F" w:rsidRPr="00C83BCE" w:rsidRDefault="00355C5F" w:rsidP="009630A1">
                      <w:pPr>
                        <w:jc w:val="center"/>
                        <w:rPr>
                          <w:sz w:val="16"/>
                        </w:rPr>
                      </w:pPr>
                      <w:r>
                        <w:rPr>
                          <w:sz w:val="16"/>
                        </w:rPr>
                        <w:t>Earth Spirit Class</w:t>
                      </w:r>
                    </w:p>
                  </w:txbxContent>
                </v:textbox>
                <w10:wrap anchorx="margin"/>
              </v:shape>
            </w:pict>
          </mc:Fallback>
        </mc:AlternateContent>
      </w:r>
      <w:r w:rsidR="009630A1">
        <w:rPr>
          <w:b/>
          <w:noProof/>
        </w:rPr>
        <mc:AlternateContent>
          <mc:Choice Requires="wps">
            <w:drawing>
              <wp:anchor distT="0" distB="0" distL="114300" distR="114300" simplePos="0" relativeHeight="251716608" behindDoc="0" locked="0" layoutInCell="1" allowOverlap="1" wp14:anchorId="5659F298" wp14:editId="34436EC6">
                <wp:simplePos x="0" y="0"/>
                <wp:positionH relativeFrom="margin">
                  <wp:posOffset>873125</wp:posOffset>
                </wp:positionH>
                <wp:positionV relativeFrom="paragraph">
                  <wp:posOffset>823595</wp:posOffset>
                </wp:positionV>
                <wp:extent cx="955040" cy="220345"/>
                <wp:effectExtent l="0" t="0" r="16510" b="27305"/>
                <wp:wrapNone/>
                <wp:docPr id="28" name="Text Box 28"/>
                <wp:cNvGraphicFramePr/>
                <a:graphic xmlns:a="http://schemas.openxmlformats.org/drawingml/2006/main">
                  <a:graphicData uri="http://schemas.microsoft.com/office/word/2010/wordprocessingShape">
                    <wps:wsp>
                      <wps:cNvSpPr txBox="1"/>
                      <wps:spPr>
                        <a:xfrm>
                          <a:off x="0" y="0"/>
                          <a:ext cx="955040" cy="220345"/>
                        </a:xfrm>
                        <a:prstGeom prst="rect">
                          <a:avLst/>
                        </a:prstGeom>
                        <a:solidFill>
                          <a:sysClr val="window" lastClr="FFFFFF"/>
                        </a:solidFill>
                        <a:ln w="6350">
                          <a:solidFill>
                            <a:prstClr val="black"/>
                          </a:solidFill>
                        </a:ln>
                      </wps:spPr>
                      <wps:txbx>
                        <w:txbxContent>
                          <w:p w14:paraId="0FDAE55E" w14:textId="7B8F3C2C" w:rsidR="00355C5F" w:rsidRPr="00C83BCE" w:rsidRDefault="00355C5F" w:rsidP="009630A1">
                            <w:pPr>
                              <w:jc w:val="center"/>
                              <w:rPr>
                                <w:sz w:val="16"/>
                              </w:rPr>
                            </w:pPr>
                            <w:r>
                              <w:rPr>
                                <w:sz w:val="16"/>
                              </w:rPr>
                              <w:t>Spirit Enemy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9F298" id="Text Box 28" o:spid="_x0000_s1050" type="#_x0000_t202" style="position:absolute;left:0;text-align:left;margin-left:68.75pt;margin-top:64.85pt;width:75.2pt;height:17.3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GpiVgIAALsEAAAOAAAAZHJzL2Uyb0RvYy54bWysVE1v2zAMvQ/YfxB0X+2kSbcGdYqsRYYB&#10;RVsgGXpWZDkxJouapMTOfv2e5CT92mlYDgpFUo/kI+mr667RbKecr8kUfHCWc6aMpLI264L/WM4/&#10;feHMB2FKocmogu+V59fTjx+uWjtRQ9qQLpVjADF+0tqCb0KwkyzzcqMa4c/IKgNjRa4RAVe3zkon&#10;WqA3Ohvm+UXWkiutI6m8h/a2N/Jpwq8qJcNDVXkVmC44cgvpdOlcxTObXonJ2gm7qeUhDfEPWTSi&#10;Ngh6groVQbCtq99BNbV05KkKZ5KajKqqlirVgGoG+ZtqFhthVaoF5Hh7osn/P1h5v3t0rC4LPkSn&#10;jGjQo6XqAvtKHYMK/LTWT+C2sHAMHfTo81HvoYxld5Vr4j8KYrCD6f2J3Ygmobwcj/MRLBKm4TA/&#10;H40jSvb82DofvilqWBQK7tC8xKnY3fnQux5dYixPui7ntdbpsvc32rGdQJ8xHiW1nGnhA5QFn6ff&#10;IdqrZ9qwtuAX5+M8RXpli7FOmCst5M/3CMheGxQROeq5iFLoVl3P6ehI1IrKPfhz1E+gt3JeA/8O&#10;KT4Kh5EDMVij8ICj0oSk6CBxtiH3+2/66I9JgJWzFiNccP9rK5xC5d8NZuRyMIp8h3QZjT8PcXEv&#10;LauXFrNtbgjsDbCwViYx+gd9FCtHzRO2bRajwiSMROyCh6N4E/rFwrZKNZslJ0y5FeHOLKyM0LFV&#10;kddl9yScPTQ6YELu6TjsYvKm371vfGlotg1U1WkYItE9qwf+sSFpnA7bHFfw5T15PX9zpn8AAAD/&#10;/wMAUEsDBBQABgAIAAAAIQC7eOgJ3wAAAAsBAAAPAAAAZHJzL2Rvd25yZXYueG1sTI/NTsMwEITv&#10;SLyDtUjcqNNQmh/iVAiJI0KkHODm2iYxjddR7KahT89yam87u6PZb6rN7Ho2mTFYjwKWiwSYQeW1&#10;xVbAx/blLgcWokQte49GwK8JsKmvrypZan/EdzM1sWUUgqGUAroYh5LzoDrjZFj4wSDdvv3oZCQ5&#10;tlyP8kjhrudpkqy5kxbpQycH89wZtW8OToDGT4/qy76eLDbKFqe3/EdNQtzezE+PwKKZ49kM//iE&#10;DjUx7fwBdWA96fvsgaw0pEUGjBxpnhXAdrRZr1bA64pfdqj/AAAA//8DAFBLAQItABQABgAIAAAA&#10;IQC2gziS/gAAAOEBAAATAAAAAAAAAAAAAAAAAAAAAABbQ29udGVudF9UeXBlc10ueG1sUEsBAi0A&#10;FAAGAAgAAAAhADj9If/WAAAAlAEAAAsAAAAAAAAAAAAAAAAALwEAAF9yZWxzLy5yZWxzUEsBAi0A&#10;FAAGAAgAAAAhAKC0amJWAgAAuwQAAA4AAAAAAAAAAAAAAAAALgIAAGRycy9lMm9Eb2MueG1sUEsB&#10;Ai0AFAAGAAgAAAAhALt46AnfAAAACwEAAA8AAAAAAAAAAAAAAAAAsAQAAGRycy9kb3ducmV2Lnht&#10;bFBLBQYAAAAABAAEAPMAAAC8BQAAAAA=&#10;" fillcolor="window" strokeweight=".5pt">
                <v:textbox>
                  <w:txbxContent>
                    <w:p w14:paraId="0FDAE55E" w14:textId="7B8F3C2C" w:rsidR="00355C5F" w:rsidRPr="00C83BCE" w:rsidRDefault="00355C5F" w:rsidP="009630A1">
                      <w:pPr>
                        <w:jc w:val="center"/>
                        <w:rPr>
                          <w:sz w:val="16"/>
                        </w:rPr>
                      </w:pPr>
                      <w:r>
                        <w:rPr>
                          <w:sz w:val="16"/>
                        </w:rPr>
                        <w:t>Spirit Enemy Class</w:t>
                      </w:r>
                    </w:p>
                  </w:txbxContent>
                </v:textbox>
                <w10:wrap anchorx="margin"/>
              </v:shape>
            </w:pict>
          </mc:Fallback>
        </mc:AlternateContent>
      </w:r>
    </w:p>
    <w:p w14:paraId="50FB7B37" w14:textId="3C06D1EB" w:rsidR="009630A1" w:rsidRDefault="00924CE0" w:rsidP="009630A1">
      <w:pPr>
        <w:ind w:left="720"/>
      </w:pPr>
      <w:r>
        <w:rPr>
          <w:noProof/>
        </w:rPr>
        <mc:AlternateContent>
          <mc:Choice Requires="wps">
            <w:drawing>
              <wp:anchor distT="0" distB="0" distL="114300" distR="114300" simplePos="0" relativeHeight="251781120" behindDoc="0" locked="0" layoutInCell="1" allowOverlap="1" wp14:anchorId="6CAFF7B0" wp14:editId="14304574">
                <wp:simplePos x="0" y="0"/>
                <wp:positionH relativeFrom="column">
                  <wp:posOffset>3212757</wp:posOffset>
                </wp:positionH>
                <wp:positionV relativeFrom="paragraph">
                  <wp:posOffset>6593</wp:posOffset>
                </wp:positionV>
                <wp:extent cx="617838" cy="515453"/>
                <wp:effectExtent l="38100" t="38100" r="68580" b="56515"/>
                <wp:wrapNone/>
                <wp:docPr id="497" name="Straight Arrow Connector 497"/>
                <wp:cNvGraphicFramePr/>
                <a:graphic xmlns:a="http://schemas.openxmlformats.org/drawingml/2006/main">
                  <a:graphicData uri="http://schemas.microsoft.com/office/word/2010/wordprocessingShape">
                    <wps:wsp>
                      <wps:cNvCnPr/>
                      <wps:spPr>
                        <a:xfrm>
                          <a:off x="0" y="0"/>
                          <a:ext cx="617838" cy="515453"/>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DDBFC5" id="Straight Arrow Connector 497" o:spid="_x0000_s1026" type="#_x0000_t32" style="position:absolute;margin-left:252.95pt;margin-top:.5pt;width:48.65pt;height:40.6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em14gEAABgEAAAOAAAAZHJzL2Uyb0RvYy54bWysU9uO0zAQfUfiHyy/0zS7290larpCXeAF&#10;QcXCB3idcWPhm8amaf+esZNmESwSQrxMYnvOzDnH4/Xd0Rp2AIzau5bXiyVn4KTvtNu3/OuXd69u&#10;OYtJuE4Y76DlJ4j8bvPyxXoIDVz43psOkFERF5shtLxPKTRVFWUPVsSFD+DoUHm0ItES91WHYqDq&#10;1lQXy+V1NXjsAnoJMdLu/XjIN6W+UiDTJ6UiJGZaTtxSiVjiY47VZi2aPYrQaznREP/AwgrtqOlc&#10;6l4kwb6j/q2U1RJ99CotpLeVV0pLKBpITb38Rc1DLwIULWRODLNN8f+VlR8PO2S6a/nV6xvOnLB0&#10;SQ8Jhd73ib1B9APbeufISI8s55BjQ4gNAbduh9Mqhh1m+UeFNn9JGDsWl0+zy3BMTNLmdX1ze0lj&#10;IeloVa+uVpe5ZvUEDhjTe/CW5Z+Wx4nNTKMuTovDh5hG4BmQOxuXYw+ie+s6lk6B9CTUwu0NjLed&#10;hDbPnxGHDK+yvlFR+UsnA2Ppz6DIK9IwUihTCluD7CBovrpv9aTEOMrMEKWNmUHLwvuPoCk3w6BM&#10;7t8C5+zS0bs0A612Hp/rmo5nqmrMP6setWbZj747lfstdtD4lTuankqe75/XBf70oDc/AAAA//8D&#10;AFBLAwQUAAYACAAAACEAX7693t0AAAAIAQAADwAAAGRycy9kb3ducmV2LnhtbEyPwU7DMBBE70j8&#10;g7WVuCBqE9SqTeNUCIkL4kJDenbiJYkar0PstOnfs5zguHqj2TfZfna9OOMYOk8aHpcKBFLtbUeN&#10;hs/i9WEDIkRD1vSeUMMVA+zz25vMpNZf6APPh9gILqGQGg1tjEMqZahbdCYs/YDE7MuPzkQ+x0ba&#10;0Vy43PUyUWotnemIP7RmwJcW69Nhchr86W3q6u3x+/2+kNeqdGVxxFLru8X8vAMRcY5/YfjVZ3XI&#10;2anyE9kgeg0rtdpylAFPYr5WTwmISsMmSUDmmfw/IP8BAAD//wMAUEsBAi0AFAAGAAgAAAAhALaD&#10;OJL+AAAA4QEAABMAAAAAAAAAAAAAAAAAAAAAAFtDb250ZW50X1R5cGVzXS54bWxQSwECLQAUAAYA&#10;CAAAACEAOP0h/9YAAACUAQAACwAAAAAAAAAAAAAAAAAvAQAAX3JlbHMvLnJlbHNQSwECLQAUAAYA&#10;CAAAACEAhFnpteIBAAAYBAAADgAAAAAAAAAAAAAAAAAuAgAAZHJzL2Uyb0RvYy54bWxQSwECLQAU&#10;AAYACAAAACEAX7693t0AAAAIAQAADwAAAAAAAAAAAAAAAAA8BAAAZHJzL2Rvd25yZXYueG1sUEsF&#10;BgAAAAAEAAQA8wAAAEYFAAAAAA==&#10;" strokecolor="black [3200]" strokeweight=".5pt">
                <v:stroke startarrow="block" endarrow="block" joinstyle="miter"/>
              </v:shape>
            </w:pict>
          </mc:Fallback>
        </mc:AlternateContent>
      </w:r>
      <w:r>
        <w:rPr>
          <w:noProof/>
        </w:rPr>
        <mc:AlternateContent>
          <mc:Choice Requires="wps">
            <w:drawing>
              <wp:anchor distT="0" distB="0" distL="114300" distR="114300" simplePos="0" relativeHeight="251780096" behindDoc="0" locked="0" layoutInCell="1" allowOverlap="1" wp14:anchorId="41FEC8AF" wp14:editId="2FF8599B">
                <wp:simplePos x="0" y="0"/>
                <wp:positionH relativeFrom="column">
                  <wp:posOffset>2718486</wp:posOffset>
                </wp:positionH>
                <wp:positionV relativeFrom="paragraph">
                  <wp:posOffset>6593</wp:posOffset>
                </wp:positionV>
                <wp:extent cx="0" cy="504861"/>
                <wp:effectExtent l="76200" t="38100" r="57150" b="47625"/>
                <wp:wrapNone/>
                <wp:docPr id="496" name="Straight Arrow Connector 496"/>
                <wp:cNvGraphicFramePr/>
                <a:graphic xmlns:a="http://schemas.openxmlformats.org/drawingml/2006/main">
                  <a:graphicData uri="http://schemas.microsoft.com/office/word/2010/wordprocessingShape">
                    <wps:wsp>
                      <wps:cNvCnPr/>
                      <wps:spPr>
                        <a:xfrm>
                          <a:off x="0" y="0"/>
                          <a:ext cx="0" cy="504861"/>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35CC2E" id="Straight Arrow Connector 496" o:spid="_x0000_s1026" type="#_x0000_t32" style="position:absolute;margin-left:214.05pt;margin-top:.5pt;width:0;height:39.7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V1T2gEAABMEAAAOAAAAZHJzL2Uyb0RvYy54bWysU9uO0zAQfUfiHyy/06SrpVqipivUBV4Q&#10;VCx8gNcZJxa+aWya9O8ZO212BYuEEC+T2J4zc87xeHs7WcOOgFF71/L1quYMnPSddn3Lv319/+qG&#10;s5iE64TxDlp+gshvdy9fbMfQwJUfvOkAGRVxsRlDy4eUQlNVUQ5gRVz5AI4OlUcrEi2xrzoUI1W3&#10;prqq6001euwCegkx0u7dfMh3pb5SINNnpSIkZlpO3FKJWOJDjtVuK5oeRRi0PNMQ/8DCCu2o6VLq&#10;TiTBfqD+rZTVEn30Kq2kt5VXSksoGkjNuv5Fzf0gAhQtZE4Mi03x/5WVn44HZLpr+fWbDWdOWLqk&#10;+4RC90NibxH9yPbeOTLSI8s55NgYYkPAvTvgeRXDAbP8SaHNXxLGpuLyaXEZpsTkvClp93V9fbNZ&#10;53LVIy5gTB/AW5Z/Wh7PRBYG62KyOH6MaQZeALmpcTkOILp3rmPpFEhKQi1cb2C+6CS0ef6MOGR4&#10;laXNYspfOhmYS38BRTYR/ZlCGVDYG2RHQaPVfb8oMY4yM0RpYxZQXXj/EXTOzTAoQ/u3wCW7dPQu&#10;LUCrncfnuqbpQlXN+RfVs9Ys+8F3p3K1xQ6avHJH51eSR/vpusAf3/LuJwAAAP//AwBQSwMEFAAG&#10;AAgAAAAhACaZRuLbAAAACAEAAA8AAABkcnMvZG93bnJldi54bWxMj81OwkAUhfcmvMPkkrgxMoUo&#10;qaVTYkzcGDdSynraubQNnTu1M4Xy9l7jQpYn38n5SbeT7cQZB986UrBcRCCQKmdaqhXs8/fHGIQP&#10;mozuHKGCK3rYZrO7VCfGXegLz7tQCw4hn2gFTQh9IqWvGrTaL1yPxOzoBqsDy6GWZtAXDredXEXR&#10;WlrdEjc0use3BqvTbrQK3OljbKuXw/fnQy6vZWGL/ICFUvfz6XUDIuAU/s3wO5+nQ8abSjeS8aJT&#10;8LSKl2xlwJeY/+lSQRw9g8xSeXsg+wEAAP//AwBQSwECLQAUAAYACAAAACEAtoM4kv4AAADhAQAA&#10;EwAAAAAAAAAAAAAAAAAAAAAAW0NvbnRlbnRfVHlwZXNdLnhtbFBLAQItABQABgAIAAAAIQA4/SH/&#10;1gAAAJQBAAALAAAAAAAAAAAAAAAAAC8BAABfcmVscy8ucmVsc1BLAQItABQABgAIAAAAIQA3RV1T&#10;2gEAABMEAAAOAAAAAAAAAAAAAAAAAC4CAABkcnMvZTJvRG9jLnhtbFBLAQItABQABgAIAAAAIQAm&#10;mUbi2wAAAAgBAAAPAAAAAAAAAAAAAAAAADQEAABkcnMvZG93bnJldi54bWxQSwUGAAAAAAQABADz&#10;AAAAPAUAAAAA&#10;" strokecolor="black [3200]" strokeweight=".5pt">
                <v:stroke startarrow="block" endarrow="block" joinstyle="miter"/>
              </v:shape>
            </w:pict>
          </mc:Fallback>
        </mc:AlternateContent>
      </w:r>
      <w:r>
        <w:rPr>
          <w:noProof/>
        </w:rPr>
        <mc:AlternateContent>
          <mc:Choice Requires="wps">
            <w:drawing>
              <wp:anchor distT="0" distB="0" distL="114300" distR="114300" simplePos="0" relativeHeight="251779072" behindDoc="0" locked="0" layoutInCell="1" allowOverlap="1" wp14:anchorId="6A434C6D" wp14:editId="619B0570">
                <wp:simplePos x="0" y="0"/>
                <wp:positionH relativeFrom="column">
                  <wp:posOffset>1641683</wp:posOffset>
                </wp:positionH>
                <wp:positionV relativeFrom="paragraph">
                  <wp:posOffset>17184</wp:posOffset>
                </wp:positionV>
                <wp:extent cx="586064" cy="501332"/>
                <wp:effectExtent l="38100" t="38100" r="62230" b="51435"/>
                <wp:wrapNone/>
                <wp:docPr id="495" name="Straight Arrow Connector 495"/>
                <wp:cNvGraphicFramePr/>
                <a:graphic xmlns:a="http://schemas.openxmlformats.org/drawingml/2006/main">
                  <a:graphicData uri="http://schemas.microsoft.com/office/word/2010/wordprocessingShape">
                    <wps:wsp>
                      <wps:cNvCnPr/>
                      <wps:spPr>
                        <a:xfrm flipH="1">
                          <a:off x="0" y="0"/>
                          <a:ext cx="586064" cy="501332"/>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7EE953" id="Straight Arrow Connector 495" o:spid="_x0000_s1026" type="#_x0000_t32" style="position:absolute;margin-left:129.25pt;margin-top:1.35pt;width:46.15pt;height:39.45pt;flip:x;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xT6AEAACIEAAAOAAAAZHJzL2Uyb0RvYy54bWysU9tuEzEQfUfiHyy/k92kTVSibCqUcnlA&#10;ENHyAa53nLXwTWOTTf6esXezIFokhHgZ+TLneM6Z8eb2ZA07AkbtXcPns5ozcNK32h0a/vXh3asb&#10;zmISrhXGO2j4GSK/3b58senDGha+86YFZETi4roPDe9SCuuqirIDK+LMB3B0qTxakWiLh6pF0RO7&#10;NdWirldV77EN6CXESKd3wyXfFn6lQKbPSkVIzDScakslYomPOVbbjVgfUIROy7EM8Q9VWKEdPTpR&#10;3Ykk2HfUT6isluijV2kmva28UlpC0UBq5vVvau47EaBoIXNimGyK/49Wfjrukem24devl5w5YalJ&#10;9wmFPnSJvUH0Pdt558hIjyznkGN9iGsC7twex10Me8zyTwotU0aHDzQMxRCSyE7F7/PkN5wSk3S4&#10;vFnVq2vOJF0t6/nV1SKzVwNNpgsY03vwluVFw+NY11TQ8IQ4foxpAF4AGWxcjh2I9q1rWToHUpZQ&#10;C3cwMPQ9CW2ev6MaMrzKSgdtZZXOBgbqL6DINdIwlFDmFXYG2VHQpLXf5qMS4ygzQ5Q2ZgLVxZo/&#10;gsbcDIMyw38LnLLLi96lCWi18/jcq+l0KVUN+RfVg9Ys+9G359LpYgcNYunR+GnypP+6L/CfX3v7&#10;AwAA//8DAFBLAwQUAAYACAAAACEAOVsBod4AAAAIAQAADwAAAGRycy9kb3ducmV2LnhtbEyPwU7D&#10;MBBE70j9B2srcaNOU6WNQpyqQnDhRqmEuDnJkkS118F22sDXs5zgtqMZzb4p97M14oI+DI4UrFcJ&#10;CKTGtQN1Ck6vT3c5iBA1tdo4QgVfGGBfLW5KXbTuSi94OcZOcAmFQivoYxwLKUPTo9Vh5UYk9j6c&#10;tzqy9J1svb5yuTUyTZKttHog/tDrER96bM7HySr4rjc6fTwfnk1uMZveaNe/f3qlbpfz4R5ExDn+&#10;heEXn9GhYqbaTdQGYRSkWZ5xlI8dCPY3WcJTagX5eguyKuX/AdUPAAAA//8DAFBLAQItABQABgAI&#10;AAAAIQC2gziS/gAAAOEBAAATAAAAAAAAAAAAAAAAAAAAAABbQ29udGVudF9UeXBlc10ueG1sUEsB&#10;Ai0AFAAGAAgAAAAhADj9If/WAAAAlAEAAAsAAAAAAAAAAAAAAAAALwEAAF9yZWxzLy5yZWxzUEsB&#10;Ai0AFAAGAAgAAAAhAIK73FPoAQAAIgQAAA4AAAAAAAAAAAAAAAAALgIAAGRycy9lMm9Eb2MueG1s&#10;UEsBAi0AFAAGAAgAAAAhADlbAaHeAAAACAEAAA8AAAAAAAAAAAAAAAAAQgQAAGRycy9kb3ducmV2&#10;LnhtbFBLBQYAAAAABAAEAPMAAABNBQAAAAA=&#10;" strokecolor="black [3200]" strokeweight=".5pt">
                <v:stroke startarrow="block" endarrow="block" joinstyle="miter"/>
              </v:shape>
            </w:pict>
          </mc:Fallback>
        </mc:AlternateContent>
      </w:r>
    </w:p>
    <w:p w14:paraId="18D288D5" w14:textId="51FB5FC3" w:rsidR="009630A1" w:rsidRDefault="009630A1" w:rsidP="009630A1">
      <w:pPr>
        <w:ind w:left="720"/>
      </w:pPr>
      <w:r>
        <w:rPr>
          <w:b/>
          <w:noProof/>
        </w:rPr>
        <mc:AlternateContent>
          <mc:Choice Requires="wps">
            <w:drawing>
              <wp:anchor distT="0" distB="0" distL="114300" distR="114300" simplePos="0" relativeHeight="251720704" behindDoc="0" locked="0" layoutInCell="1" allowOverlap="1" wp14:anchorId="4683AA9F" wp14:editId="4C18CD8E">
                <wp:simplePos x="0" y="0"/>
                <wp:positionH relativeFrom="margin">
                  <wp:posOffset>3699392</wp:posOffset>
                </wp:positionH>
                <wp:positionV relativeFrom="paragraph">
                  <wp:posOffset>254073</wp:posOffset>
                </wp:positionV>
                <wp:extent cx="955040" cy="220345"/>
                <wp:effectExtent l="0" t="0" r="16510" b="27305"/>
                <wp:wrapNone/>
                <wp:docPr id="30" name="Text Box 30"/>
                <wp:cNvGraphicFramePr/>
                <a:graphic xmlns:a="http://schemas.openxmlformats.org/drawingml/2006/main">
                  <a:graphicData uri="http://schemas.microsoft.com/office/word/2010/wordprocessingShape">
                    <wps:wsp>
                      <wps:cNvSpPr txBox="1"/>
                      <wps:spPr>
                        <a:xfrm>
                          <a:off x="0" y="0"/>
                          <a:ext cx="955040" cy="220345"/>
                        </a:xfrm>
                        <a:prstGeom prst="rect">
                          <a:avLst/>
                        </a:prstGeom>
                        <a:solidFill>
                          <a:sysClr val="window" lastClr="FFFFFF"/>
                        </a:solidFill>
                        <a:ln w="6350">
                          <a:solidFill>
                            <a:prstClr val="black"/>
                          </a:solidFill>
                        </a:ln>
                      </wps:spPr>
                      <wps:txbx>
                        <w:txbxContent>
                          <w:p w14:paraId="15F9DD7B" w14:textId="288D2161" w:rsidR="00355C5F" w:rsidRPr="00C83BCE" w:rsidRDefault="00355C5F" w:rsidP="009630A1">
                            <w:pPr>
                              <w:jc w:val="center"/>
                              <w:rPr>
                                <w:sz w:val="16"/>
                              </w:rPr>
                            </w:pPr>
                            <w:r>
                              <w:rPr>
                                <w:sz w:val="16"/>
                              </w:rPr>
                              <w:t>Water Spirit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3AA9F" id="Text Box 30" o:spid="_x0000_s1051" type="#_x0000_t202" style="position:absolute;left:0;text-align:left;margin-left:291.3pt;margin-top:20pt;width:75.2pt;height:17.3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EzcVQIAALsEAAAOAAAAZHJzL2Uyb0RvYy54bWysVNtu2zAMfR+wfxD0vtq5dWsQp8haZBhQ&#10;tAXSoc+KLCfGZFGTlNjZ1+9IufWyp2F5UCiSOiQPSU+uu0azrXK+JlPw3kXOmTKSytqsCv7jaf7p&#10;C2c+CFMKTUYVfKc8v55+/DBp7Vj1aU26VI4BxPhxawu+DsGOs8zLtWqEvyCrDIwVuUYEXN0qK51o&#10;gd7orJ/nl1lLrrSOpPIe2tu9kU8TflUpGR6qyqvAdMGRW0inS+cyntl0IsYrJ+y6loc0xD9k0Yja&#10;IOgJ6lYEwTaufgfV1NKRpypcSGoyqqpaqlQDqunlb6pZrIVVqRaQ4+2JJv//YOX99tGxuiz4APQY&#10;0aBHT6oL7Ct1DCrw01o/htvCwjF00KPPR72HMpbdVa6J/yiIwQ6o3YndiCahvBqN8iEsEqZ+Px8M&#10;RxElOz+2zodvihoWhYI7NC9xKrZ3Puxdjy4xliddl/Na63TZ+Rvt2FagzxiPklrOtPAByoLP0+8Q&#10;7dUzbVhb8MvBKE+RXtlirBPmUgv58z0CstcGRUSO9lxEKXTLLnHaTyVG1ZLKHfhztJ9Ab+W8Bv4d&#10;UnwUDiMHYrBG4QFHpQlJ0UHibE3u99/00R+TACtnLUa44P7XRjiFyr8bzMhVbxj5DukyHH3u4+Je&#10;WpYvLWbT3BDY62FhrUxi9A/6KFaOmmds2yxGhUkYidgFD0fxJuwXC9sq1WyWnDDlVoQ7s7AyQsdW&#10;RV6fumfh7KHRARNyT8dhF+M3/d77xpeGZptAVZ2G4czqgX9sSBqnwzbHFXx5T17nb870DwAAAP//&#10;AwBQSwMEFAAGAAgAAAAhAFEHE/HdAAAACQEAAA8AAABkcnMvZG93bnJldi54bWxMj8FOwzAQRO9I&#10;/IO1SNyoQ1vaNMSpEBJHhAgc6M21l8QQr6PYTUO/nuVUbjPap9mZcjv5Tow4RBdIwe0sA4FkgnXU&#10;KHh/e7rJQcSkyeouECr4wQjb6vKi1IUNR3rFsU6N4BCKhVbQptQXUkbTotdxFnokvn2GwevEdmik&#10;HfSRw30n51m2kl474g+t7vGxRfNdH7wCSx+BzM49nxzVxm1OL/mXGZW6vpoe7kEknNIZhr/6XB0q&#10;7rQPB7JRdAru8vmKUQXLjDcxsF4sWOxZLNcgq1L+X1D9AgAA//8DAFBLAQItABQABgAIAAAAIQC2&#10;gziS/gAAAOEBAAATAAAAAAAAAAAAAAAAAAAAAABbQ29udGVudF9UeXBlc10ueG1sUEsBAi0AFAAG&#10;AAgAAAAhADj9If/WAAAAlAEAAAsAAAAAAAAAAAAAAAAALwEAAF9yZWxzLy5yZWxzUEsBAi0AFAAG&#10;AAgAAAAhAPhUTNxVAgAAuwQAAA4AAAAAAAAAAAAAAAAALgIAAGRycy9lMm9Eb2MueG1sUEsBAi0A&#10;FAAGAAgAAAAhAFEHE/HdAAAACQEAAA8AAAAAAAAAAAAAAAAArwQAAGRycy9kb3ducmV2LnhtbFBL&#10;BQYAAAAABAAEAPMAAAC5BQAAAAA=&#10;" fillcolor="window" strokeweight=".5pt">
                <v:textbox>
                  <w:txbxContent>
                    <w:p w14:paraId="15F9DD7B" w14:textId="288D2161" w:rsidR="00355C5F" w:rsidRPr="00C83BCE" w:rsidRDefault="00355C5F" w:rsidP="009630A1">
                      <w:pPr>
                        <w:jc w:val="center"/>
                        <w:rPr>
                          <w:sz w:val="16"/>
                        </w:rPr>
                      </w:pPr>
                      <w:r>
                        <w:rPr>
                          <w:sz w:val="16"/>
                        </w:rPr>
                        <w:t>Water Spirit Class</w:t>
                      </w:r>
                    </w:p>
                  </w:txbxContent>
                </v:textbox>
                <w10:wrap anchorx="margin"/>
              </v:shape>
            </w:pict>
          </mc:Fallback>
        </mc:AlternateContent>
      </w:r>
    </w:p>
    <w:p w14:paraId="7FF5D56C" w14:textId="1A8A9824" w:rsidR="009630A1" w:rsidRDefault="009630A1" w:rsidP="009630A1">
      <w:pPr>
        <w:ind w:left="720"/>
      </w:pPr>
    </w:p>
    <w:p w14:paraId="2C5F0C80" w14:textId="21B3A3F5" w:rsidR="00103A96" w:rsidRDefault="007D7F99" w:rsidP="004370A8">
      <w:pPr>
        <w:ind w:left="720"/>
      </w:pPr>
      <w:r>
        <w:t>In terms of the</w:t>
      </w:r>
      <w:r w:rsidR="004370A8">
        <w:t xml:space="preserve"> design </w:t>
      </w:r>
      <w:r>
        <w:t xml:space="preserve">for </w:t>
      </w:r>
      <w:r w:rsidR="00A15390">
        <w:t>the enemy classes</w:t>
      </w:r>
      <w:r>
        <w:t>, it was designed</w:t>
      </w:r>
      <w:r w:rsidR="004370A8">
        <w:t xml:space="preserve"> in such a way that every enemy type will have their own dedicated class for their type specifics but also at the same time share the same basic behaviours that are common to the enemy type in general.</w:t>
      </w:r>
      <w:r w:rsidR="00045397">
        <w:t xml:space="preserve"> I chose inheritance instead of interfaces because </w:t>
      </w:r>
      <w:r w:rsidR="00A15390">
        <w:t>t</w:t>
      </w:r>
      <w:r w:rsidR="00045397">
        <w:t>he basic AI behaviour of the enemy will be the same and inheritance means I don’t have to repeat code and allows me to easily update all the enemies AI. The child classes in the hierarchy provide enemy specific information such as the enemies name and their type statistical data, this help with my goal of different enemy types. The parent class will provide the AI and combat</w:t>
      </w:r>
      <w:r w:rsidR="00112304">
        <w:t xml:space="preserve"> components</w:t>
      </w:r>
      <w:r w:rsidR="00045397">
        <w:t xml:space="preserve"> </w:t>
      </w:r>
      <w:r w:rsidR="00112304">
        <w:t>required to</w:t>
      </w:r>
      <w:r w:rsidR="00045397">
        <w:t xml:space="preserve"> the enemies.</w:t>
      </w:r>
      <w:r w:rsidR="00112304">
        <w:t xml:space="preserve"> </w:t>
      </w:r>
    </w:p>
    <w:p w14:paraId="7C9F6717" w14:textId="7BF17974" w:rsidR="000E21E6" w:rsidRDefault="00B41736" w:rsidP="004370A8">
      <w:pPr>
        <w:ind w:left="720"/>
      </w:pPr>
      <w:r>
        <w:t xml:space="preserve">Initially, when designing the AI </w:t>
      </w:r>
      <w:r w:rsidR="004E12C9">
        <w:t>behaviour,</w:t>
      </w:r>
      <w:r>
        <w:t xml:space="preserve"> I only had </w:t>
      </w:r>
      <w:r w:rsidR="007D7F99">
        <w:t>two</w:t>
      </w:r>
      <w:r>
        <w:t xml:space="preserve"> </w:t>
      </w:r>
      <w:r w:rsidR="000509F2">
        <w:t>states, ‘Idle’ for when the Enemy is doing nothing and is waiting, then I had an ‘Alert’ state for when the Enemy detects that the player is in range</w:t>
      </w:r>
      <w:r w:rsidR="00214E8A">
        <w:t xml:space="preserve"> (Colliders enable this detection</w:t>
      </w:r>
      <w:r w:rsidR="007D7F99">
        <w:t>) and</w:t>
      </w:r>
      <w:r w:rsidR="000509F2">
        <w:t xml:space="preserve"> will automatically approach the player and attack them. After reading the article on the intel developer page </w:t>
      </w:r>
      <w:r w:rsidR="000509F2" w:rsidRPr="000E21E6">
        <w:rPr>
          <w:b/>
          <w:color w:val="FF0000"/>
        </w:rPr>
        <w:t>[</w:t>
      </w:r>
      <w:r w:rsidR="004E12C9">
        <w:rPr>
          <w:b/>
          <w:color w:val="FF0000"/>
        </w:rPr>
        <w:t>11</w:t>
      </w:r>
      <w:r w:rsidR="000509F2" w:rsidRPr="000E21E6">
        <w:rPr>
          <w:b/>
          <w:color w:val="FF0000"/>
        </w:rPr>
        <w:t>]</w:t>
      </w:r>
      <w:r w:rsidR="000509F2">
        <w:t xml:space="preserve">, I decided to try to implement several other different types of state to try and make the Enemies more ‘Adaptive’ </w:t>
      </w:r>
      <w:r w:rsidR="001508C4">
        <w:t>in the sense that they would behave more ‘human’ like, e.g. looking around and trying to find something</w:t>
      </w:r>
      <w:r w:rsidR="007D7F99">
        <w:t xml:space="preserve"> or </w:t>
      </w:r>
      <w:r w:rsidR="001508C4">
        <w:t>someone</w:t>
      </w:r>
      <w:r w:rsidR="000509F2">
        <w:t xml:space="preserve">. </w:t>
      </w:r>
    </w:p>
    <w:p w14:paraId="2A58D179" w14:textId="52DA3E70" w:rsidR="009630A1" w:rsidRDefault="007D7F99" w:rsidP="004370A8">
      <w:pPr>
        <w:ind w:left="720"/>
      </w:pPr>
      <w:r>
        <w:t xml:space="preserve">As for the </w:t>
      </w:r>
      <w:r w:rsidR="000509F2">
        <w:t xml:space="preserve">first addition state that I </w:t>
      </w:r>
      <w:r w:rsidR="00FF66EC">
        <w:t>have</w:t>
      </w:r>
      <w:r w:rsidR="000509F2">
        <w:t xml:space="preserve"> to design was ‘Pursing’ state, this state was where if the player tried to escape from the enemy when they are in the ‘Alert’ state, the enemy will attempt to try and purse the player to reengage in combat, this is only while the player is in the </w:t>
      </w:r>
      <w:r w:rsidR="00FF66EC">
        <w:t>enemies’</w:t>
      </w:r>
      <w:r w:rsidR="000509F2">
        <w:t xml:space="preserve"> range or ‘vision’, after</w:t>
      </w:r>
      <w:r w:rsidR="00FF66EC">
        <w:t xml:space="preserve"> that</w:t>
      </w:r>
      <w:r w:rsidR="000509F2">
        <w:t xml:space="preserve"> it will either resume its patrol or just </w:t>
      </w:r>
      <w:r w:rsidR="000E21E6">
        <w:t>wait.</w:t>
      </w:r>
      <w:r w:rsidR="000509F2">
        <w:t xml:space="preserve"> </w:t>
      </w:r>
    </w:p>
    <w:p w14:paraId="3FDEE3DB" w14:textId="4910FC85" w:rsidR="000E21E6" w:rsidRDefault="007D7F99" w:rsidP="004370A8">
      <w:pPr>
        <w:ind w:left="720"/>
      </w:pPr>
      <w:r>
        <w:t>Afterwards, for</w:t>
      </w:r>
      <w:r w:rsidR="000E21E6">
        <w:t xml:space="preserve"> second state I decided to add was a simple ‘Patrol’ state, in which the enemy will patrol a set route and keep on patrolling until the player comes in range of it and then it will attack the player and initiate combat.</w:t>
      </w:r>
    </w:p>
    <w:p w14:paraId="4F1F52A3" w14:textId="78FE6EED" w:rsidR="009630A1" w:rsidRPr="009630A1" w:rsidRDefault="007D7F99" w:rsidP="000E21E6">
      <w:pPr>
        <w:ind w:left="720"/>
      </w:pPr>
      <w:r>
        <w:t>Lastly, for</w:t>
      </w:r>
      <w:r w:rsidR="000E21E6">
        <w:t xml:space="preserve"> third state I added was an ‘Aware’ state, where the enemy had encounter</w:t>
      </w:r>
      <w:r w:rsidR="00FF66EC">
        <w:t>ed</w:t>
      </w:r>
      <w:r w:rsidR="000E21E6">
        <w:t xml:space="preserve"> the player and ha</w:t>
      </w:r>
      <w:r w:rsidR="00FF66EC">
        <w:t>d</w:t>
      </w:r>
      <w:r w:rsidR="000E21E6">
        <w:t xml:space="preserve"> lost sight of them, it will then generate several locations within the local area and go to these points and look around, trying</w:t>
      </w:r>
      <w:r w:rsidR="00FF66EC">
        <w:t xml:space="preserve"> to</w:t>
      </w:r>
      <w:r w:rsidR="000E21E6">
        <w:t xml:space="preserve"> active</w:t>
      </w:r>
      <w:r w:rsidR="00FF66EC">
        <w:t>ly</w:t>
      </w:r>
      <w:r w:rsidR="000E21E6">
        <w:t xml:space="preserve"> search for the player.</w:t>
      </w:r>
      <w:r w:rsidR="00FF66EC">
        <w:t xml:space="preserve"> When it </w:t>
      </w:r>
      <w:r w:rsidR="000E21E6">
        <w:t>does find the player, it will quickly approach them and try to attack them</w:t>
      </w:r>
      <w:r w:rsidR="00FF66EC">
        <w:t xml:space="preserve">. </w:t>
      </w:r>
      <w:r w:rsidR="000E21E6">
        <w:t>If they do not find the player, the enemy will give up and resume what it was doing.</w:t>
      </w:r>
    </w:p>
    <w:p w14:paraId="2D7E7ED5" w14:textId="77F1D8D9" w:rsidR="004A2098" w:rsidRDefault="00A05930" w:rsidP="004A2098">
      <w:pPr>
        <w:pStyle w:val="ListParagraph"/>
        <w:numPr>
          <w:ilvl w:val="0"/>
          <w:numId w:val="3"/>
        </w:numPr>
      </w:pPr>
      <w:r w:rsidRPr="00A05930">
        <w:rPr>
          <w:b/>
        </w:rPr>
        <w:lastRenderedPageBreak/>
        <w:t>Real-time Combat System with skill support</w:t>
      </w:r>
    </w:p>
    <w:p w14:paraId="0F2188A5" w14:textId="2CE6ECE2" w:rsidR="00942204" w:rsidRDefault="00942204" w:rsidP="00942204">
      <w:pPr>
        <w:pStyle w:val="ListParagraph"/>
      </w:pPr>
      <w:r w:rsidRPr="009F463B">
        <w:rPr>
          <w:b/>
          <w:noProof/>
        </w:rPr>
        <mc:AlternateContent>
          <mc:Choice Requires="wps">
            <w:drawing>
              <wp:anchor distT="0" distB="0" distL="114300" distR="114300" simplePos="0" relativeHeight="251786240" behindDoc="0" locked="0" layoutInCell="1" allowOverlap="1" wp14:anchorId="5DB8AD92" wp14:editId="6B94CE97">
                <wp:simplePos x="0" y="0"/>
                <wp:positionH relativeFrom="margin">
                  <wp:posOffset>2717611</wp:posOffset>
                </wp:positionH>
                <wp:positionV relativeFrom="paragraph">
                  <wp:posOffset>145740</wp:posOffset>
                </wp:positionV>
                <wp:extent cx="2238339" cy="390914"/>
                <wp:effectExtent l="0" t="76200" r="0" b="66675"/>
                <wp:wrapNone/>
                <wp:docPr id="501" name="Text Box 501"/>
                <wp:cNvGraphicFramePr/>
                <a:graphic xmlns:a="http://schemas.openxmlformats.org/drawingml/2006/main">
                  <a:graphicData uri="http://schemas.microsoft.com/office/word/2010/wordprocessingShape">
                    <wps:wsp>
                      <wps:cNvSpPr txBox="1"/>
                      <wps:spPr>
                        <a:xfrm rot="256800">
                          <a:off x="0" y="0"/>
                          <a:ext cx="2238339" cy="390914"/>
                        </a:xfrm>
                        <a:prstGeom prst="rect">
                          <a:avLst/>
                        </a:prstGeom>
                        <a:noFill/>
                        <a:ln w="6350">
                          <a:noFill/>
                        </a:ln>
                      </wps:spPr>
                      <wps:txbx>
                        <w:txbxContent>
                          <w:p w14:paraId="59DA0D77" w14:textId="06546DEE" w:rsidR="00355C5F" w:rsidRPr="009F463B" w:rsidRDefault="00355C5F" w:rsidP="00942204">
                            <w:pPr>
                              <w:jc w:val="center"/>
                              <w:rPr>
                                <w:sz w:val="12"/>
                              </w:rPr>
                            </w:pPr>
                            <w:r>
                              <w:rPr>
                                <w:sz w:val="12"/>
                              </w:rPr>
                              <w:t>Since the Weapon Collider is on the RightHand GameObject, it will search for the Weapon via the Interface to pass along to invocation of a method and the Collider object that was received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8AD92" id="Text Box 501" o:spid="_x0000_s1052" type="#_x0000_t202" style="position:absolute;left:0;text-align:left;margin-left:214pt;margin-top:11.5pt;width:176.25pt;height:30.8pt;rotation:280494fd;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uyAOgIAAGoEAAAOAAAAZHJzL2Uyb0RvYy54bWysVEFu2zAQvBfoHwjeG8ly7DqG5cBNkKKA&#10;kQSwi5xpirIFSFyWpCO5r++Qstwg7anoRVjuDoa7M0stbrumZq/Kuop0zkdXKWdKSyoqvc/59+3D&#10;pxlnzgtdiJq0yvlJOX67/Phh0Zq5yuhAdaEsA4l289bk/OC9mSeJkwfVCHdFRmkUS7KN8DjafVJY&#10;0YK9qZMsTadJS7YwlqRyDtn7vsiXkb8slfRPZemUZ3XO0ZuPXxu/u/BNlgsx31thDpU8tyH+oYtG&#10;VBqXXqjuhRfsaKs/qJpKWnJU+itJTUJlWUkVZ8A0o/TdNJuDMCrOAnGcucjk/h+tfHx9tqwqcj5J&#10;R5xp0cCkreo8+0IdCzko1Bo3B3BjAPUdCnB6yDskw+BdaRtmCQJnk+ksTaMamI8BDOFPF7EDt0Qy&#10;y8az8fiGM4na+Ca9GV0HzqSnCpTGOv9VUcNCkHMLMyOreF0730MHSIBreqjqOhpaa9bmfDqe9G1c&#10;KiCvNe4IA/WNh8h3uy5KkE2HqXZUnDBsnAfdOyMfKjSxFs4/C4sNQRJb75/wKWvCZXSOODuQ/fm3&#10;fMDDOFQ5a7FxOXc/jsIqzupvGpZCgOuwovFwPfmc4WDfVnZvK/rY3BGWGqahuxgGvK+HsLTUvOBx&#10;rMKtKAktcXfO/RDe+f4d4HFJtVpFEJbSCL/WGyMD9eDCtnsR1px98HDwkYbdFPN3dvTY3pDV0VNZ&#10;Ra+C0L2qZ/2x0NHt8+MLL+btOaJ+/yKWvwAAAP//AwBQSwMEFAAGAAgAAAAhAOyjDwLiAAAACQEA&#10;AA8AAABkcnMvZG93bnJldi54bWxMj8FOwzAQRO9I/IO1SFxQaxNKG4VsKhQJDkgcGlDFcRObJBDb&#10;ke2moV+Pe4LTaDWj2Tf5dtYDm5TzvTUIt0sBTJnGyt60CO9vT4sUmA9kJA3WKIQf5WFbXF7klEl7&#10;NDs1VaFlscT4jBC6EMaMc990SpNf2lGZ6H1apynE07VcOjrGcj3wRIg119Sb+KGjUZWdar6rg0aY&#10;XvZVLXYf7qstSzqdNrK5eX5FvL6aHx+ABTWHvzCc8SM6FJGptgcjPRsQVkkatwSE5C5qDGxScQ+s&#10;RkhXa+BFzv8vKH4BAAD//wMAUEsBAi0AFAAGAAgAAAAhALaDOJL+AAAA4QEAABMAAAAAAAAAAAAA&#10;AAAAAAAAAFtDb250ZW50X1R5cGVzXS54bWxQSwECLQAUAAYACAAAACEAOP0h/9YAAACUAQAACwAA&#10;AAAAAAAAAAAAAAAvAQAAX3JlbHMvLnJlbHNQSwECLQAUAAYACAAAACEAwVbsgDoCAABqBAAADgAA&#10;AAAAAAAAAAAAAAAuAgAAZHJzL2Uyb0RvYy54bWxQSwECLQAUAAYACAAAACEA7KMPAuIAAAAJAQAA&#10;DwAAAAAAAAAAAAAAAACUBAAAZHJzL2Rvd25yZXYueG1sUEsFBgAAAAAEAAQA8wAAAKMFAAAAAA==&#10;" filled="f" stroked="f" strokeweight=".5pt">
                <v:textbox>
                  <w:txbxContent>
                    <w:p w14:paraId="59DA0D77" w14:textId="06546DEE" w:rsidR="00355C5F" w:rsidRPr="009F463B" w:rsidRDefault="00355C5F" w:rsidP="00942204">
                      <w:pPr>
                        <w:jc w:val="center"/>
                        <w:rPr>
                          <w:sz w:val="12"/>
                        </w:rPr>
                      </w:pPr>
                      <w:r>
                        <w:rPr>
                          <w:sz w:val="12"/>
                        </w:rPr>
                        <w:t>Since the Weapon Collider is on the RightHand GameObject, it will search for the Weapon via the Interface to pass along to invocation of a method and the Collider object that was received</w:t>
                      </w:r>
                    </w:p>
                  </w:txbxContent>
                </v:textbox>
                <w10:wrap anchorx="margin"/>
              </v:shape>
            </w:pict>
          </mc:Fallback>
        </mc:AlternateContent>
      </w:r>
    </w:p>
    <w:p w14:paraId="1544004B" w14:textId="082CEA2B" w:rsidR="00DE3F81" w:rsidRDefault="001F4E6C" w:rsidP="00DE3F81">
      <w:r w:rsidRPr="009F463B">
        <w:rPr>
          <w:b/>
          <w:noProof/>
        </w:rPr>
        <mc:AlternateContent>
          <mc:Choice Requires="wps">
            <w:drawing>
              <wp:anchor distT="0" distB="0" distL="114300" distR="114300" simplePos="0" relativeHeight="251770880" behindDoc="0" locked="0" layoutInCell="1" allowOverlap="1" wp14:anchorId="23848CC5" wp14:editId="6DC3226D">
                <wp:simplePos x="0" y="0"/>
                <wp:positionH relativeFrom="margin">
                  <wp:posOffset>59076</wp:posOffset>
                </wp:positionH>
                <wp:positionV relativeFrom="paragraph">
                  <wp:posOffset>231903</wp:posOffset>
                </wp:positionV>
                <wp:extent cx="1465159" cy="390914"/>
                <wp:effectExtent l="0" t="95250" r="0" b="104775"/>
                <wp:wrapNone/>
                <wp:docPr id="483" name="Text Box 483"/>
                <wp:cNvGraphicFramePr/>
                <a:graphic xmlns:a="http://schemas.openxmlformats.org/drawingml/2006/main">
                  <a:graphicData uri="http://schemas.microsoft.com/office/word/2010/wordprocessingShape">
                    <wps:wsp>
                      <wps:cNvSpPr txBox="1"/>
                      <wps:spPr>
                        <a:xfrm rot="21004001">
                          <a:off x="0" y="0"/>
                          <a:ext cx="1465159" cy="390914"/>
                        </a:xfrm>
                        <a:prstGeom prst="rect">
                          <a:avLst/>
                        </a:prstGeom>
                        <a:noFill/>
                        <a:ln w="6350">
                          <a:noFill/>
                        </a:ln>
                      </wps:spPr>
                      <wps:txbx>
                        <w:txbxContent>
                          <w:p w14:paraId="15CB3933" w14:textId="2D630DBF" w:rsidR="00355C5F" w:rsidRPr="009F463B" w:rsidRDefault="00355C5F" w:rsidP="0086262C">
                            <w:pPr>
                              <w:jc w:val="center"/>
                              <w:rPr>
                                <w:sz w:val="12"/>
                              </w:rPr>
                            </w:pPr>
                            <w:r>
                              <w:rPr>
                                <w:sz w:val="12"/>
                              </w:rPr>
                              <w:t>The SkillManager is the source for all of the Skill Data and the skill execution will be executed from the SkillManager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48CC5" id="Text Box 483" o:spid="_x0000_s1053" type="#_x0000_t202" style="position:absolute;margin-left:4.65pt;margin-top:18.25pt;width:115.35pt;height:30.8pt;rotation:-650990fd;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QIJOwIAAGwEAAAOAAAAZHJzL2Uyb0RvYy54bWysVFFv2jAQfp+0/2D5fSSBQEtEqFgrpkmo&#10;rQRTn41jk0iJz7MNCfv1OzuEom5P016s893lu7vvO2fx0DU1OQljK1A5TUYxJUJxKCp1yOmP3frL&#10;PSXWMVWwGpTI6VlY+rD8/GnR6kyMoYS6EIYgiLJZq3NaOqezKLK8FA2zI9BCYVCCaZjDqzlEhWEt&#10;ojd1NI7jWdSCKbQBLqxF71MfpMuAL6Xg7kVKKxypc4q9uXCacO79GS0XLDsYpsuKX9pg/9BFwyqF&#10;Ra9QT8wxcjTVH1BNxQ1YkG7EoYlAyoqLMANOk8QfptmWTIswC5Jj9ZUm+/9g+fPp1ZCqyGl6P6FE&#10;sQZF2onOka/QEe9DhlptM0zcakx1HQZQ6cFv0ekH76RpiAEkeJzEcRrHSeADJySYjtSfr3R7dO4x&#10;0tk0mc4p4RibzON5knrUqAfzoNpY901AQ7yRU4NyBlR22ljXpw4pPl3BuqrrIGmtSJvT2WQahw+u&#10;EQSvFdbwI/Wte8t1+y6QML4b5tpDccZxw0TYvdV8XWETG2bdKzO4I+jEvXcveMgasBhcLEpKML/+&#10;5vf5KB1GKWlx53Jqfx6ZEZTU3xWKigSkfknDJZ3ejfFibiP724g6No+Aa52E7oLp8109mNJA84bP&#10;Y+WrYogpjrVz6gbz0fUvAZ8XF6tVSMK11Mxt1FZzDz2osOvemNEXHRwq+AzDdrLsgxx9bi/I6uhA&#10;VkErT3TP6oV/XOmg9uX5+Tdzew9Z7z+J5W8AAAD//wMAUEsDBBQABgAIAAAAIQDfScdu3gAAAAcB&#10;AAAPAAAAZHJzL2Rvd25yZXYueG1sTI/NTsMwEITvSLyDtUjcqNMGqhLiVKgSqBdE/w5wc+NtEjVe&#10;R7abpm/f7QmOszOa+TafD7YVPfrQOFIwHiUgkEpnGqoU7LYfTzMQIWoyunWECi4YYF7c3+U6M+5M&#10;a+w3sRJcQiHTCuoYu0zKUNZodRi5Dom9g/NWR5a+ksbrM5fbVk6SZCqtbogXat3hosbyuDlZBYtj&#10;uvS4usRe7sL31+rQ/Xwuf5V6fBje30BEHOJfGG74jA4FM+3diUwQrYLXlIMK0ukLCLYnzwm/tuf7&#10;bAyyyOV//uIKAAD//wMAUEsBAi0AFAAGAAgAAAAhALaDOJL+AAAA4QEAABMAAAAAAAAAAAAAAAAA&#10;AAAAAFtDb250ZW50X1R5cGVzXS54bWxQSwECLQAUAAYACAAAACEAOP0h/9YAAACUAQAACwAAAAAA&#10;AAAAAAAAAAAvAQAAX3JlbHMvLnJlbHNQSwECLQAUAAYACAAAACEAmfUCCTsCAABsBAAADgAAAAAA&#10;AAAAAAAAAAAuAgAAZHJzL2Uyb0RvYy54bWxQSwECLQAUAAYACAAAACEA30nHbt4AAAAHAQAADwAA&#10;AAAAAAAAAAAAAACVBAAAZHJzL2Rvd25yZXYueG1sUEsFBgAAAAAEAAQA8wAAAKAFAAAAAA==&#10;" filled="f" stroked="f" strokeweight=".5pt">
                <v:textbox>
                  <w:txbxContent>
                    <w:p w14:paraId="15CB3933" w14:textId="2D630DBF" w:rsidR="00355C5F" w:rsidRPr="009F463B" w:rsidRDefault="00355C5F" w:rsidP="0086262C">
                      <w:pPr>
                        <w:jc w:val="center"/>
                        <w:rPr>
                          <w:sz w:val="12"/>
                        </w:rPr>
                      </w:pPr>
                      <w:r>
                        <w:rPr>
                          <w:sz w:val="12"/>
                        </w:rPr>
                        <w:t>The SkillManager is the source for all of the Skill Data and the skill execution will be executed from the SkillManager</w:t>
                      </w:r>
                    </w:p>
                  </w:txbxContent>
                </v:textbox>
                <w10:wrap anchorx="margin"/>
              </v:shape>
            </w:pict>
          </mc:Fallback>
        </mc:AlternateContent>
      </w:r>
      <w:r w:rsidR="00942204">
        <w:rPr>
          <w:b/>
          <w:noProof/>
        </w:rPr>
        <mc:AlternateContent>
          <mc:Choice Requires="wps">
            <w:drawing>
              <wp:anchor distT="0" distB="0" distL="114300" distR="114300" simplePos="0" relativeHeight="251789312" behindDoc="0" locked="0" layoutInCell="1" allowOverlap="1" wp14:anchorId="6C4FB26F" wp14:editId="5439FA91">
                <wp:simplePos x="0" y="0"/>
                <wp:positionH relativeFrom="column">
                  <wp:posOffset>861442</wp:posOffset>
                </wp:positionH>
                <wp:positionV relativeFrom="paragraph">
                  <wp:posOffset>282932</wp:posOffset>
                </wp:positionV>
                <wp:extent cx="819077" cy="987087"/>
                <wp:effectExtent l="38100" t="0" r="19685" b="60960"/>
                <wp:wrapNone/>
                <wp:docPr id="503" name="Straight Arrow Connector 503"/>
                <wp:cNvGraphicFramePr/>
                <a:graphic xmlns:a="http://schemas.openxmlformats.org/drawingml/2006/main">
                  <a:graphicData uri="http://schemas.microsoft.com/office/word/2010/wordprocessingShape">
                    <wps:wsp>
                      <wps:cNvCnPr/>
                      <wps:spPr>
                        <a:xfrm flipH="1">
                          <a:off x="0" y="0"/>
                          <a:ext cx="819077" cy="9870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153670" id="Straight Arrow Connector 503" o:spid="_x0000_s1026" type="#_x0000_t32" style="position:absolute;margin-left:67.85pt;margin-top:22.3pt;width:64.5pt;height:77.7pt;flip:x;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4z+4AEAAAYEAAAOAAAAZHJzL2Uyb0RvYy54bWysU9uO0zAQfUfiHyy/06SLoN2q6Qp1uTwg&#10;qHaXD/A6dmJhe6yxadq/Z+ykAbEgIcTLyJc5Z+Ycj7c3J2fZUWE04Bu+XNScKS+hNb5r+JeHdy/W&#10;nMUkfCsseNXws4r8Zvf82XYIG3UFPdhWISMSHzdDaHifUthUVZS9ciIuIChPlxrQiURb7KoWxUDs&#10;zlZXdf26GgDbgCBVjHR6O17yXeHXWsn0WeuoErMNp95SiVjiY47Vbis2HYrQGzm1If6hCyeMp6Iz&#10;1a1Ign1D84TKGYkQQaeFBFeB1kaqooHULOtf1Nz3IqiihcyJYbYp/j9a+el4QGbahr+qX3LmhaNH&#10;uk8oTNcn9gYRBrYH78lIQJZzyLEhxA0B9/6A0y6GA2b5J42OaWvCBxqGYghJZKfi93n2W50Sk3S4&#10;Xl7XqxVnkq6u16t6vcrs1UiT6QLG9F6BY3nR8Dj1NTc0lhDHjzGNwAsgg63PMQlj3/qWpXMgZQmN&#10;8J1VU52cUmU1Y/9llc5WjfA7pckZ6nMsU2ZS7S2yo6Bpar8uZxbKzBBtrJ1BdZH/R9CUm2GqzOnf&#10;AufsUhF8moHOeMDfVU2nS6t6zL+oHrVm2Y/QnstrFjto2Mo7TB8jT/PP+wL/8X133wEAAP//AwBQ&#10;SwMEFAAGAAgAAAAhAIHBBoTfAAAACgEAAA8AAABkcnMvZG93bnJldi54bWxMj0FPwzAMhe9I/IfI&#10;SNxYslG6qTSdEBIXQGyMXXbLGq+taJwqybbCr8ec4OZnPz1/r1yOrhcnDLHzpGE6USCQam87ajRs&#10;P55uFiBiMmRN7wk1fGGEZXV5UZrC+jO942mTGsEhFAujoU1pKKSMdYvOxIkfkPh28MGZxDI00gZz&#10;5nDXy5lSuXSmI/7QmgEfW6w/N0en4XUaVs/z3dshi0343tFLto5rr/X11fhwDyLhmP7M8IvP6FAx&#10;094fyUbRs769m7NVQ5blINgwyzNe7HlQSoGsSvm/QvUDAAD//wMAUEsBAi0AFAAGAAgAAAAhALaD&#10;OJL+AAAA4QEAABMAAAAAAAAAAAAAAAAAAAAAAFtDb250ZW50X1R5cGVzXS54bWxQSwECLQAUAAYA&#10;CAAAACEAOP0h/9YAAACUAQAACwAAAAAAAAAAAAAAAAAvAQAAX3JlbHMvLnJlbHNQSwECLQAUAAYA&#10;CAAAACEAVt+M/uABAAAGBAAADgAAAAAAAAAAAAAAAAAuAgAAZHJzL2Uyb0RvYy54bWxQSwECLQAU&#10;AAYACAAAACEAgcEGhN8AAAAKAQAADwAAAAAAAAAAAAAAAAA6BAAAZHJzL2Rvd25yZXYueG1sUEsF&#10;BgAAAAAEAAQA8wAAAEYFAAAAAA==&#10;" strokecolor="black [3200]" strokeweight=".5pt">
                <v:stroke endarrow="block" joinstyle="miter"/>
              </v:shape>
            </w:pict>
          </mc:Fallback>
        </mc:AlternateContent>
      </w:r>
      <w:r w:rsidR="00942204" w:rsidRPr="009F463B">
        <w:rPr>
          <w:b/>
          <w:noProof/>
        </w:rPr>
        <mc:AlternateContent>
          <mc:Choice Requires="wps">
            <w:drawing>
              <wp:anchor distT="0" distB="0" distL="114300" distR="114300" simplePos="0" relativeHeight="251788288" behindDoc="0" locked="0" layoutInCell="1" allowOverlap="1" wp14:anchorId="781E2124" wp14:editId="7B1BD5DE">
                <wp:simplePos x="0" y="0"/>
                <wp:positionH relativeFrom="margin">
                  <wp:posOffset>1771821</wp:posOffset>
                </wp:positionH>
                <wp:positionV relativeFrom="paragraph">
                  <wp:posOffset>258575</wp:posOffset>
                </wp:positionV>
                <wp:extent cx="1020315" cy="416600"/>
                <wp:effectExtent l="0" t="0" r="0" b="2540"/>
                <wp:wrapNone/>
                <wp:docPr id="502" name="Text Box 502"/>
                <wp:cNvGraphicFramePr/>
                <a:graphic xmlns:a="http://schemas.openxmlformats.org/drawingml/2006/main">
                  <a:graphicData uri="http://schemas.microsoft.com/office/word/2010/wordprocessingShape">
                    <wps:wsp>
                      <wps:cNvSpPr txBox="1"/>
                      <wps:spPr>
                        <a:xfrm>
                          <a:off x="0" y="0"/>
                          <a:ext cx="1020315" cy="416600"/>
                        </a:xfrm>
                        <a:prstGeom prst="rect">
                          <a:avLst/>
                        </a:prstGeom>
                        <a:noFill/>
                        <a:ln w="6350">
                          <a:noFill/>
                        </a:ln>
                      </wps:spPr>
                      <wps:txbx>
                        <w:txbxContent>
                          <w:p w14:paraId="41887831" w14:textId="3EF382B7" w:rsidR="00355C5F" w:rsidRPr="009F463B" w:rsidRDefault="00355C5F" w:rsidP="00942204">
                            <w:pPr>
                              <w:jc w:val="center"/>
                              <w:rPr>
                                <w:sz w:val="12"/>
                              </w:rPr>
                            </w:pPr>
                            <w:r>
                              <w:rPr>
                                <w:sz w:val="12"/>
                              </w:rPr>
                              <w:t>Anything searching for the WeaponsInterface will find the specific equipped weapons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E2124" id="Text Box 502" o:spid="_x0000_s1054" type="#_x0000_t202" style="position:absolute;margin-left:139.5pt;margin-top:20.35pt;width:80.35pt;height:32.8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J6LNAIAAF0EAAAOAAAAZHJzL2Uyb0RvYy54bWysVF1v2yAUfZ+0/4B4X/zRJOusOFXWKtOk&#10;qq2UTH0mGGJLhsuAxM5+/S44TqNuT9Ne8IX7wT3nXLy461VLjsK6BnRJs0lKidAcqkbvS/pju/50&#10;S4nzTFesBS1KehKO3i0/flh0phA51NBWwhIsol3RmZLW3psiSRyvhWJuAkZodEqwinnc2n1SWdZh&#10;ddUmeZrOkw5sZSxw4RyePgxOuoz1pRTcP0vphCdtSbE3H1cb111Yk+WCFXvLTN3wcxvsH7pQrNF4&#10;6aXUA/OMHGzzRynVcAsOpJ9wUAlI2XARMSCaLH2HZlMzIyIWJMeZC03u/5XlT8cXS5qqpLM0p0Qz&#10;hSJtRe/JV+hJOEOGOuMKDNwYDPU9OlDp8dzhYQDeS6vCFyER9CPXpwu/oRwPSWme3mQzSjj6ptl8&#10;nkYBkrdsY53/JkCRYJTUon6RVnZ8dB47wdAxJFymYd20bdSw1aQr6fxmlsaEiwczWo2JAcPQa7B8&#10;v+sj6vx2BLKD6oT4LAwz4gxfN9jEI3P+hVkcCoSEg+6fcZEt4GVwtiipwf7623mIR63QS0mHQ1ZS&#10;9/PArKCk/a5RxS/ZdBqmMm6ms885buy1Z3ft0Qd1DzjHGT4pw6MZ4n07mtKCesX3sAq3ootpjneX&#10;1I/mvR9GH98TF6tVDMI5NMw/6o3hoXSgNVC87V+ZNWcdPCr4BOM4suKdHEPsIMjq4EE2UatA9MDq&#10;mX+c4Sjh+b2FR3K9j1Fvf4XlbwAAAP//AwBQSwMEFAAGAAgAAAAhAKMY0VXiAAAACgEAAA8AAABk&#10;cnMvZG93bnJldi54bWxMj01PwzAMhu9I/IfISNxYQjf2UZpOU6UJCcFhYxduaeO1FY1Tmmwr/HrM&#10;CW62/Oj182br0XXijENoPWm4nygQSJW3LdUaDm/buyWIEA1Z03lCDV8YYJ1fX2Umtf5COzzvYy04&#10;hEJqNDQx9qmUoWrQmTDxPRLfjn5wJvI61NIO5sLhrpOJUnPpTEv8oTE9Fg1WH/uT0/BcbF/Nrkzc&#10;8rsrnl6Om/7z8P6g9e3NuHkEEXGMfzD86rM65OxU+hPZIDoNyWLFXaKGmVqAYGA2XfFQMqnmU5B5&#10;Jv9XyH8AAAD//wMAUEsBAi0AFAAGAAgAAAAhALaDOJL+AAAA4QEAABMAAAAAAAAAAAAAAAAAAAAA&#10;AFtDb250ZW50X1R5cGVzXS54bWxQSwECLQAUAAYACAAAACEAOP0h/9YAAACUAQAACwAAAAAAAAAA&#10;AAAAAAAvAQAAX3JlbHMvLnJlbHNQSwECLQAUAAYACAAAACEAh5yeizQCAABdBAAADgAAAAAAAAAA&#10;AAAAAAAuAgAAZHJzL2Uyb0RvYy54bWxQSwECLQAUAAYACAAAACEAoxjRVeIAAAAKAQAADwAAAAAA&#10;AAAAAAAAAACOBAAAZHJzL2Rvd25yZXYueG1sUEsFBgAAAAAEAAQA8wAAAJ0FAAAAAA==&#10;" filled="f" stroked="f" strokeweight=".5pt">
                <v:textbox>
                  <w:txbxContent>
                    <w:p w14:paraId="41887831" w14:textId="3EF382B7" w:rsidR="00355C5F" w:rsidRPr="009F463B" w:rsidRDefault="00355C5F" w:rsidP="00942204">
                      <w:pPr>
                        <w:jc w:val="center"/>
                        <w:rPr>
                          <w:sz w:val="12"/>
                        </w:rPr>
                      </w:pPr>
                      <w:r>
                        <w:rPr>
                          <w:sz w:val="12"/>
                        </w:rPr>
                        <w:t>Anything searching for the WeaponsInterface will find the specific equipped weapons class</w:t>
                      </w:r>
                    </w:p>
                  </w:txbxContent>
                </v:textbox>
                <w10:wrap anchorx="margin"/>
              </v:shape>
            </w:pict>
          </mc:Fallback>
        </mc:AlternateContent>
      </w:r>
      <w:r w:rsidR="00942204">
        <w:rPr>
          <w:b/>
          <w:noProof/>
        </w:rPr>
        <mc:AlternateContent>
          <mc:Choice Requires="wps">
            <w:drawing>
              <wp:anchor distT="0" distB="0" distL="114300" distR="114300" simplePos="0" relativeHeight="251777024" behindDoc="0" locked="0" layoutInCell="1" allowOverlap="1" wp14:anchorId="099EF59B" wp14:editId="4C4FAC40">
                <wp:simplePos x="0" y="0"/>
                <wp:positionH relativeFrom="column">
                  <wp:posOffset>1818064</wp:posOffset>
                </wp:positionH>
                <wp:positionV relativeFrom="paragraph">
                  <wp:posOffset>274599</wp:posOffset>
                </wp:positionV>
                <wp:extent cx="0" cy="384825"/>
                <wp:effectExtent l="76200" t="0" r="95250" b="53340"/>
                <wp:wrapNone/>
                <wp:docPr id="492" name="Straight Arrow Connector 492"/>
                <wp:cNvGraphicFramePr/>
                <a:graphic xmlns:a="http://schemas.openxmlformats.org/drawingml/2006/main">
                  <a:graphicData uri="http://schemas.microsoft.com/office/word/2010/wordprocessingShape">
                    <wps:wsp>
                      <wps:cNvCnPr/>
                      <wps:spPr>
                        <a:xfrm>
                          <a:off x="0" y="0"/>
                          <a:ext cx="0" cy="38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38C15D" id="Straight Arrow Connector 492" o:spid="_x0000_s1026" type="#_x0000_t32" style="position:absolute;margin-left:143.15pt;margin-top:21.6pt;width:0;height:30.3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slD0gEAAPcDAAAOAAAAZHJzL2Uyb0RvYy54bWysU9uO0zAQfUfiHyy/07RlQSVqukJd4AVB&#10;xcIHeB07sfBN46FJ/56xk2YRFwkhXiaxPWfmnOPx/nZ0lp0VJBN8wzerNWfKy9Aa3zX8y+e3z3ac&#10;JRS+FTZ41fCLSvz28PTJfoi12oY+2FYBoyI+1UNseI8Y66pKsldOpFWIytOhDuAE0hK6qgUxUHVn&#10;q+16/bIaArQRglQp0e7ddMgPpb7WSuJHrZNCZhtO3LBEKPEhx+qwF3UHIvZGzjTEP7BwwnhqupS6&#10;EyjYNzC/lHJGQkhB40oGVwWtjVRFA6nZrH9Sc9+LqIoWMifFxab0/8rKD+cTMNM2/ObVljMvHF3S&#10;PYIwXY/sNUAY2DF4T0YGYDmHHBtiqgl49CeYVymeIMsfNbj8JWFsLC5fFpfViExOm5J2n+9udtsX&#10;uVz1iIuQ8J0KjuWfhqeZyMJgU0wW5/cJJ+AVkJtanyMKY9/4luElkhQEI3xn1dwnp1SZ/kS4/OHF&#10;qgn+SWmygihObcoQqqMFdhY0Pu3XzVKFMjNEG2sX0Lpw+yNozs0wVQbzb4FLdukYPC5AZ3yA33XF&#10;8UpVT/lX1ZPWLPshtJdyfcUOmq5yD/NLyOP747rAH9/r4TsAAAD//wMAUEsDBBQABgAIAAAAIQBD&#10;TKLh3QAAAAoBAAAPAAAAZHJzL2Rvd25yZXYueG1sTI/BTsMwDIbvSLxDZCRuLKVFo5SmE0JwnBDr&#10;hDhmjdtUNE7VpFt5e4w4sKPtT7+/v9wsbhBHnELvScHtKgGB1HjTU6dgX7/e5CBC1GT04AkVfGOA&#10;TXV5UerC+BO943EXO8EhFAqtwMY4FlKGxqLTYeVHJL61fnI68jh10kz6xOFukGmSrKXTPfEHq0d8&#10;tth87WanoK27ffP5kst5aN/u6w/7YLf1Vqnrq+XpEUTEJf7D8KvP6lCx08HPZIIYFKT5OmNUwV2W&#10;gmDgb3FgMslykFUpzytUPwAAAP//AwBQSwECLQAUAAYACAAAACEAtoM4kv4AAADhAQAAEwAAAAAA&#10;AAAAAAAAAAAAAAAAW0NvbnRlbnRfVHlwZXNdLnhtbFBLAQItABQABgAIAAAAIQA4/SH/1gAAAJQB&#10;AAALAAAAAAAAAAAAAAAAAC8BAABfcmVscy8ucmVsc1BLAQItABQABgAIAAAAIQB4YslD0gEAAPcD&#10;AAAOAAAAAAAAAAAAAAAAAC4CAABkcnMvZTJvRG9jLnhtbFBLAQItABQABgAIAAAAIQBDTKLh3QAA&#10;AAoBAAAPAAAAAAAAAAAAAAAAACwEAABkcnMvZG93bnJldi54bWxQSwUGAAAAAAQABADzAAAANgUA&#10;AAAA&#10;" strokecolor="black [3200]" strokeweight=".5pt">
                <v:stroke endarrow="block" joinstyle="miter"/>
              </v:shape>
            </w:pict>
          </mc:Fallback>
        </mc:AlternateContent>
      </w:r>
      <w:r w:rsidR="00942204">
        <w:rPr>
          <w:b/>
          <w:noProof/>
        </w:rPr>
        <mc:AlternateContent>
          <mc:Choice Requires="wps">
            <w:drawing>
              <wp:anchor distT="0" distB="0" distL="114300" distR="114300" simplePos="0" relativeHeight="251774976" behindDoc="0" locked="0" layoutInCell="1" allowOverlap="1" wp14:anchorId="5D6C56C9" wp14:editId="5558546F">
                <wp:simplePos x="0" y="0"/>
                <wp:positionH relativeFrom="column">
                  <wp:posOffset>2644345</wp:posOffset>
                </wp:positionH>
                <wp:positionV relativeFrom="paragraph">
                  <wp:posOffset>123169</wp:posOffset>
                </wp:positionV>
                <wp:extent cx="1765251" cy="165934"/>
                <wp:effectExtent l="0" t="57150" r="26035" b="24765"/>
                <wp:wrapNone/>
                <wp:docPr id="490" name="Straight Arrow Connector 490"/>
                <wp:cNvGraphicFramePr/>
                <a:graphic xmlns:a="http://schemas.openxmlformats.org/drawingml/2006/main">
                  <a:graphicData uri="http://schemas.microsoft.com/office/word/2010/wordprocessingShape">
                    <wps:wsp>
                      <wps:cNvCnPr/>
                      <wps:spPr>
                        <a:xfrm flipH="1" flipV="1">
                          <a:off x="0" y="0"/>
                          <a:ext cx="1765251" cy="1659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136DE" id="Straight Arrow Connector 490" o:spid="_x0000_s1026" type="#_x0000_t32" style="position:absolute;margin-left:208.2pt;margin-top:9.7pt;width:139pt;height:13.05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5T4gEAABEEAAAOAAAAZHJzL2Uyb0RvYy54bWysU02P0zAQvSPxHyzfaZKyLWzUdIW6fBwQ&#10;VOzC3evYiYW/NDZN+u8ZO2lYAUIIcRmNPfNm5j2Pdzej0eQkIChnG1qtSkqE5a5Vtmvo5/s3z15S&#10;EiKzLdPOioaeRaA3+6dPdoOvxdr1TrcCCBaxoR58Q/sYfV0UgffCsLByXlgMSgeGRTxCV7TABqxu&#10;dLEuy20xOGg9OC5CwNvbKUj3ub6UgsePUgYRiW4ozhazhWwfki32O1Z3wHyv+DwG+4cpDFMWmy6l&#10;bllk5BuoX0oZxcEFJ+OKO1M4KRUXmQOyqcqf2Nz1zIvMBcUJfpEp/L+y/MPpCES1Db26Rn0sM/hI&#10;dxGY6vpIXgG4gRyctSikA5JyULHBhxqBB3uE+RT8ERL9UYIhUiv/DpeBZu9L8lIMyZIxK39elBdj&#10;JBwvqxfbzXqDCI6xaru5fn6VGhVTxYT2EOJb4QxJTkPDPOIy29SDnd6HOAEvgATWNtnIlH5tWxLP&#10;HklGUMx2Wsx9UkqRiE1UshfPWkzwT0KiSGnQTCWvpzhoICeGi9V+rZYqmJkgUmm9gMo/g+bcBBN5&#10;Zf8WuGTnjs7GBWiUdfC7rnG8jCqn/AvriWui/eDac37YLAfuXX6H+Y+kxX58zvAfP3n/HQAA//8D&#10;AFBLAwQUAAYACAAAACEACainhdwAAAAJAQAADwAAAGRycy9kb3ducmV2LnhtbEyPzU7DMBCE70i8&#10;g7VI3KhTmkYkxKmgordemvIAbrz5UeN1FDtNeHuWEz3trmY0+02+W2wvbjj6zpGC9SoCgVQ501Gj&#10;4Pt8eHkD4YMmo3tHqOAHPeyKx4dcZ8bNdMJbGRrBIeQzraANYcik9FWLVvuVG5BYq91odeBzbKQZ&#10;9czhtpevUZRIqzviD60ecN9idS0nq0D683TaLPO1qnE+1uWXOXw2qVLPT8vHO4iAS/g3wx8+o0PB&#10;TBc3kfGiVxCvk5itLKQ82ZCkMS8XVrZbkEUu7xsUvwAAAP//AwBQSwECLQAUAAYACAAAACEAtoM4&#10;kv4AAADhAQAAEwAAAAAAAAAAAAAAAAAAAAAAW0NvbnRlbnRfVHlwZXNdLnhtbFBLAQItABQABgAI&#10;AAAAIQA4/SH/1gAAAJQBAAALAAAAAAAAAAAAAAAAAC8BAABfcmVscy8ucmVsc1BLAQItABQABgAI&#10;AAAAIQDiwj5T4gEAABEEAAAOAAAAAAAAAAAAAAAAAC4CAABkcnMvZTJvRG9jLnhtbFBLAQItABQA&#10;BgAIAAAAIQAJqKeF3AAAAAkBAAAPAAAAAAAAAAAAAAAAADwEAABkcnMvZG93bnJldi54bWxQSwUG&#10;AAAAAAQABADzAAAARQUAAAAA&#10;" strokecolor="black [3200]" strokeweight=".5pt">
                <v:stroke endarrow="block" joinstyle="miter"/>
              </v:shape>
            </w:pict>
          </mc:Fallback>
        </mc:AlternateContent>
      </w:r>
      <w:r w:rsidR="007E2375">
        <w:rPr>
          <w:b/>
          <w:noProof/>
        </w:rPr>
        <mc:AlternateContent>
          <mc:Choice Requires="wps">
            <w:drawing>
              <wp:anchor distT="0" distB="0" distL="114300" distR="114300" simplePos="0" relativeHeight="251776000" behindDoc="0" locked="0" layoutInCell="1" allowOverlap="1" wp14:anchorId="7DBD88D3" wp14:editId="045B8D3C">
                <wp:simplePos x="0" y="0"/>
                <wp:positionH relativeFrom="column">
                  <wp:posOffset>1106852</wp:posOffset>
                </wp:positionH>
                <wp:positionV relativeFrom="paragraph">
                  <wp:posOffset>186719</wp:posOffset>
                </wp:positionV>
                <wp:extent cx="563075" cy="518984"/>
                <wp:effectExtent l="0" t="38100" r="46990" b="33655"/>
                <wp:wrapNone/>
                <wp:docPr id="491" name="Straight Arrow Connector 491"/>
                <wp:cNvGraphicFramePr/>
                <a:graphic xmlns:a="http://schemas.openxmlformats.org/drawingml/2006/main">
                  <a:graphicData uri="http://schemas.microsoft.com/office/word/2010/wordprocessingShape">
                    <wps:wsp>
                      <wps:cNvCnPr/>
                      <wps:spPr>
                        <a:xfrm flipV="1">
                          <a:off x="0" y="0"/>
                          <a:ext cx="563075" cy="51898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CD55DF" id="Straight Arrow Connector 491" o:spid="_x0000_s1026" type="#_x0000_t32" style="position:absolute;margin-left:87.15pt;margin-top:14.7pt;width:44.35pt;height:40.85pt;flip:y;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FaF4gEAAAYEAAAOAAAAZHJzL2Uyb0RvYy54bWysU12P0zAQfEfiP1h+p0mP69Grmp5QD3hB&#10;UHHAu8+xGwvba61Nk/571k4aEB8SQrxYsb0zOzPebO8GZ9lJYTTgG75c1JwpL6E1/tjwTx9fP1tz&#10;FpPwrbDgVcPPKvK73dMn2z5s1BV0YFuFjEh83PSh4V1KYVNVUXbKibiAoDxdakAnEm3xWLUoemJ3&#10;trqq65uqB2wDglQx0un9eMl3hV9rJdN7raNKzDactKWyYlkf81rttmJzRBE6IycZ4h9UOGE8NZ2p&#10;7kUS7CuaX6ickQgRdFpIcBVobaQqHsjNsv7JzUMngipeKJwY5pji/6OV704HZKZt+PXtkjMvHD3S&#10;Q0Jhjl1iLxGhZ3vwnoIEZLmGEutD3BBw7w847WI4YLY/aHRMWxM+0zCUQMgiG0re5zlvNSQm6XB1&#10;87x+seJM0tVqub5dX2f2aqTJdAFjeqPAsfzR8DjpmgWNLcTpbUwj8ALIYOvzmoSxr3zL0jmQs4RG&#10;+KNVU59cUmU3o/7ylc5WjfAPSlMypHNsU2ZS7S2yk6Bpar+ULEit9VSZIdpYO4PqYv+PoKk2w1SZ&#10;078FztWlI/g0A53xgL/rmoaLVD3WX1yPXrPtR2jP5TVLHDRs5R2mHyNP84/7Av/+++6+AQAA//8D&#10;AFBLAwQUAAYACAAAACEA7VhWQ98AAAAKAQAADwAAAGRycy9kb3ducmV2LnhtbEyPQU/CQBCF7yb8&#10;h82YcJMtpQGt3RJjwkWNInrhtnSHtqE72+wuUPn1Died28v78ua9YjnYTpzQh9aRgukkAYFUOdNS&#10;reD7a3V3DyJETUZ3jlDBDwZYlqObQufGnekTT5tYCw6hkGsFTYx9LmWoGrQ6TFyPxN7eeasjS19L&#10;4/WZw20n0ySZS6tb4g+N7vG5weqwOVoFb1P/8bLYvu+zUPvLll6zdVg7pca3w9MjiIhD/IPhWp+r&#10;Q8mddu5IJoiO9SKbMaogfchAMJDOZzxuxw4fyLKQ/yeUvwAAAP//AwBQSwECLQAUAAYACAAAACEA&#10;toM4kv4AAADhAQAAEwAAAAAAAAAAAAAAAAAAAAAAW0NvbnRlbnRfVHlwZXNdLnhtbFBLAQItABQA&#10;BgAIAAAAIQA4/SH/1gAAAJQBAAALAAAAAAAAAAAAAAAAAC8BAABfcmVscy8ucmVsc1BLAQItABQA&#10;BgAIAAAAIQDrwFaF4gEAAAYEAAAOAAAAAAAAAAAAAAAAAC4CAABkcnMvZTJvRG9jLnhtbFBLAQIt&#10;ABQABgAIAAAAIQDtWFZD3wAAAAoBAAAPAAAAAAAAAAAAAAAAADwEAABkcnMvZG93bnJldi54bWxQ&#10;SwUGAAAAAAQABADzAAAASAUAAAAA&#10;" strokecolor="black [3200]" strokeweight=".5pt">
                <v:stroke endarrow="block" joinstyle="miter"/>
              </v:shape>
            </w:pict>
          </mc:Fallback>
        </mc:AlternateContent>
      </w:r>
      <w:r w:rsidR="007E2375">
        <w:rPr>
          <w:b/>
          <w:noProof/>
        </w:rPr>
        <mc:AlternateContent>
          <mc:Choice Requires="wps">
            <w:drawing>
              <wp:anchor distT="0" distB="0" distL="114300" distR="114300" simplePos="0" relativeHeight="251773952" behindDoc="0" locked="0" layoutInCell="1" allowOverlap="1" wp14:anchorId="525E62D7" wp14:editId="7E19FFED">
                <wp:simplePos x="0" y="0"/>
                <wp:positionH relativeFrom="column">
                  <wp:posOffset>2647876</wp:posOffset>
                </wp:positionH>
                <wp:positionV relativeFrom="paragraph">
                  <wp:posOffset>193780</wp:posOffset>
                </wp:positionV>
                <wp:extent cx="1270981" cy="462496"/>
                <wp:effectExtent l="38100" t="38100" r="24765" b="33020"/>
                <wp:wrapNone/>
                <wp:docPr id="489" name="Straight Arrow Connector 489"/>
                <wp:cNvGraphicFramePr/>
                <a:graphic xmlns:a="http://schemas.openxmlformats.org/drawingml/2006/main">
                  <a:graphicData uri="http://schemas.microsoft.com/office/word/2010/wordprocessingShape">
                    <wps:wsp>
                      <wps:cNvCnPr/>
                      <wps:spPr>
                        <a:xfrm flipH="1" flipV="1">
                          <a:off x="0" y="0"/>
                          <a:ext cx="1270981" cy="4624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FD0FF2" id="Straight Arrow Connector 489" o:spid="_x0000_s1026" type="#_x0000_t32" style="position:absolute;margin-left:208.5pt;margin-top:15.25pt;width:100.1pt;height:36.4pt;flip:x 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CBm4QEAABEEAAAOAAAAZHJzL2Uyb0RvYy54bWysU12v0zAMfUfiP0R5Z+2maWzVuiu0y8cD&#10;gokLvOemSRuRLzlhbf89TtoVBAghxIvlxD7HPo5zvBuMJlcBQTlb0/WqpERY7hpl25p++vjq2Z6S&#10;EJltmHZW1HQUgd6dnj459r4SG9c53QggSGJD1fuadjH6qigC74RhYeW8sBiUDgyLeIS2aID1yG50&#10;sSnLXdE7aDw4LkLA2/spSE+ZX0rB43spg4hE1xR7i9lCto/JFqcjq1pgvlN8boP9QxeGKYtFF6p7&#10;Fhn5CuoXKqM4uOBkXHFnCiel4iJrQDXr8ic1Dx3zImvB4QS/jCn8P1r+7noBopqabvcHSiwz+EgP&#10;EZhqu0heALienJ21OEgHJOXgxHofKgSe7QXmU/AXSPIHCYZIrfwbXAaavc/JSzEUS4Y8+XGZvBgi&#10;4Xi53jwvD3tEcIxtd5vtYZcKFRNjQnsI8bVwhiSnpmFuceltqsGub0OcgDdAAmubbGRKv7QNiaNH&#10;kREUs60Wc52UUiRhk5TsxVGLCf5BSBxSajRLyespzhrIleFiNV/WCwtmJohUWi+g8s+gOTfBRF7Z&#10;vwUu2bmis3EBGmUd/K5qHG6tyin/pnrSmmQ/umbMD5vHgXuX32H+I2mxfzxn+PeffPoGAAD//wMA&#10;UEsDBBQABgAIAAAAIQBtyhKj3QAAAAoBAAAPAAAAZHJzL2Rvd25yZXYueG1sTI/LTsMwEEX3SPyD&#10;NUjsqJ0GWghxKkB0x6ZpP8CNJw81Hkex04S/Z1jBcjRH956b7xbXiyuOofOkIVkpEEiVtx01Gk7H&#10;/cMziBANWdN7Qg3fGGBX3N7kJrN+pgNey9gIDqGQGQ1tjEMmZahadCas/IDEv9qPzkQ+x0ba0cwc&#10;7nq5VmojnemIG1oz4EeL1aWcnAYZjtMhXeZLVeP8VZefdv/evGh9f7e8vYKIuMQ/GH71WR0Kdjr7&#10;iWwQvYbHZMtbooZUPYFgYJNs1yDOTKo0BVnk8v+E4gcAAP//AwBQSwECLQAUAAYACAAAACEAtoM4&#10;kv4AAADhAQAAEwAAAAAAAAAAAAAAAAAAAAAAW0NvbnRlbnRfVHlwZXNdLnhtbFBLAQItABQABgAI&#10;AAAAIQA4/SH/1gAAAJQBAAALAAAAAAAAAAAAAAAAAC8BAABfcmVscy8ucmVsc1BLAQItABQABgAI&#10;AAAAIQALpCBm4QEAABEEAAAOAAAAAAAAAAAAAAAAAC4CAABkcnMvZTJvRG9jLnhtbFBLAQItABQA&#10;BgAIAAAAIQBtyhKj3QAAAAoBAAAPAAAAAAAAAAAAAAAAADsEAABkcnMvZG93bnJldi54bWxQSwUG&#10;AAAAAAQABADzAAAARQUAAAAA&#10;" strokecolor="black [3200]" strokeweight=".5pt">
                <v:stroke endarrow="block" joinstyle="miter"/>
              </v:shape>
            </w:pict>
          </mc:Fallback>
        </mc:AlternateContent>
      </w:r>
      <w:r w:rsidR="00B90E07">
        <w:rPr>
          <w:b/>
          <w:noProof/>
        </w:rPr>
        <mc:AlternateContent>
          <mc:Choice Requires="wps">
            <w:drawing>
              <wp:anchor distT="0" distB="0" distL="114300" distR="114300" simplePos="0" relativeHeight="251731968" behindDoc="0" locked="0" layoutInCell="1" allowOverlap="1" wp14:anchorId="6951E61F" wp14:editId="59757BEE">
                <wp:simplePos x="0" y="0"/>
                <wp:positionH relativeFrom="margin">
                  <wp:posOffset>1677411</wp:posOffset>
                </wp:positionH>
                <wp:positionV relativeFrom="paragraph">
                  <wp:posOffset>63610</wp:posOffset>
                </wp:positionV>
                <wp:extent cx="955040" cy="220345"/>
                <wp:effectExtent l="0" t="0" r="16510" b="27305"/>
                <wp:wrapNone/>
                <wp:docPr id="452" name="Text Box 452"/>
                <wp:cNvGraphicFramePr/>
                <a:graphic xmlns:a="http://schemas.openxmlformats.org/drawingml/2006/main">
                  <a:graphicData uri="http://schemas.microsoft.com/office/word/2010/wordprocessingShape">
                    <wps:wsp>
                      <wps:cNvSpPr txBox="1"/>
                      <wps:spPr>
                        <a:xfrm>
                          <a:off x="0" y="0"/>
                          <a:ext cx="955040" cy="220345"/>
                        </a:xfrm>
                        <a:prstGeom prst="rect">
                          <a:avLst/>
                        </a:prstGeom>
                        <a:solidFill>
                          <a:sysClr val="window" lastClr="FFFFFF"/>
                        </a:solidFill>
                        <a:ln w="6350">
                          <a:solidFill>
                            <a:prstClr val="black"/>
                          </a:solidFill>
                        </a:ln>
                      </wps:spPr>
                      <wps:txbx>
                        <w:txbxContent>
                          <w:p w14:paraId="675C5FFF" w14:textId="136D543B" w:rsidR="00355C5F" w:rsidRPr="00C83BCE" w:rsidRDefault="00355C5F" w:rsidP="0097449D">
                            <w:pPr>
                              <w:jc w:val="center"/>
                              <w:rPr>
                                <w:sz w:val="16"/>
                              </w:rPr>
                            </w:pPr>
                            <w:r>
                              <w:rPr>
                                <w:sz w:val="16"/>
                              </w:rPr>
                              <w:t>WeaponsInterface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1E61F" id="Text Box 452" o:spid="_x0000_s1055" type="#_x0000_t202" style="position:absolute;margin-left:132.1pt;margin-top:5pt;width:75.2pt;height:17.3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XbBWAIAAL0EAAAOAAAAZHJzL2Uyb0RvYy54bWysVE1v2zAMvQ/YfxB0X+24SbcGdYqsRYYB&#10;RVsgHXpWZLkxJouapMTOfv2e5CT92mlYDgpFUo/kI+mLy77VbKucb8iUfHSSc6aMpKoxTyX/8bD4&#10;9IUzH4SphCajSr5Tnl/OPn646OxUFbQmXSnHAGL8tLMlX4dgp1nm5Vq1wp+QVQbGmlwrAq7uKauc&#10;6IDe6qzI87OsI1dZR1J5D+31YOSzhF/XSoa7uvYqMF1y5BbS6dK5imc2uxDTJyfsupH7NMQ/ZNGK&#10;xiDoEepaBME2rnkH1TbSkac6nEhqM6rrRqpUA6oZ5W+qWa6FVakWkOPtkSb//2Dl7fbesaYq+XhS&#10;cGZEiyY9qD6wr9SzqANDnfVTOC4tXEMPAzp90HsoY+F97dr4j5IY7OB6d+Q3wkkozyeTfAyLhKko&#10;8tPxJKJkz4+t8+GbopZFoeQO7Uusiu2ND4PrwSXG8qSbatFonS47f6Ud2wp0GgNSUceZFj5AWfJF&#10;+u2jvXqmDetKfnY6yVOkV7YY64i50kL+fI+A7LVBEZGjgYsohX7VJ1aL8wNRK6p24M/RMIPeykUD&#10;/BukeC8chg7EYJHCHY5aE5KivcTZmtzvv+mjP2YBVs46DHHJ/a+NcAqVfzeYkvPROPId0mU8+Vzg&#10;4l5aVi8tZtNeEdgbYWWtTGL0D/og1o7aR+zbPEaFSRiJ2CUPB/EqDKuFfZVqPk9OmHMrwo1ZWhmh&#10;Y6sirw/9o3B23+iACbmlw7iL6Zt+D77xpaH5JlDdpGGIRA+s7vnHjqRx2u9zXMKX9+T1/NWZ/QEA&#10;AP//AwBQSwMEFAAGAAgAAAAhADYZiefcAAAACQEAAA8AAABkcnMvZG93bnJldi54bWxMj8FOwzAQ&#10;RO9I/IO1SNyo0ygKJY1TISSOCBE4wM21t4khXkexm4Z+PcsJbjuap9mZerf4Qcw4RRdIwXqVgUAy&#10;wTrqFLy9Pt5sQMSkyeohECr4xgi75vKi1pUNJ3rBuU2d4BCKlVbQpzRWUkbTo9dxFUYk9g5h8jqx&#10;nDppJ33icD/IPMtK6bUj/tDrER96NF/t0Suw9B7IfLins6PWuLvz8+bTzEpdXy33WxAJl/QHw299&#10;rg4Nd9qHI9koBgV5WeSMspHxJgaKdVGC2PNR3IJsavl/QfMDAAD//wMAUEsBAi0AFAAGAAgAAAAh&#10;ALaDOJL+AAAA4QEAABMAAAAAAAAAAAAAAAAAAAAAAFtDb250ZW50X1R5cGVzXS54bWxQSwECLQAU&#10;AAYACAAAACEAOP0h/9YAAACUAQAACwAAAAAAAAAAAAAAAAAvAQAAX3JlbHMvLnJlbHNQSwECLQAU&#10;AAYACAAAACEAmm12wVgCAAC9BAAADgAAAAAAAAAAAAAAAAAuAgAAZHJzL2Uyb0RvYy54bWxQSwEC&#10;LQAUAAYACAAAACEANhmJ59wAAAAJAQAADwAAAAAAAAAAAAAAAACyBAAAZHJzL2Rvd25yZXYueG1s&#10;UEsFBgAAAAAEAAQA8wAAALsFAAAAAA==&#10;" fillcolor="window" strokeweight=".5pt">
                <v:textbox>
                  <w:txbxContent>
                    <w:p w14:paraId="675C5FFF" w14:textId="136D543B" w:rsidR="00355C5F" w:rsidRPr="00C83BCE" w:rsidRDefault="00355C5F" w:rsidP="0097449D">
                      <w:pPr>
                        <w:jc w:val="center"/>
                        <w:rPr>
                          <w:sz w:val="16"/>
                        </w:rPr>
                      </w:pPr>
                      <w:r>
                        <w:rPr>
                          <w:sz w:val="16"/>
                        </w:rPr>
                        <w:t>WeaponsInterface</w:t>
                      </w:r>
                    </w:p>
                  </w:txbxContent>
                </v:textbox>
                <w10:wrap anchorx="margin"/>
              </v:shape>
            </w:pict>
          </mc:Fallback>
        </mc:AlternateContent>
      </w:r>
    </w:p>
    <w:p w14:paraId="3DE83DF0" w14:textId="4F661878" w:rsidR="00DE3F81" w:rsidRDefault="00BE0661" w:rsidP="00DE3F81">
      <w:r w:rsidRPr="009F463B">
        <w:rPr>
          <w:b/>
          <w:noProof/>
        </w:rPr>
        <mc:AlternateContent>
          <mc:Choice Requires="wps">
            <w:drawing>
              <wp:anchor distT="0" distB="0" distL="114300" distR="114300" simplePos="0" relativeHeight="251795456" behindDoc="0" locked="0" layoutInCell="1" allowOverlap="1" wp14:anchorId="04D72978" wp14:editId="54F9BE24">
                <wp:simplePos x="0" y="0"/>
                <wp:positionH relativeFrom="margin">
                  <wp:posOffset>2729078</wp:posOffset>
                </wp:positionH>
                <wp:positionV relativeFrom="paragraph">
                  <wp:posOffset>236437</wp:posOffset>
                </wp:positionV>
                <wp:extent cx="928522" cy="497801"/>
                <wp:effectExtent l="0" t="0" r="0" b="0"/>
                <wp:wrapNone/>
                <wp:docPr id="506" name="Text Box 506"/>
                <wp:cNvGraphicFramePr/>
                <a:graphic xmlns:a="http://schemas.openxmlformats.org/drawingml/2006/main">
                  <a:graphicData uri="http://schemas.microsoft.com/office/word/2010/wordprocessingShape">
                    <wps:wsp>
                      <wps:cNvSpPr txBox="1"/>
                      <wps:spPr>
                        <a:xfrm>
                          <a:off x="0" y="0"/>
                          <a:ext cx="928522" cy="4978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C014E4" w14:textId="23676B30" w:rsidR="00355C5F" w:rsidRPr="009F463B" w:rsidRDefault="00355C5F" w:rsidP="00BE0661">
                            <w:pPr>
                              <w:jc w:val="center"/>
                              <w:rPr>
                                <w:sz w:val="12"/>
                              </w:rPr>
                            </w:pPr>
                            <w:r>
                              <w:rPr>
                                <w:sz w:val="12"/>
                              </w:rPr>
                              <w:t>Invokes method for adding the player damage and passes several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72978" id="Text Box 506" o:spid="_x0000_s1056" type="#_x0000_t202" style="position:absolute;margin-left:214.9pt;margin-top:18.6pt;width:73.1pt;height:39.2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qzsfwIAAF8FAAAOAAAAZHJzL2Uyb0RvYy54bWysVE1v2zAMvQ/YfxB0X51kaZsGdYosRYcB&#10;RVusHXpWZCkxJomapMTOfv1IOU66bpcOu9gSv0Q+PvLyqrWGbVWINbiSD08GnCknoardquTfnm4+&#10;TDiLSbhKGHCq5DsV+dXs/bvLxk/VCNZgKhUYBnFx2viSr1Py06KIcq2siCfglUOlhmBFwmtYFVUQ&#10;DUa3phgNBmdFA6HyAaSKEaXXnZLPcnytlUz3WkeVmCk55pbyN+Tvkr7F7FJMV0H4dS33aYh/yMKK&#10;2uGjh1DXIgm2CfUfoWwtA0TQ6USCLUDrWqpcA1YzHLyq5nEtvMq1IDjRH2CK/y+svNs+BFZXJT8d&#10;nHHmhMUmPak2sU/QMpIhQo2PUzR89GiaWlRgp3t5RCEV3upg6Y8lMdQj1rsDvhROovBiNDkdjTiT&#10;qBpfnE8GOUpxdPYhps8KLKNDyQO2L6MqtrcxYSJo2pvQWw5uamNyC437TYCGJCko8y7DfEo7o8jO&#10;uK9KY9U5URJEGVbLhQmsowZyFwvoCZKDoQMZanzwjb57F/JWmZFv9D845ffBpYO/rR2EDFCeF0UF&#10;bAUyvfreI6s7+x6KDgDCIrXLNvf9Yx4CEi2h2mGHA3RTEr28qbEPtyKmBxFwLBATHPV0jx9toCk5&#10;7E+crSH8/Juc7JGtqOWswTErefyxEUFxZr445PHFcDymucyX8en5CC/hpWb5UuM2dgFY3xCXipf5&#10;SPbJ9EcdwD7jRpjTq6gSTuLbJU/9cZG6DuNGkWo+z0Y4iV6kW/foJYUmmIllT+2zCH5PxYQcvoN+&#10;IMX0FSM7W/J0MN8k0HWm6xHVfQNwijOL9xuH1sTLe7Y67sXZLwAAAP//AwBQSwMEFAAGAAgAAAAh&#10;ALrSWTXeAAAACgEAAA8AAABkcnMvZG93bnJldi54bWxMj8FOwzAQRO9I/QdrkbhRu6FJaYhTIRBX&#10;EG1B4ubG2yRqvI5itwl/z3KC42qfZt4Um8l14oJDaD1pWMwVCKTK25ZqDfvdy+09iBANWdN5Qg3f&#10;GGBTzq4Kk1s/0jtetrEWHEIhNxqaGPtcylA16EyY+x6Jf0c/OBP5HGppBzNyuOtkolQmnWmJGxrT&#10;41OD1Wl7dho+Xo9fn0v1Vj+7tB/9pCS5tdT65np6fAARcYp/MPzqszqU7HTwZ7JBdBqWyZrVo4a7&#10;VQKCgXSV8bgDk4s0A1kW8v+E8gcAAP//AwBQSwECLQAUAAYACAAAACEAtoM4kv4AAADhAQAAEwAA&#10;AAAAAAAAAAAAAAAAAAAAW0NvbnRlbnRfVHlwZXNdLnhtbFBLAQItABQABgAIAAAAIQA4/SH/1gAA&#10;AJQBAAALAAAAAAAAAAAAAAAAAC8BAABfcmVscy8ucmVsc1BLAQItABQABgAIAAAAIQDaIqzsfwIA&#10;AF8FAAAOAAAAAAAAAAAAAAAAAC4CAABkcnMvZTJvRG9jLnhtbFBLAQItABQABgAIAAAAIQC60lk1&#10;3gAAAAoBAAAPAAAAAAAAAAAAAAAAANkEAABkcnMvZG93bnJldi54bWxQSwUGAAAAAAQABADzAAAA&#10;5AUAAAAA&#10;" filled="f" stroked="f">
                <v:textbox>
                  <w:txbxContent>
                    <w:p w14:paraId="1DC014E4" w14:textId="23676B30" w:rsidR="00355C5F" w:rsidRPr="009F463B" w:rsidRDefault="00355C5F" w:rsidP="00BE0661">
                      <w:pPr>
                        <w:jc w:val="center"/>
                        <w:rPr>
                          <w:sz w:val="12"/>
                        </w:rPr>
                      </w:pPr>
                      <w:r>
                        <w:rPr>
                          <w:sz w:val="12"/>
                        </w:rPr>
                        <w:t>Invokes method for adding the player damage and passes several parameters</w:t>
                      </w:r>
                    </w:p>
                  </w:txbxContent>
                </v:textbox>
                <w10:wrap anchorx="margin"/>
              </v:shape>
            </w:pict>
          </mc:Fallback>
        </mc:AlternateContent>
      </w:r>
      <w:r w:rsidR="00942204">
        <w:rPr>
          <w:b/>
          <w:noProof/>
        </w:rPr>
        <mc:AlternateContent>
          <mc:Choice Requires="wps">
            <w:drawing>
              <wp:anchor distT="0" distB="0" distL="114300" distR="114300" simplePos="0" relativeHeight="251745280" behindDoc="0" locked="0" layoutInCell="1" allowOverlap="1" wp14:anchorId="468F639A" wp14:editId="52AF1FA0">
                <wp:simplePos x="0" y="0"/>
                <wp:positionH relativeFrom="margin">
                  <wp:posOffset>4131349</wp:posOffset>
                </wp:positionH>
                <wp:positionV relativeFrom="paragraph">
                  <wp:posOffset>3222</wp:posOffset>
                </wp:positionV>
                <wp:extent cx="955040" cy="220345"/>
                <wp:effectExtent l="0" t="0" r="16510" b="27305"/>
                <wp:wrapNone/>
                <wp:docPr id="461" name="Text Box 461"/>
                <wp:cNvGraphicFramePr/>
                <a:graphic xmlns:a="http://schemas.openxmlformats.org/drawingml/2006/main">
                  <a:graphicData uri="http://schemas.microsoft.com/office/word/2010/wordprocessingShape">
                    <wps:wsp>
                      <wps:cNvSpPr txBox="1"/>
                      <wps:spPr>
                        <a:xfrm>
                          <a:off x="0" y="0"/>
                          <a:ext cx="955040" cy="220345"/>
                        </a:xfrm>
                        <a:prstGeom prst="rect">
                          <a:avLst/>
                        </a:prstGeom>
                        <a:solidFill>
                          <a:sysClr val="window" lastClr="FFFFFF"/>
                        </a:solidFill>
                        <a:ln w="6350">
                          <a:solidFill>
                            <a:prstClr val="black"/>
                          </a:solidFill>
                        </a:ln>
                      </wps:spPr>
                      <wps:txbx>
                        <w:txbxContent>
                          <w:p w14:paraId="65D61C52" w14:textId="68B907A0" w:rsidR="00355C5F" w:rsidRPr="00C83BCE" w:rsidRDefault="00355C5F" w:rsidP="00AE14E5">
                            <w:pPr>
                              <w:jc w:val="center"/>
                              <w:rPr>
                                <w:sz w:val="16"/>
                              </w:rPr>
                            </w:pPr>
                            <w:r>
                              <w:rPr>
                                <w:sz w:val="16"/>
                              </w:rPr>
                              <w:t>RightHand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F639A" id="Text Box 461" o:spid="_x0000_s1057" type="#_x0000_t202" style="position:absolute;margin-left:325.3pt;margin-top:.25pt;width:75.2pt;height:17.3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r8uVwIAAL0EAAAOAAAAZHJzL2Uyb0RvYy54bWysVE1vGjEQvVfqf7B8b3YhkDYoS0QTUVWK&#10;kkhQ5Wy8XljV63Ftwy799X32AvnqqSoHM54Zz8ebN3t13TWa7ZTzNZmCD85yzpSRVNZmXfAfy/mn&#10;L5z5IEwpNBlV8L3y/Hr68cNVaydqSBvSpXIMQYyftLbgmxDsJMu83KhG+DOyysBYkWtEwNWts9KJ&#10;FtEbnQ3z/CJryZXWkVTeQ3vbG/k0xa8qJcNDVXkVmC44agvpdOlcxTObXonJ2gm7qeWhDPEPVTSi&#10;Nkh6CnUrgmBbV78L1dTSkacqnElqMqqqWqrUA7oZ5G+6WWyEVakXgOPtCSb//8LK+92jY3VZ8NHF&#10;gDMjGgxpqbrAvlLHog4ItdZP4LiwcA0dDJj0Ue+hjI13lWviP1pisAPr/QnfGE5CeTke5yNYJEzD&#10;YX4+Gsco2fNj63z4pqhhUSi4w/gSqmJ350PvenSJuTzpupzXWqfL3t9ox3YCkwZBSmo508IHKAs+&#10;T79DtlfPtGFtwS/Ox3nK9MoWc51irrSQP99HQPXaoImIUY9FlEK36hKq5yegVlTugZ+jnoPeynmN&#10;+Hco8VE4kA7AYJHCA45KE4qig8TZhtzvv+mjP7gAK2ctSFxw/2srnELn3w1YcjkYRbxDuozGn4e4&#10;uJeW1UuL2TY3BPTAA1SXxOgf9FGsHDVP2LdZzAqTMBK5Cx6O4k3oVwv7KtVslpzAcyvCnVlYGUPH&#10;UUVcl92TcPYw6ACG3NOR7mLyZt69b3xpaLYNVNWJDBHoHtUD/tiRRKfDPsclfHlPXs9fnekfAAAA&#10;//8DAFBLAwQUAAYACAAAACEAT3Or3dsAAAAHAQAADwAAAGRycy9kb3ducmV2LnhtbEyPwU7DMBBE&#10;70j8g7VI3KjTokQhzaZCSBwRInCAm2u7iSFeR7Gbhn49ywmOoxnNvKl3ix/EbKfoAiGsVxkISzoY&#10;Rx3C2+vjTQkiJkVGDYEswreNsGsuL2pVmXCiFzu3qRNcQrFSCH1KYyVl1L31Kq7CaIm9Q5i8Siyn&#10;TppJnbjcD3KTZYX0yhEv9Gq0D73VX+3RIxh6D6Q/3NPZUavd3fm5/NQz4vXVcr8FkeyS/sLwi8/o&#10;0DDTPhzJRDEgFHlWcBQhB8F2ma352h7hNt+AbGr5n7/5AQAA//8DAFBLAQItABQABgAIAAAAIQC2&#10;gziS/gAAAOEBAAATAAAAAAAAAAAAAAAAAAAAAABbQ29udGVudF9UeXBlc10ueG1sUEsBAi0AFAAG&#10;AAgAAAAhADj9If/WAAAAlAEAAAsAAAAAAAAAAAAAAAAALwEAAF9yZWxzLy5yZWxzUEsBAi0AFAAG&#10;AAgAAAAhANu+vy5XAgAAvQQAAA4AAAAAAAAAAAAAAAAALgIAAGRycy9lMm9Eb2MueG1sUEsBAi0A&#10;FAAGAAgAAAAhAE9zq93bAAAABwEAAA8AAAAAAAAAAAAAAAAAsQQAAGRycy9kb3ducmV2LnhtbFBL&#10;BQYAAAAABAAEAPMAAAC5BQAAAAA=&#10;" fillcolor="window" strokeweight=".5pt">
                <v:textbox>
                  <w:txbxContent>
                    <w:p w14:paraId="65D61C52" w14:textId="68B907A0" w:rsidR="00355C5F" w:rsidRPr="00C83BCE" w:rsidRDefault="00355C5F" w:rsidP="00AE14E5">
                      <w:pPr>
                        <w:jc w:val="center"/>
                        <w:rPr>
                          <w:sz w:val="16"/>
                        </w:rPr>
                      </w:pPr>
                      <w:r>
                        <w:rPr>
                          <w:sz w:val="16"/>
                        </w:rPr>
                        <w:t>RightHand Class</w:t>
                      </w:r>
                    </w:p>
                  </w:txbxContent>
                </v:textbox>
                <w10:wrap anchorx="margin"/>
              </v:shape>
            </w:pict>
          </mc:Fallback>
        </mc:AlternateContent>
      </w:r>
    </w:p>
    <w:p w14:paraId="4E58EE67" w14:textId="7CE44752" w:rsidR="00DE3F81" w:rsidRDefault="00B90E07" w:rsidP="00DE3F81">
      <w:r>
        <w:rPr>
          <w:b/>
          <w:noProof/>
        </w:rPr>
        <mc:AlternateContent>
          <mc:Choice Requires="wps">
            <w:drawing>
              <wp:anchor distT="0" distB="0" distL="114300" distR="114300" simplePos="0" relativeHeight="251772928" behindDoc="0" locked="0" layoutInCell="1" allowOverlap="1" wp14:anchorId="448AD573" wp14:editId="7B1C3397">
                <wp:simplePos x="0" y="0"/>
                <wp:positionH relativeFrom="column">
                  <wp:posOffset>2679473</wp:posOffset>
                </wp:positionH>
                <wp:positionV relativeFrom="paragraph">
                  <wp:posOffset>198387</wp:posOffset>
                </wp:positionV>
                <wp:extent cx="1235149" cy="10592"/>
                <wp:effectExtent l="0" t="76200" r="22225" b="85090"/>
                <wp:wrapNone/>
                <wp:docPr id="487" name="Straight Arrow Connector 487"/>
                <wp:cNvGraphicFramePr/>
                <a:graphic xmlns:a="http://schemas.openxmlformats.org/drawingml/2006/main">
                  <a:graphicData uri="http://schemas.microsoft.com/office/word/2010/wordprocessingShape">
                    <wps:wsp>
                      <wps:cNvCnPr/>
                      <wps:spPr>
                        <a:xfrm flipV="1">
                          <a:off x="0" y="0"/>
                          <a:ext cx="1235149" cy="105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0EC3FC" id="Straight Arrow Connector 487" o:spid="_x0000_s1026" type="#_x0000_t32" style="position:absolute;margin-left:211pt;margin-top:15.6pt;width:97.25pt;height:.85pt;flip: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sFl3QEAAAYEAAAOAAAAZHJzL2Uyb0RvYy54bWysU01v1DAQvSPxHyzf2SRLC2202QptgQuC&#10;VVu4u46dWPhLY7NJ/j1jJxtQQQghLiN/zHsz73m8uxmNJicBQTnb0GpTUiIsd62yXUM/P7x7cUVJ&#10;iMy2TDsrGjqJQG/2z5/tBl+LreudbgUQJLGhHnxD+xh9XRSB98KwsHFeWLyUDgyLuIWuaIENyG50&#10;sS3LV8XgoPXguAgBT2/nS7rP/FIKHj9JGUQkuqHYW8wRcnxMsdjvWN0B873iSxvsH7owTFksulLd&#10;ssjIN1C/UBnFwQUn44Y7UzgpFRdZA6qpyidq7nvmRdaC5gS/2hT+Hy3/eDoCUW1DL65eU2KZwUe6&#10;j8BU10fyBsAN5OCsRSMdkJSDjg0+1Ag82CMsu+CPkOSPEgyRWvkvOAzZEJRIxuz3tPotxkg4Hlbb&#10;l5fVxTUlHO+q8vJ6m9iLmSbReQjxvXCGpEVDw9LX2tBcgp0+hDgDz4AE1jbFyJR+a1sSJ4/KIihm&#10;Oy2WOimlSGrm/vMqTlrM8Dsh0ZnUZ1aSZ1IcNJATw2lqv1YrC2YmiFRar6Dyz6AlN8FEntO/Ba7Z&#10;uaKzcQUaZR38rmocz63KOf+setaaZD+6dsqvme3AYcvvsHyMNM0/7zP8x/fdfwcAAP//AwBQSwME&#10;FAAGAAgAAAAhAF6ooqTgAAAACQEAAA8AAABkcnMvZG93bnJldi54bWxMj8FOwzAQRO9I/IO1SNyo&#10;kxBSCHEqhMQFUCktl97ceJtExOvIdtvA17Oc4Dg7o9k31WKygziiD70jBeksAYHUONNTq+Bj83R1&#10;CyJETUYPjlDBFwZY1OdnlS6NO9E7HtexFVxCodQKuhjHUsrQdGh1mLkRib2981ZHlr6VxusTl9tB&#10;ZklSSKt74g+dHvGxw+ZzfbAKXlP/9jzfLvd5aP33ll7yVVg5pS4vpod7EBGn+BeGX3xGh5qZdu5A&#10;JohBQZ5lvCUquE4zEBwo0uIGxI4P2R3IupL/F9Q/AAAA//8DAFBLAQItABQABgAIAAAAIQC2gziS&#10;/gAAAOEBAAATAAAAAAAAAAAAAAAAAAAAAABbQ29udGVudF9UeXBlc10ueG1sUEsBAi0AFAAGAAgA&#10;AAAhADj9If/WAAAAlAEAAAsAAAAAAAAAAAAAAAAALwEAAF9yZWxzLy5yZWxzUEsBAi0AFAAGAAgA&#10;AAAhALd6wWXdAQAABgQAAA4AAAAAAAAAAAAAAAAALgIAAGRycy9lMm9Eb2MueG1sUEsBAi0AFAAG&#10;AAgAAAAhAF6ooqTgAAAACQEAAA8AAAAAAAAAAAAAAAAANwQAAGRycy9kb3ducmV2LnhtbFBLBQYA&#10;AAAABAAEAPMAAABEBQAAAAA=&#10;" strokecolor="black [3200]" strokeweight=".5pt">
                <v:stroke endarrow="block" joinstyle="miter"/>
              </v:shape>
            </w:pict>
          </mc:Fallback>
        </mc:AlternateContent>
      </w:r>
      <w:r>
        <w:rPr>
          <w:b/>
          <w:noProof/>
        </w:rPr>
        <mc:AlternateContent>
          <mc:Choice Requires="wps">
            <w:drawing>
              <wp:anchor distT="0" distB="0" distL="114300" distR="114300" simplePos="0" relativeHeight="251729920" behindDoc="0" locked="0" layoutInCell="1" allowOverlap="1" wp14:anchorId="26F9E43B" wp14:editId="64FF39ED">
                <wp:simplePos x="0" y="0"/>
                <wp:positionH relativeFrom="margin">
                  <wp:posOffset>1718332</wp:posOffset>
                </wp:positionH>
                <wp:positionV relativeFrom="paragraph">
                  <wp:posOffset>108007</wp:posOffset>
                </wp:positionV>
                <wp:extent cx="960120" cy="229235"/>
                <wp:effectExtent l="0" t="0" r="11430" b="18415"/>
                <wp:wrapNone/>
                <wp:docPr id="451" name="Text Box 451"/>
                <wp:cNvGraphicFramePr/>
                <a:graphic xmlns:a="http://schemas.openxmlformats.org/drawingml/2006/main">
                  <a:graphicData uri="http://schemas.microsoft.com/office/word/2010/wordprocessingShape">
                    <wps:wsp>
                      <wps:cNvSpPr txBox="1"/>
                      <wps:spPr>
                        <a:xfrm>
                          <a:off x="0" y="0"/>
                          <a:ext cx="960120" cy="229235"/>
                        </a:xfrm>
                        <a:prstGeom prst="rect">
                          <a:avLst/>
                        </a:prstGeom>
                        <a:solidFill>
                          <a:sysClr val="window" lastClr="FFFFFF"/>
                        </a:solidFill>
                        <a:ln w="6350">
                          <a:solidFill>
                            <a:prstClr val="black"/>
                          </a:solidFill>
                        </a:ln>
                      </wps:spPr>
                      <wps:txbx>
                        <w:txbxContent>
                          <w:p w14:paraId="0477F6BB" w14:textId="0274309F" w:rsidR="00355C5F" w:rsidRPr="00C83BCE" w:rsidRDefault="00355C5F" w:rsidP="00DE3F81">
                            <w:pPr>
                              <w:jc w:val="center"/>
                              <w:rPr>
                                <w:sz w:val="16"/>
                              </w:rPr>
                            </w:pPr>
                            <w:r>
                              <w:rPr>
                                <w:sz w:val="16"/>
                              </w:rPr>
                              <w:t>OnehandedSword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9E43B" id="Text Box 451" o:spid="_x0000_s1058" type="#_x0000_t202" style="position:absolute;margin-left:135.3pt;margin-top:8.5pt;width:75.6pt;height:18.0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6MFWAIAAL0EAAAOAAAAZHJzL2Uyb0RvYy54bWysVE1vGjEQvVfqf7B8bxY2kDaIJaKJqCpF&#10;SSRS5Wy8XljV63Ftwy799X32AvnqqSoHM54Zz8ebNzu96hrNdsr5mkzBh2cDzpSRVNZmXfAfj4tP&#10;XzjzQZhSaDKq4Hvl+dXs44dpaycqpw3pUjmGIMZPWlvwTQh2kmVeblQj/BlZZWCsyDUi4OrWWelE&#10;i+iNzvLB4CJryZXWkVTeQ3vTG/ksxa8qJcN9VXkVmC44agvpdOlcxTObTcVk7YTd1PJQhviHKhpR&#10;GyQ9hboRQbCtq9+FamrpyFMVziQ1GVVVLVXqAd0MB2+6WW6EVakXgOPtCSb//8LKu92DY3VZ8NF4&#10;yJkRDYb0qLrAvlLHog4ItdZP4Li0cA0dDJj0Ue+hjI13lWviP1pisAPr/QnfGE5CeXkxGOawSJjy&#10;/DI/H8co2fNj63z4pqhhUSi4w/gSqmJ360PvenSJuTzpulzUWqfL3l9rx3YCkwZBSmo508IHKAu+&#10;SL9DtlfPtGFtwS/Ox4OU6ZUt5jrFXGkhf76PgOq1QRMRox6LKIVu1SVUz/MjUCsq98DPUc9Bb+Wi&#10;RvxblPggHEgHYLBI4R5HpQlF0UHibEPu99/00R9cgJWzFiQuuP+1FU6h8+8GLLkcjkaR9ekyGn+O&#10;4LuXltVLi9k21wT0wANUl8ToH/RRrBw1T9i3ecwKkzASuQsejuJ16FcL+yrVfJ6cwHMrwq1ZWhlD&#10;x1FFXB+7J+HsYdABDLmjI93F5M28e9/40tB8G6iqExki0D2qB/yxI4lOh32OS/jynryevzqzPwAA&#10;AP//AwBQSwMEFAAGAAgAAAAhAFdm6tjdAAAACQEAAA8AAABkcnMvZG93bnJldi54bWxMj8tOwzAQ&#10;RfdI/IM1SOyokwB9hDgVQmKJEIEF7Fx7mhjicRS7aejXM6xgObpXd86ptrPvxYRjdIEU5IsMBJIJ&#10;1lGr4O318WoNIiZNVveBUME3RtjW52eVLm040gtOTWoFj1AstYIupaGUMpoOvY6LMCBxtg+j14nP&#10;sZV21Ece970ssmwpvXbEHzo94EOH5qs5eAWW3gOZD/d0ctQYtzk9rz/NpNTlxXx/ByLhnP7K8IvP&#10;6FAz0y4cyEbRKyhW2ZKrHKzYiQs3Rc4uOwW31znIupL/DeofAAAA//8DAFBLAQItABQABgAIAAAA&#10;IQC2gziS/gAAAOEBAAATAAAAAAAAAAAAAAAAAAAAAABbQ29udGVudF9UeXBlc10ueG1sUEsBAi0A&#10;FAAGAAgAAAAhADj9If/WAAAAlAEAAAsAAAAAAAAAAAAAAAAALwEAAF9yZWxzLy5yZWxzUEsBAi0A&#10;FAAGAAgAAAAhAFW3owVYAgAAvQQAAA4AAAAAAAAAAAAAAAAALgIAAGRycy9lMm9Eb2MueG1sUEsB&#10;Ai0AFAAGAAgAAAAhAFdm6tjdAAAACQEAAA8AAAAAAAAAAAAAAAAAsgQAAGRycy9kb3ducmV2Lnht&#10;bFBLBQYAAAAABAAEAPMAAAC8BQAAAAA=&#10;" fillcolor="window" strokeweight=".5pt">
                <v:textbox>
                  <w:txbxContent>
                    <w:p w14:paraId="0477F6BB" w14:textId="0274309F" w:rsidR="00355C5F" w:rsidRPr="00C83BCE" w:rsidRDefault="00355C5F" w:rsidP="00DE3F81">
                      <w:pPr>
                        <w:jc w:val="center"/>
                        <w:rPr>
                          <w:sz w:val="16"/>
                        </w:rPr>
                      </w:pPr>
                      <w:r>
                        <w:rPr>
                          <w:sz w:val="16"/>
                        </w:rPr>
                        <w:t>OnehandedSword</w:t>
                      </w:r>
                    </w:p>
                  </w:txbxContent>
                </v:textbox>
                <w10:wrap anchorx="margin"/>
              </v:shape>
            </w:pict>
          </mc:Fallback>
        </mc:AlternateContent>
      </w:r>
      <w:r w:rsidR="00463F1B">
        <w:rPr>
          <w:b/>
          <w:noProof/>
        </w:rPr>
        <mc:AlternateContent>
          <mc:Choice Requires="wps">
            <w:drawing>
              <wp:anchor distT="0" distB="0" distL="114300" distR="114300" simplePos="0" relativeHeight="251727872" behindDoc="0" locked="0" layoutInCell="1" allowOverlap="1" wp14:anchorId="0A5978AF" wp14:editId="0A17CD40">
                <wp:simplePos x="0" y="0"/>
                <wp:positionH relativeFrom="margin">
                  <wp:posOffset>3921845</wp:posOffset>
                </wp:positionH>
                <wp:positionV relativeFrom="paragraph">
                  <wp:posOffset>94483</wp:posOffset>
                </wp:positionV>
                <wp:extent cx="955040" cy="220345"/>
                <wp:effectExtent l="0" t="0" r="16510" b="27305"/>
                <wp:wrapNone/>
                <wp:docPr id="16" name="Text Box 16"/>
                <wp:cNvGraphicFramePr/>
                <a:graphic xmlns:a="http://schemas.openxmlformats.org/drawingml/2006/main">
                  <a:graphicData uri="http://schemas.microsoft.com/office/word/2010/wordprocessingShape">
                    <wps:wsp>
                      <wps:cNvSpPr txBox="1"/>
                      <wps:spPr>
                        <a:xfrm>
                          <a:off x="0" y="0"/>
                          <a:ext cx="955040" cy="220345"/>
                        </a:xfrm>
                        <a:prstGeom prst="rect">
                          <a:avLst/>
                        </a:prstGeom>
                        <a:solidFill>
                          <a:sysClr val="window" lastClr="FFFFFF"/>
                        </a:solidFill>
                        <a:ln w="6350">
                          <a:solidFill>
                            <a:prstClr val="black"/>
                          </a:solidFill>
                        </a:ln>
                      </wps:spPr>
                      <wps:txbx>
                        <w:txbxContent>
                          <w:p w14:paraId="2B479C81" w14:textId="77777777" w:rsidR="00355C5F" w:rsidRPr="00C83BCE" w:rsidRDefault="00355C5F" w:rsidP="00DE3F81">
                            <w:pPr>
                              <w:jc w:val="center"/>
                              <w:rPr>
                                <w:sz w:val="16"/>
                              </w:rPr>
                            </w:pPr>
                            <w:r>
                              <w:rPr>
                                <w:sz w:val="16"/>
                              </w:rPr>
                              <w:t>EnemyBaseClass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978AF" id="Text Box 16" o:spid="_x0000_s1059" type="#_x0000_t202" style="position:absolute;margin-left:308.8pt;margin-top:7.45pt;width:75.2pt;height:17.3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gSbVgIAALsEAAAOAAAAZHJzL2Uyb0RvYy54bWysVE1v2zAMvQ/YfxB0X+18dWtQp8hSZBhQ&#10;tAWaoWdFlhtjsqhJSuzs1+9JTtKvnYbloFAk9Ug+kr686hrNdsr5mkzBB2c5Z8pIKmvzVPAfq+Wn&#10;L5z5IEwpNBlV8L3y/Gr28cNla6dqSBvSpXIMIMZPW1vwTQh2mmVeblQj/BlZZWCsyDUi4OqestKJ&#10;FuiNzoZ5fp615ErrSCrvob3ujXyW8KtKyXBXVV4FpguO3EI6XTrX8cxml2L65ITd1PKQhviHLBpR&#10;GwQ9QV2LINjW1e+gmlo68lSFM0lNRlVVS5VqQDWD/E01DxthVaoF5Hh7osn/P1h5u7t3rC7Ru3PO&#10;jGjQo5XqAvtKHYMK/LTWT+H2YOEYOujhe9R7KGPZXeWa+I+CGOxgen9iN6JJKC8mk3wMi4RpOMxH&#10;40lEyZ4fW+fDN0UNi0LBHZqXOBW7Gx9616NLjOVJ1+Wy1jpd9n6hHdsJ9BnjUVLLmRY+QFnwZfod&#10;or16pg1rC34+muQp0itbjHXCXGshf75HQPbaoIjIUc9FlEK37hKno9GRqDWVe/DnqJ9Ab+WyBv4N&#10;UrwXDiMHYrBG4Q5HpQlJ0UHibEPu99/00R+TACtnLUa44P7XVjiFyr8bzMjFYBz5Dukynnwe4uJe&#10;WtYvLWbbLAjsDbCwViYx+gd9FCtHzSO2bR6jwiSMROyCh6O4CP1iYVulms+TE6bcinBjHqyM0LFV&#10;kddV9yicPTQ6YEJu6TjsYvqm371vfGlovg1U1WkYItE9qwf+sSFpnA7bHFfw5T15PX9zZn8AAAD/&#10;/wMAUEsDBBQABgAIAAAAIQBJsaxB3AAAAAkBAAAPAAAAZHJzL2Rvd25yZXYueG1sTI/BTsMwEETv&#10;SPyDtUjcqFNUpUmIUyEkjggReoCbay+JIV5HsZuGfj3LCY6reZp9U+8WP4gZp+gCKVivMhBIJlhH&#10;nYL96+NNASImTVYPgVDBN0bYNZcXta5sONELzm3qBJdQrLSCPqWxkjKaHr2OqzAicfYRJq8Tn1Mn&#10;7aRPXO4HeZtlufTaEX/o9YgPPZqv9ugVWHoLZN7d09lRa1x5fi4+zazU9dVyfwci4ZL+YPjVZ3Vo&#10;2OkQjmSjGBTk623OKAebEgQD27zgcQcFmzIH2dTy/4LmBwAA//8DAFBLAQItABQABgAIAAAAIQC2&#10;gziS/gAAAOEBAAATAAAAAAAAAAAAAAAAAAAAAABbQ29udGVudF9UeXBlc10ueG1sUEsBAi0AFAAG&#10;AAgAAAAhADj9If/WAAAAlAEAAAsAAAAAAAAAAAAAAAAALwEAAF9yZWxzLy5yZWxzUEsBAi0AFAAG&#10;AAgAAAAhACXSBJtWAgAAuwQAAA4AAAAAAAAAAAAAAAAALgIAAGRycy9lMm9Eb2MueG1sUEsBAi0A&#10;FAAGAAgAAAAhAEmxrEHcAAAACQEAAA8AAAAAAAAAAAAAAAAAsAQAAGRycy9kb3ducmV2LnhtbFBL&#10;BQYAAAAABAAEAPMAAAC5BQAAAAA=&#10;" fillcolor="window" strokeweight=".5pt">
                <v:textbox>
                  <w:txbxContent>
                    <w:p w14:paraId="2B479C81" w14:textId="77777777" w:rsidR="00355C5F" w:rsidRPr="00C83BCE" w:rsidRDefault="00355C5F" w:rsidP="00DE3F81">
                      <w:pPr>
                        <w:jc w:val="center"/>
                        <w:rPr>
                          <w:sz w:val="16"/>
                        </w:rPr>
                      </w:pPr>
                      <w:r>
                        <w:rPr>
                          <w:sz w:val="16"/>
                        </w:rPr>
                        <w:t>EnemyBaseClass</w:t>
                      </w:r>
                    </w:p>
                  </w:txbxContent>
                </v:textbox>
                <w10:wrap anchorx="margin"/>
              </v:shape>
            </w:pict>
          </mc:Fallback>
        </mc:AlternateContent>
      </w:r>
      <w:r w:rsidR="00463F1B">
        <w:rPr>
          <w:b/>
          <w:noProof/>
        </w:rPr>
        <mc:AlternateContent>
          <mc:Choice Requires="wps">
            <w:drawing>
              <wp:anchor distT="0" distB="0" distL="114300" distR="114300" simplePos="0" relativeHeight="251736064" behindDoc="0" locked="0" layoutInCell="1" allowOverlap="1" wp14:anchorId="003E386E" wp14:editId="602AA548">
                <wp:simplePos x="0" y="0"/>
                <wp:positionH relativeFrom="margin">
                  <wp:posOffset>153538</wp:posOffset>
                </wp:positionH>
                <wp:positionV relativeFrom="paragraph">
                  <wp:posOffset>140779</wp:posOffset>
                </wp:positionV>
                <wp:extent cx="955040" cy="220345"/>
                <wp:effectExtent l="0" t="0" r="16510" b="27305"/>
                <wp:wrapNone/>
                <wp:docPr id="454" name="Text Box 454"/>
                <wp:cNvGraphicFramePr/>
                <a:graphic xmlns:a="http://schemas.openxmlformats.org/drawingml/2006/main">
                  <a:graphicData uri="http://schemas.microsoft.com/office/word/2010/wordprocessingShape">
                    <wps:wsp>
                      <wps:cNvSpPr txBox="1"/>
                      <wps:spPr>
                        <a:xfrm>
                          <a:off x="0" y="0"/>
                          <a:ext cx="955040" cy="220345"/>
                        </a:xfrm>
                        <a:prstGeom prst="rect">
                          <a:avLst/>
                        </a:prstGeom>
                        <a:solidFill>
                          <a:sysClr val="window" lastClr="FFFFFF"/>
                        </a:solidFill>
                        <a:ln w="6350">
                          <a:solidFill>
                            <a:prstClr val="black"/>
                          </a:solidFill>
                        </a:ln>
                      </wps:spPr>
                      <wps:txbx>
                        <w:txbxContent>
                          <w:p w14:paraId="07EC19C6" w14:textId="071B21A8" w:rsidR="00355C5F" w:rsidRPr="00C83BCE" w:rsidRDefault="00355C5F" w:rsidP="0097449D">
                            <w:pPr>
                              <w:jc w:val="center"/>
                              <w:rPr>
                                <w:sz w:val="16"/>
                              </w:rPr>
                            </w:pPr>
                            <w:r>
                              <w:rPr>
                                <w:sz w:val="16"/>
                              </w:rPr>
                              <w:t>SkillManager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E386E" id="Text Box 454" o:spid="_x0000_s1060" type="#_x0000_t202" style="position:absolute;margin-left:12.1pt;margin-top:11.1pt;width:75.2pt;height:17.3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zI2VwIAAL0EAAAOAAAAZHJzL2Uyb0RvYy54bWysVE1v2zAMvQ/YfxB0X+2kSbcGdYqsRYYB&#10;RVsgGXpWZDkxJouapMTOfv2e5CT92mlYDgpFUo/kI+mr667RbKecr8kUfHCWc6aMpLI264L/WM4/&#10;feHMB2FKocmogu+V59fTjx+uWjtRQ9qQLpVjADF+0tqCb0KwkyzzcqMa4c/IKgNjRa4RAVe3zkon&#10;WqA3Ohvm+UXWkiutI6m8h/a2N/Jpwq8qJcNDVXkVmC44cgvpdOlcxTObXonJ2gm7qeUhDfEPWTSi&#10;Ngh6groVQbCtq99BNbV05KkKZ5KajKqqlirVgGoG+ZtqFhthVaoF5Hh7osn/P1h5v3t0rC4LPhqP&#10;ODOiQZOWqgvsK3Us6sBQa/0EjgsL19DBgE4f9R7KWHhXuSb+oyQGO7jen/iNcBLKy/E4H8EiYRoO&#10;8/PROKJkz4+t8+GbooZFoeAO7Uusit2dD73r0SXG8qTrcl5rnS57f6Md2wl0GgNSUsuZFj5AWfB5&#10;+h2ivXqmDWsLfnE+zlOkV7YY64S50kL+fI+A7LVBEZGjnosohW7VJVbPTwSuqNyDP0f9DHor5zXw&#10;75Dio3AYOhCDRQoPOCpNSIoOEmcbcr//po/+mAVYOWsxxAX3v7bCKVT+3WBKLgejyHdIl9H48xAX&#10;99Kyemkx2+aGwN4AK2tlEqN/0EexctQ8Yd9mMSpMwkjELng4ijehXy3sq1SzWXLCnFsR7szCyggd&#10;WxV5XXZPwtlDowMm5J6O4y4mb/rd+8aXhmbbQFWdhiES3bN64B87ksbpsM9xCV/ek9fzV2f6BwAA&#10;//8DAFBLAwQUAAYACAAAACEAl4RC5dwAAAAIAQAADwAAAGRycy9kb3ducmV2LnhtbEyPwU7DMBBE&#10;70j8g7VI3KhDVEIb4lQIiWOFCBzg5tpLYojXUeymab+e7QlOo9WMZt9Um9n3YsIxukAKbhcZCCQT&#10;rKNWwfvb880KREyarO4DoYIjRtjUlxeVLm040CtOTWoFl1AstYIupaGUMpoOvY6LMCCx9xVGrxOf&#10;YyvtqA9c7nuZZ1khvXbEHzo94FOH5qfZewWWPgKZT7c9OWqMW59eVt9mUur6an58AJFwTn9hOOMz&#10;OtTMtAt7slH0CvJlzknWnPXs3y8LEDsFd8UaZF3J/wPqXwAAAP//AwBQSwECLQAUAAYACAAAACEA&#10;toM4kv4AAADhAQAAEwAAAAAAAAAAAAAAAAAAAAAAW0NvbnRlbnRfVHlwZXNdLnhtbFBLAQItABQA&#10;BgAIAAAAIQA4/SH/1gAAAJQBAAALAAAAAAAAAAAAAAAAAC8BAABfcmVscy8ucmVsc1BLAQItABQA&#10;BgAIAAAAIQDzFzI2VwIAAL0EAAAOAAAAAAAAAAAAAAAAAC4CAABkcnMvZTJvRG9jLnhtbFBLAQIt&#10;ABQABgAIAAAAIQCXhELl3AAAAAgBAAAPAAAAAAAAAAAAAAAAALEEAABkcnMvZG93bnJldi54bWxQ&#10;SwUGAAAAAAQABADzAAAAugUAAAAA&#10;" fillcolor="window" strokeweight=".5pt">
                <v:textbox>
                  <w:txbxContent>
                    <w:p w14:paraId="07EC19C6" w14:textId="071B21A8" w:rsidR="00355C5F" w:rsidRPr="00C83BCE" w:rsidRDefault="00355C5F" w:rsidP="0097449D">
                      <w:pPr>
                        <w:jc w:val="center"/>
                        <w:rPr>
                          <w:sz w:val="16"/>
                        </w:rPr>
                      </w:pPr>
                      <w:r>
                        <w:rPr>
                          <w:sz w:val="16"/>
                        </w:rPr>
                        <w:t>SkillManager</w:t>
                      </w:r>
                    </w:p>
                  </w:txbxContent>
                </v:textbox>
                <w10:wrap anchorx="margin"/>
              </v:shape>
            </w:pict>
          </mc:Fallback>
        </mc:AlternateContent>
      </w:r>
    </w:p>
    <w:p w14:paraId="6784F893" w14:textId="1B186639" w:rsidR="00DE3F81" w:rsidRDefault="001F4E6C" w:rsidP="00DE3F81">
      <w:r w:rsidRPr="009F463B">
        <w:rPr>
          <w:b/>
          <w:noProof/>
        </w:rPr>
        <mc:AlternateContent>
          <mc:Choice Requires="wps">
            <w:drawing>
              <wp:anchor distT="0" distB="0" distL="114300" distR="114300" simplePos="0" relativeHeight="251798528" behindDoc="0" locked="0" layoutInCell="1" allowOverlap="1" wp14:anchorId="7C224CE4" wp14:editId="67C044C7">
                <wp:simplePos x="0" y="0"/>
                <wp:positionH relativeFrom="margin">
                  <wp:posOffset>3680945</wp:posOffset>
                </wp:positionH>
                <wp:positionV relativeFrom="paragraph">
                  <wp:posOffset>111885</wp:posOffset>
                </wp:positionV>
                <wp:extent cx="1069742" cy="603716"/>
                <wp:effectExtent l="19050" t="114300" r="0" b="120650"/>
                <wp:wrapNone/>
                <wp:docPr id="508" name="Text Box 508"/>
                <wp:cNvGraphicFramePr/>
                <a:graphic xmlns:a="http://schemas.openxmlformats.org/drawingml/2006/main">
                  <a:graphicData uri="http://schemas.microsoft.com/office/word/2010/wordprocessingShape">
                    <wps:wsp>
                      <wps:cNvSpPr txBox="1"/>
                      <wps:spPr>
                        <a:xfrm rot="20514849">
                          <a:off x="0" y="0"/>
                          <a:ext cx="1069742" cy="603716"/>
                        </a:xfrm>
                        <a:prstGeom prst="rect">
                          <a:avLst/>
                        </a:prstGeom>
                        <a:noFill/>
                        <a:ln>
                          <a:noFill/>
                        </a:ln>
                        <a:effectLst/>
                      </wps:spPr>
                      <wps:txbx>
                        <w:txbxContent>
                          <w:p w14:paraId="36379A5B" w14:textId="6149CF41" w:rsidR="00355C5F" w:rsidRPr="009F463B" w:rsidRDefault="00355C5F" w:rsidP="001F4E6C">
                            <w:pPr>
                              <w:jc w:val="center"/>
                              <w:rPr>
                                <w:sz w:val="12"/>
                              </w:rPr>
                            </w:pPr>
                            <w:r>
                              <w:rPr>
                                <w:sz w:val="12"/>
                              </w:rPr>
                              <w:t>Uses players log to ‘predict’ the player next attack to a limited degree of success and logs the enemies defeat in the 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4CE4" id="Text Box 508" o:spid="_x0000_s1061" type="#_x0000_t202" style="position:absolute;margin-left:289.85pt;margin-top:8.8pt;width:84.25pt;height:47.55pt;rotation:-1185274fd;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izFOAIAAHEEAAAOAAAAZHJzL2Uyb0RvYy54bWysVMGO2jAQvVfqP1i+lyRsgCUirOiuqCqh&#10;3ZWg2rNxHBIp9ri2IaFf37FDKN32VPVijWceL/PmjVk8dLIhJ2FsDSqnySimRCgORa0OOf22W3+6&#10;p8Q6pgrWgBI5PQtLH5YfPyxanYkxVNAUwhAkUTZrdU4r53QWRZZXQjI7Ai0UFkswkjm8mkNUGNYi&#10;u2yicRxPoxZMoQ1wYS1mn/oiXQb+shTcvZSlFY40OcXeXDhNOPf+jJYLlh0M01XNL22wf+hCslrh&#10;R69UT8wxcjT1H1Sy5gYslG7EQUZQljUXQQOqSeJ3arYV0yJoweFYfR2T/X+0/Pn0akhd5HQSo1WK&#10;STRpJzpHPkNHfA4n1GqbIXCrEeo6LKDTQ95i0gvvSiOJARzwOJ4k6X06D/NAhQThOPrzddyenXuO&#10;eDqfpWNKONam8d0smXrWqCfzpNpY90WAJD7IqUE7Ays7bazroQPEwxWs66YJljbqtwRy9hkRduLy&#10;a6+r799Hrtt3YRJ3k0HcHoozag6yUILVfF1jJxtm3SszuCiYxOV3L3iUDbQ5hUtESQXmx9/yHo/+&#10;YZWSFhcvp/b7kRlBSfNVobPzJE39poZLOpmN8WJuK/vbijrKR8DdTkJ3IfR41wxhaUC+4RtZ+a9i&#10;iSmO386pG8JH1z8HfGNcrFYBhLupmduoreaeerBi170xoy9mOLTxGYYVZdk7T3psb8Lq6KCsg2F+&#10;0P1U0Wh/wb0Oll/eoH84t/eA+vVPsfwJAAD//wMAUEsDBBQABgAIAAAAIQDkcpHl4AAAAAoBAAAP&#10;AAAAZHJzL2Rvd25yZXYueG1sTI/BTsMwDIbvSLxDZCRuLG031tE1nSakCe2E6JC4Zk3WViROSbK1&#10;e3vMiR3t/9Pvz+VmsoZdtA+9QwHpLAGmsXGqx1bA52H3tAIWokQljUMt4KoDbKr7u1IWyo34oS91&#10;bBmVYCikgC7GoeA8NJ22MszcoJGyk/NWRhp9y5WXI5Vbw7MkWXIre6QLnRz0a6eb7/psBWznB1P7&#10;cRda/ErfFsl1P/953wvx+DBt18CinuI/DH/6pA4VOR3dGVVgRsBz/pITSkG+BEZAvlhlwI60SLMc&#10;eFXy2xeqXwAAAP//AwBQSwECLQAUAAYACAAAACEAtoM4kv4AAADhAQAAEwAAAAAAAAAAAAAAAAAA&#10;AAAAW0NvbnRlbnRfVHlwZXNdLnhtbFBLAQItABQABgAIAAAAIQA4/SH/1gAAAJQBAAALAAAAAAAA&#10;AAAAAAAAAC8BAABfcmVscy8ucmVsc1BLAQItABQABgAIAAAAIQDhvizFOAIAAHEEAAAOAAAAAAAA&#10;AAAAAAAAAC4CAABkcnMvZTJvRG9jLnhtbFBLAQItABQABgAIAAAAIQDkcpHl4AAAAAoBAAAPAAAA&#10;AAAAAAAAAAAAAJIEAABkcnMvZG93bnJldi54bWxQSwUGAAAAAAQABADzAAAAnwUAAAAA&#10;" filled="f" stroked="f">
                <v:textbox>
                  <w:txbxContent>
                    <w:p w14:paraId="36379A5B" w14:textId="6149CF41" w:rsidR="00355C5F" w:rsidRPr="009F463B" w:rsidRDefault="00355C5F" w:rsidP="001F4E6C">
                      <w:pPr>
                        <w:jc w:val="center"/>
                        <w:rPr>
                          <w:sz w:val="12"/>
                        </w:rPr>
                      </w:pPr>
                      <w:r>
                        <w:rPr>
                          <w:sz w:val="12"/>
                        </w:rPr>
                        <w:t>Uses players log to ‘predict’ the player next attack to a limited degree of success and logs the enemies defeat in the log</w:t>
                      </w:r>
                    </w:p>
                  </w:txbxContent>
                </v:textbox>
                <w10:wrap anchorx="margin"/>
              </v:shape>
            </w:pict>
          </mc:Fallback>
        </mc:AlternateContent>
      </w:r>
      <w:r w:rsidR="00BE0661">
        <w:rPr>
          <w:b/>
          <w:noProof/>
        </w:rPr>
        <mc:AlternateContent>
          <mc:Choice Requires="wps">
            <w:drawing>
              <wp:anchor distT="0" distB="0" distL="114300" distR="114300" simplePos="0" relativeHeight="251796480" behindDoc="0" locked="0" layoutInCell="1" allowOverlap="1" wp14:anchorId="62E6488F" wp14:editId="671D9538">
                <wp:simplePos x="0" y="0"/>
                <wp:positionH relativeFrom="column">
                  <wp:posOffset>3645282</wp:posOffset>
                </wp:positionH>
                <wp:positionV relativeFrom="paragraph">
                  <wp:posOffset>35641</wp:posOffset>
                </wp:positionV>
                <wp:extent cx="273229" cy="328337"/>
                <wp:effectExtent l="38100" t="38100" r="50800" b="52705"/>
                <wp:wrapNone/>
                <wp:docPr id="507" name="Straight Arrow Connector 507"/>
                <wp:cNvGraphicFramePr/>
                <a:graphic xmlns:a="http://schemas.openxmlformats.org/drawingml/2006/main">
                  <a:graphicData uri="http://schemas.microsoft.com/office/word/2010/wordprocessingShape">
                    <wps:wsp>
                      <wps:cNvCnPr/>
                      <wps:spPr>
                        <a:xfrm flipV="1">
                          <a:off x="0" y="0"/>
                          <a:ext cx="273229" cy="328337"/>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D2CBF4" id="Straight Arrow Connector 507" o:spid="_x0000_s1026" type="#_x0000_t32" style="position:absolute;margin-left:287.05pt;margin-top:2.8pt;width:21.5pt;height:25.85pt;flip:y;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LeT5wEAACIEAAAOAAAAZHJzL2Uyb0RvYy54bWysU02P0zAQvSPxHyzfadJUsEvVdIW6wAVB&#10;xbLcvc64sfCXxqZp/z1jJw2IXSSEuFi2Z96bec/jzc3JGnYEjNq7li8XNWfgpO+0O7T8/su7F9ec&#10;xSRcJ4x30PIzRH6zff5sM4Q1NL73pgNkROLieggt71MK66qKsgcr4sIHcBRUHq1IdMRD1aEYiN2a&#10;qqnrV9XgsQvoJcRIt7djkG8Lv1Ig0yelIiRmWk69pbJiWR/yWm03Yn1AEXotpzbEP3RhhXZUdKa6&#10;FUmw76gfUVkt0Uev0kJ6W3mltISigdQs69/U3PUiQNFC5sQw2xT/H638eNwj013LX9ZXnDlh6ZHu&#10;Egp96BN7g+gHtvPOkZEeWc4hx4YQ1wTcuT1Opxj2mOWfFFqmjA5faRiKISSRnYrf59lvOCUm6bK5&#10;WjXNa84khVbN9WpV2KuRJtMFjOk9eMvypuVx6mtuaCwhjh9iokYIeAFksHF57UF0b13H0jmQsoRa&#10;uIOB8d2T0ObpGFFleJWVjtrKLp0NjNSfQZFrpGFsocwr7Ayyo6BJ674tc4XCQpkZorQxM6gu1vwR&#10;NOVmGJQZ/lvgnF0qepdmoNXO41NV0+nSqhrzL6pHrVn2g+/O5aWLHTSIRdn0afKk/3ou8J9fe/sD&#10;AAD//wMAUEsDBBQABgAIAAAAIQA7IE/93AAAAAgBAAAPAAAAZHJzL2Rvd25yZXYueG1sTI/BTsMw&#10;EETvSPyDtUjcqJOWJlWIU1UILtxokRA3J1mSqPY62E4b+Hq2J7jt6I1mZ8rtbI04oQ+DIwXpIgGB&#10;1Lh2oE7B2+H5bgMiRE2tNo5QwTcG2FbXV6UuWnemVzztYyc4hEKhFfQxjoWUoenR6rBwIxKzT+et&#10;jix9J1uvzxxujVwmSSatHog/9HrExx6b436yCn7qlV4+HXcvZmNxPb1T3n98eaVub+bdA4iIc/wz&#10;w6U+V4eKO9VuojYIo2Cd36ds5SMDwTxLc9b1BaxAVqX8P6D6BQAA//8DAFBLAQItABQABgAIAAAA&#10;IQC2gziS/gAAAOEBAAATAAAAAAAAAAAAAAAAAAAAAABbQ29udGVudF9UeXBlc10ueG1sUEsBAi0A&#10;FAAGAAgAAAAhADj9If/WAAAAlAEAAAsAAAAAAAAAAAAAAAAALwEAAF9yZWxzLy5yZWxzUEsBAi0A&#10;FAAGAAgAAAAhADg0t5PnAQAAIgQAAA4AAAAAAAAAAAAAAAAALgIAAGRycy9lMm9Eb2MueG1sUEsB&#10;Ai0AFAAGAAgAAAAhADsgT/3cAAAACAEAAA8AAAAAAAAAAAAAAAAAQQQAAGRycy9kb3ducmV2Lnht&#10;bFBLBQYAAAAABAAEAPMAAABKBQAAAAA=&#10;" strokecolor="black [3200]" strokeweight=".5pt">
                <v:stroke startarrow="block" endarrow="block" joinstyle="miter"/>
              </v:shape>
            </w:pict>
          </mc:Fallback>
        </mc:AlternateContent>
      </w:r>
      <w:r w:rsidR="00BE0661" w:rsidRPr="009F463B">
        <w:rPr>
          <w:b/>
          <w:noProof/>
        </w:rPr>
        <mc:AlternateContent>
          <mc:Choice Requires="wps">
            <w:drawing>
              <wp:anchor distT="0" distB="0" distL="114300" distR="114300" simplePos="0" relativeHeight="251793408" behindDoc="0" locked="0" layoutInCell="1" allowOverlap="1" wp14:anchorId="58153B6B" wp14:editId="2F2C5B19">
                <wp:simplePos x="0" y="0"/>
                <wp:positionH relativeFrom="margin">
                  <wp:posOffset>1703432</wp:posOffset>
                </wp:positionH>
                <wp:positionV relativeFrom="paragraph">
                  <wp:posOffset>14124</wp:posOffset>
                </wp:positionV>
                <wp:extent cx="928522" cy="38129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928522" cy="3812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4835C1" w14:textId="33EDB42A" w:rsidR="00355C5F" w:rsidRPr="009F463B" w:rsidRDefault="00355C5F" w:rsidP="00BE0661">
                            <w:pPr>
                              <w:jc w:val="center"/>
                              <w:rPr>
                                <w:sz w:val="12"/>
                              </w:rPr>
                            </w:pPr>
                            <w:r>
                              <w:rPr>
                                <w:sz w:val="12"/>
                              </w:rPr>
                              <w:t>Fetches players stats for use in damage calculations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53B6B" id="Text Box 505" o:spid="_x0000_s1062" type="#_x0000_t202" style="position:absolute;margin-left:134.15pt;margin-top:1.1pt;width:73.1pt;height:30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k3cgQIAAF8FAAAOAAAAZHJzL2Uyb0RvYy54bWysVN9P2zAQfp+0/8Hy+0gbKCsVKepATJMQ&#10;oMHEs+vYbTTb59luk+6v353TFMb2wrSXxL5fvvvuuzu/6KxhWxViA67i46MRZ8pJqBu3qvi3x+sP&#10;U85iEq4WBpyq+E5FfjF//+689TNVwhpMrQLDIC7OWl/xdUp+VhRRrpUV8Qi8cqjUEKxIeA2rog6i&#10;xejWFOVodFq0EGofQKoYUXrVK/k8x9dayXSndVSJmYpjbil/Q/4u6VvMz8VsFYRfN3KfhviHLKxo&#10;HD56CHUlkmCb0PwRyjYyQASdjiTYArRupMo1YDXj0atqHtbCq1wLghP9Aab4/8LK2+19YE1d8clo&#10;wpkTFpv0qLrEPkHHSIYItT7O0PDBo2nqUIGdHuQRhVR4p4OlP5bEUI9Y7w74UjiJwrNyOilLziSq&#10;jqfj8ixHL56dfYjpswLL6FDxgO3LqIrtTUyYCJoOJvSWg+vGmNxC434ToCFJCsq8zzCf0s4osjPu&#10;q9JYdU6UBFGG1fLSBNZTA7mLBQwEycHQgQw1PvhG370LeavMyDf6H5zy++DSwd82DkIGKM+LogK2&#10;Aplef8/9wcR1bz9A0QNAWKRu2eW+H58OrVxCvcMOB+inJHp53WAfbkRM9yLgWCAmOOrpDj/aQFtx&#10;2J84W0P4+Tc52SNbUctZi2NW8fhjI4LizHxxyOOz8ckJzWW+nEw+lngJLzXLlxq3sZeA9Y1xqXiZ&#10;j2SfzHDUAewTboQFvYoq4SS+XfE0HC9T32HcKFItFtkIJ9GLdOMevKTQBDOx7LF7EsHvqZiQw7cw&#10;DKSYvWJkb0ueDhabBLrJdCWge1T3DcApzizebxxaEy/v2ep5L85/AQAA//8DAFBLAwQUAAYACAAA&#10;ACEAyscPfd0AAAAIAQAADwAAAGRycy9kb3ducmV2LnhtbEyPQU/DMAyF70j7D5GRuLFkpatGaTpN&#10;IK4gxjZpt6zx2orGqZpsLf8ec4Kb7ff0/L1iPblOXHEIrScNi7kCgVR521KtYff5er8CEaIhazpP&#10;qOEbA6zL2U1hcutH+sDrNtaCQyjkRkMTY59LGaoGnQlz3yOxdvaDM5HXoZZ2MCOHu04mSmXSmZb4&#10;Q2N6fG6w+tpenIb92/l4SNV7/eKW/egnJck9Sq3vbqfNE4iIU/wzwy8+o0PJTCd/IRtEpyHJVg9s&#10;5SEBwXq6SJcgThoyPsiykP8LlD8AAAD//wMAUEsBAi0AFAAGAAgAAAAhALaDOJL+AAAA4QEAABMA&#10;AAAAAAAAAAAAAAAAAAAAAFtDb250ZW50X1R5cGVzXS54bWxQSwECLQAUAAYACAAAACEAOP0h/9YA&#10;AACUAQAACwAAAAAAAAAAAAAAAAAvAQAAX3JlbHMvLnJlbHNQSwECLQAUAAYACAAAACEAnH5N3IEC&#10;AABfBQAADgAAAAAAAAAAAAAAAAAuAgAAZHJzL2Uyb0RvYy54bWxQSwECLQAUAAYACAAAACEAyscP&#10;fd0AAAAIAQAADwAAAAAAAAAAAAAAAADbBAAAZHJzL2Rvd25yZXYueG1sUEsFBgAAAAAEAAQA8wAA&#10;AOUFAAAAAA==&#10;" filled="f" stroked="f">
                <v:textbox>
                  <w:txbxContent>
                    <w:p w14:paraId="1F4835C1" w14:textId="33EDB42A" w:rsidR="00355C5F" w:rsidRPr="009F463B" w:rsidRDefault="00355C5F" w:rsidP="00BE0661">
                      <w:pPr>
                        <w:jc w:val="center"/>
                        <w:rPr>
                          <w:sz w:val="12"/>
                        </w:rPr>
                      </w:pPr>
                      <w:r>
                        <w:rPr>
                          <w:sz w:val="12"/>
                        </w:rPr>
                        <w:t>Fetches players stats for use in damage calculations</w:t>
                      </w:r>
                    </w:p>
                  </w:txbxContent>
                </v:textbox>
                <w10:wrap anchorx="margin"/>
              </v:shape>
            </w:pict>
          </mc:Fallback>
        </mc:AlternateContent>
      </w:r>
      <w:r w:rsidR="00BE0661">
        <w:rPr>
          <w:noProof/>
        </w:rPr>
        <mc:AlternateContent>
          <mc:Choice Requires="wps">
            <w:drawing>
              <wp:anchor distT="0" distB="0" distL="114300" distR="114300" simplePos="0" relativeHeight="251771904" behindDoc="0" locked="0" layoutInCell="1" allowOverlap="1" wp14:anchorId="28FCE13E" wp14:editId="3FFF6BBB">
                <wp:simplePos x="0" y="0"/>
                <wp:positionH relativeFrom="column">
                  <wp:posOffset>1655805</wp:posOffset>
                </wp:positionH>
                <wp:positionV relativeFrom="paragraph">
                  <wp:posOffset>53045</wp:posOffset>
                </wp:positionV>
                <wp:extent cx="162403" cy="331997"/>
                <wp:effectExtent l="38100" t="0" r="28575" b="49530"/>
                <wp:wrapNone/>
                <wp:docPr id="486" name="Straight Arrow Connector 486"/>
                <wp:cNvGraphicFramePr/>
                <a:graphic xmlns:a="http://schemas.openxmlformats.org/drawingml/2006/main">
                  <a:graphicData uri="http://schemas.microsoft.com/office/word/2010/wordprocessingShape">
                    <wps:wsp>
                      <wps:cNvCnPr/>
                      <wps:spPr>
                        <a:xfrm flipH="1">
                          <a:off x="0" y="0"/>
                          <a:ext cx="162403" cy="3319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AD826" id="Straight Arrow Connector 486" o:spid="_x0000_s1026" type="#_x0000_t32" style="position:absolute;margin-left:130.4pt;margin-top:4.2pt;width:12.8pt;height:26.15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rDZ3gEAAAYEAAAOAAAAZHJzL2Uyb0RvYy54bWysU9uO0zAQfUfiHyy/0yTtquxGTVeoy+UB&#10;QbW7fIDXsRML3zQ2Tfr3jJ00IBYhhHgZ+TLnzJzj8e52NJqcBATlbEOrVUmJsNy1ynYN/fL47tU1&#10;JSEy2zLtrGjoWQR6u3/5Yjf4Wqxd73QrgCCJDfXgG9rH6OuiCLwXhoWV88LipXRgWMQtdEULbEB2&#10;o4t1WW6LwUHrwXERAp7eTZd0n/mlFDx+ljKISHRDsbeYI+T4lGKx37G6A+Z7xec22D90YZiyWHSh&#10;umORkW+gnlEZxcEFJ+OKO1M4KRUXWQOqqcpf1Dz0zIusBc0JfrEp/D9a/ul0BKLahl5dbymxzOAj&#10;PURgqusjeQPgBnJw1qKRDkjKQccGH2oEHuwR5l3wR0jyRwmGSK38BxyGbAhKJGP2+7z4LcZIOB5W&#10;2/VVuaGE49VmU93cvE7sxUST6DyE+F44Q9KioWHua2loKsFOH0OcgBdAAmubYmRKv7UtiWePyiIo&#10;Zjst5joppUhqpv7zKp61mOD3QqIzqc+sJM+kOGggJ4bT1H6tFhbMTBCptF5A5Z9Bc26CiTynfwtc&#10;snNFZ+MCNMo6+F3VOF5alVP+RfWkNcl+cu05v2a2A4ctv8P8MdI0/7zP8B/fd/8dAAD//wMAUEsD&#10;BBQABgAIAAAAIQA379nJ3gAAAAgBAAAPAAAAZHJzL2Rvd25yZXYueG1sTI/BTsMwEETvSPyDtUjc&#10;qN0oSqMQp0JIXABBKVx6c+NtEhGvI9ttA1/PcoLbjmY087Zez24UJwxx8KRhuVAgkFpvB+o0fLw/&#10;3JQgYjJkzegJNXxhhHVzeVGbyvozveFpmzrBJRQro6FPaaqkjG2PzsSFn5DYO/jgTGIZOmmDOXO5&#10;G2WmVCGdGYgXejPhfY/t5/boNDwvw+vjavdyyGMXvnf0lG/ixmt9fTXf3YJIOKe/MPziMzo0zLT3&#10;R7JRjBqyQjF60lDmINjPyoKPvYZCrUA2tfz/QPMDAAD//wMAUEsBAi0AFAAGAAgAAAAhALaDOJL+&#10;AAAA4QEAABMAAAAAAAAAAAAAAAAAAAAAAFtDb250ZW50X1R5cGVzXS54bWxQSwECLQAUAAYACAAA&#10;ACEAOP0h/9YAAACUAQAACwAAAAAAAAAAAAAAAAAvAQAAX3JlbHMvLnJlbHNQSwECLQAUAAYACAAA&#10;ACEAK9Kw2d4BAAAGBAAADgAAAAAAAAAAAAAAAAAuAgAAZHJzL2Uyb0RvYy54bWxQSwECLQAUAAYA&#10;CAAAACEAN+/Zyd4AAAAIAQAADwAAAAAAAAAAAAAAAAA4BAAAZHJzL2Rvd25yZXYueG1sUEsFBgAA&#10;AAAEAAQA8wAAAEMFAAAAAA==&#10;" strokecolor="black [3200]" strokeweight=".5pt">
                <v:stroke endarrow="block" joinstyle="miter"/>
              </v:shape>
            </w:pict>
          </mc:Fallback>
        </mc:AlternateContent>
      </w:r>
    </w:p>
    <w:p w14:paraId="20A63A2D" w14:textId="14DDC698" w:rsidR="00DE3F81" w:rsidRDefault="00942204" w:rsidP="00DE3F81">
      <w:r w:rsidRPr="009F463B">
        <w:rPr>
          <w:b/>
          <w:noProof/>
        </w:rPr>
        <mc:AlternateContent>
          <mc:Choice Requires="wps">
            <w:drawing>
              <wp:anchor distT="0" distB="0" distL="114300" distR="114300" simplePos="0" relativeHeight="251791360" behindDoc="0" locked="0" layoutInCell="1" allowOverlap="1" wp14:anchorId="38719C59" wp14:editId="02F29399">
                <wp:simplePos x="0" y="0"/>
                <wp:positionH relativeFrom="margin">
                  <wp:posOffset>143939</wp:posOffset>
                </wp:positionH>
                <wp:positionV relativeFrom="paragraph">
                  <wp:posOffset>61546</wp:posOffset>
                </wp:positionV>
                <wp:extent cx="882625" cy="390914"/>
                <wp:effectExtent l="0" t="0" r="0" b="9525"/>
                <wp:wrapNone/>
                <wp:docPr id="504" name="Text Box 504"/>
                <wp:cNvGraphicFramePr/>
                <a:graphic xmlns:a="http://schemas.openxmlformats.org/drawingml/2006/main">
                  <a:graphicData uri="http://schemas.microsoft.com/office/word/2010/wordprocessingShape">
                    <wps:wsp>
                      <wps:cNvSpPr txBox="1"/>
                      <wps:spPr>
                        <a:xfrm>
                          <a:off x="0" y="0"/>
                          <a:ext cx="882625" cy="3909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B5C167" w14:textId="1ADB5D7C" w:rsidR="00355C5F" w:rsidRPr="009F463B" w:rsidRDefault="00355C5F" w:rsidP="00942204">
                            <w:pPr>
                              <w:jc w:val="center"/>
                              <w:rPr>
                                <w:sz w:val="12"/>
                              </w:rPr>
                            </w:pPr>
                            <w:r>
                              <w:rPr>
                                <w:sz w:val="12"/>
                              </w:rPr>
                              <w:t>Expandable in the future to introduce new weapons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19C59" id="Text Box 504" o:spid="_x0000_s1063" type="#_x0000_t202" style="position:absolute;margin-left:11.35pt;margin-top:4.85pt;width:69.5pt;height:30.8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1mGgAIAAF8FAAAOAAAAZHJzL2Uyb0RvYy54bWysVE1PGzEQvVfqf7B8L5uEj0LEBqUgqkoI&#10;UKHi7HjtZFWvx7Wd7Ka/vs/ebKC0F6pedu358sybN3N+0TWGbZQPNdmSjw9GnCkrqartsuTfHq8/&#10;nHIWorCVMGRVybcq8IvZ+3fnrZuqCa3IVMozBLFh2rqSr2J006IIcqUaEQ7IKQulJt+IiKtfFpUX&#10;LaI3ppiMRidFS75ynqQKAdKrXslnOb7WSsY7rYOKzJQcucX89fm7SN9idi6mSy/cqpa7NMQ/ZNGI&#10;2uLRfagrEQVb+/qPUE0tPQXS8UBSU5DWtVS5BlQzHr2q5mElnMq1AJzg9jCF/xdW3m7uPaurkh+P&#10;jjizokGTHlUX2SfqWJIBodaFKQwfHExjBwU6PcgDhKnwTvsm/VESgx5Yb/f4pnASwtPTycnkmDMJ&#10;1eHZ6GycoxfPzs6H+FlRw9Kh5B7ty6iKzU2ISASmg0l6y9J1bUxuobG/CWCYJEXKvM8wn+LWqGRn&#10;7FelUXVONAmC9MvFpfGspwa4iwIGguRgcEiGGg++0XfnkrxVZuQb/fdO+X2yce/f1JZ8BijPi0oF&#10;bASYXn3P/UHiurcfoOgBSFjEbtHlvh9+HFq5oGqLDnvqpyQ4eV2jDzcixHvhMRbABKMe7/DRhtqS&#10;0+7E2Yr8z7/Jkz3YCi1nLcas5OHHWnjFmfliwWNw4CjNZb4cHX+c4OJfahYvNXbdXBLqG2OpOJmP&#10;yT6a4ag9NU/YCPP0KlTCSrxd8jgcL2PfYWwUqebzbIRJdCLe2AcnU+gEc2LZY/ckvNtRMYLDtzQM&#10;pJi+YmRvmzwtzdeRdJ3pmoDuUd01AFOcWbzbOGlNvLxnq+e9OPsFAAD//wMAUEsDBBQABgAIAAAA&#10;IQAQuXF92wAAAAcBAAAPAAAAZHJzL2Rvd25yZXYueG1sTI7NTsMwEITvSLyDtUjcqJMA/QnZVAjE&#10;FdQClbi58TaJiNdR7Dbh7dme4DQ7mtHsV6wn16kTDaH1jJDOElDElbct1wgf7y83S1AhGram80wI&#10;PxRgXV5eFCa3fuQNnbaxVjLCITcITYx9rnWoGnImzHxPLNnBD85EsUOt7WBGGXedzpJkrp1pWT40&#10;pqenhqrv7dEhfL4evnZ3yVv97O770U+JZrfSiNdX0+MDqEhT/CvDGV/QoRSmvT+yDapDyLKFNBFW&#10;Iud4nsqxR1ikt6DLQv/nL38BAAD//wMAUEsBAi0AFAAGAAgAAAAhALaDOJL+AAAA4QEAABMAAAAA&#10;AAAAAAAAAAAAAAAAAFtDb250ZW50X1R5cGVzXS54bWxQSwECLQAUAAYACAAAACEAOP0h/9YAAACU&#10;AQAACwAAAAAAAAAAAAAAAAAvAQAAX3JlbHMvLnJlbHNQSwECLQAUAAYACAAAACEAO7tZhoACAABf&#10;BQAADgAAAAAAAAAAAAAAAAAuAgAAZHJzL2Uyb0RvYy54bWxQSwECLQAUAAYACAAAACEAELlxfdsA&#10;AAAHAQAADwAAAAAAAAAAAAAAAADaBAAAZHJzL2Rvd25yZXYueG1sUEsFBgAAAAAEAAQA8wAAAOIF&#10;AAAAAA==&#10;" filled="f" stroked="f">
                <v:textbox>
                  <w:txbxContent>
                    <w:p w14:paraId="2BB5C167" w14:textId="1ADB5D7C" w:rsidR="00355C5F" w:rsidRPr="009F463B" w:rsidRDefault="00355C5F" w:rsidP="00942204">
                      <w:pPr>
                        <w:jc w:val="center"/>
                        <w:rPr>
                          <w:sz w:val="12"/>
                        </w:rPr>
                      </w:pPr>
                      <w:r>
                        <w:rPr>
                          <w:sz w:val="12"/>
                        </w:rPr>
                        <w:t>Expandable in the future to introduce new weapons</w:t>
                      </w:r>
                    </w:p>
                  </w:txbxContent>
                </v:textbox>
                <w10:wrap anchorx="margin"/>
              </v:shape>
            </w:pict>
          </mc:Fallback>
        </mc:AlternateContent>
      </w:r>
      <w:r w:rsidR="00463F1B">
        <w:rPr>
          <w:b/>
          <w:noProof/>
        </w:rPr>
        <mc:AlternateContent>
          <mc:Choice Requires="wps">
            <w:drawing>
              <wp:anchor distT="0" distB="0" distL="114300" distR="114300" simplePos="0" relativeHeight="251738112" behindDoc="0" locked="0" layoutInCell="1" allowOverlap="1" wp14:anchorId="0A672F72" wp14:editId="3EDB6A5B">
                <wp:simplePos x="0" y="0"/>
                <wp:positionH relativeFrom="margin">
                  <wp:posOffset>2690103</wp:posOffset>
                </wp:positionH>
                <wp:positionV relativeFrom="paragraph">
                  <wp:posOffset>80010</wp:posOffset>
                </wp:positionV>
                <wp:extent cx="955040" cy="220345"/>
                <wp:effectExtent l="0" t="0" r="16510" b="27305"/>
                <wp:wrapNone/>
                <wp:docPr id="455" name="Text Box 455"/>
                <wp:cNvGraphicFramePr/>
                <a:graphic xmlns:a="http://schemas.openxmlformats.org/drawingml/2006/main">
                  <a:graphicData uri="http://schemas.microsoft.com/office/word/2010/wordprocessingShape">
                    <wps:wsp>
                      <wps:cNvSpPr txBox="1"/>
                      <wps:spPr>
                        <a:xfrm>
                          <a:off x="0" y="0"/>
                          <a:ext cx="955040" cy="220345"/>
                        </a:xfrm>
                        <a:prstGeom prst="rect">
                          <a:avLst/>
                        </a:prstGeom>
                        <a:solidFill>
                          <a:sysClr val="window" lastClr="FFFFFF"/>
                        </a:solidFill>
                        <a:ln w="6350">
                          <a:solidFill>
                            <a:prstClr val="black"/>
                          </a:solidFill>
                        </a:ln>
                      </wps:spPr>
                      <wps:txbx>
                        <w:txbxContent>
                          <w:p w14:paraId="22C340EB" w14:textId="4CADC592" w:rsidR="00355C5F" w:rsidRPr="00C83BCE" w:rsidRDefault="00355C5F" w:rsidP="0097449D">
                            <w:pPr>
                              <w:jc w:val="center"/>
                              <w:rPr>
                                <w:sz w:val="16"/>
                              </w:rPr>
                            </w:pPr>
                            <w:r>
                              <w:rPr>
                                <w:sz w:val="16"/>
                              </w:rPr>
                              <w:t>Player_Log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72F72" id="Text Box 455" o:spid="_x0000_s1064" type="#_x0000_t202" style="position:absolute;margin-left:211.8pt;margin-top:6.3pt;width:75.2pt;height:17.3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bHMWQIAAL0EAAAOAAAAZHJzL2Uyb0RvYy54bWysVE1v2zAMvQ/YfxB0X+ykSdcGdYosRYYB&#10;RVsgKXpWZLkxJouapMTOfv2elI9+7TQsB4UiqUfykfTVdddotlXO12QK3u/lnCkjqazNc8Efl/Mv&#10;F5z5IEwpNBlV8J3y/Hry+dNVa8dqQGvSpXIMIMaPW1vwdQh2nGVerlUjfI+sMjBW5BoRcHXPWelE&#10;C/RGZ4M8P89acqV1JJX30N7sjXyS8KtKyXBfVV4FpguO3EI6XTpX8cwmV2L87IRd1/KQhviHLBpR&#10;GwQ9Qd2IINjG1R+gmlo68lSFnqQmo6qqpUo1oJp+/q6axVpYlWoBOd6eaPL/D1bebR8cq8uCD0cj&#10;zoxo0KSl6gL7Rh2LOjDUWj+G48LCNXQwoNNHvYcyFt5Vron/KInBDq53J34jnITycjTKh7BImAaD&#10;/GyY0LOXx9b58F1Rw6JQcIf2JVbF9tYHJALXo0uM5UnX5bzWOl12fqYd2wp0GgNSUsuZFj5AWfB5&#10;+sWcAfHmmTasLfj52ShPkd7YYqwT5koL+fMjAvC0AWzkaM9FlEK36hKrZxdHolZU7sCfo/0Meivn&#10;NfBvkeKDcBg6EINFCvc4Kk1Iig4SZ2tyv/+mj/6YBVg5azHEBfe/NsIpVP7DYEou+8PId0iX4ejr&#10;ABf32rJ6bTGbZkZgr4+VtTKJ0T/oo1g5ap6wb9MYFSZhJGIXPBzFWdivFvZVquk0OWHOrQi3ZmFl&#10;hI6tirwuuyfh7KHRARNyR8dxF+N3/d77xpeGpptAVZ2GIRK9Z/XAP3YkNfiwz3EJX9+T18tXZ/IH&#10;AAD//wMAUEsDBBQABgAIAAAAIQA3idFf3QAAAAkBAAAPAAAAZHJzL2Rvd25yZXYueG1sTI/NTsMw&#10;EITvSLyDtUjcqENa+hPiVAiJI0IEDvTm2ktiiNdR7KahT89yKqfVaEaz35TbyXdixCG6QApuZxkI&#10;JBOso0bB+9vTzRpETJqs7gKhgh+MsK0uL0pd2HCkVxzr1AguoVhoBW1KfSFlNC16HWehR2LvMwxe&#10;J5ZDI+2gj1zuO5ln2VJ67Yg/tLrHxxbNd33wCix9BDI793xyVBu3Ob2sv8yo1PXV9HAPIuGUzmH4&#10;w2d0qJhpHw5ko+gULPL5kqNs5Hw5cLda8Lg9O6s5yKqU/xdUvwAAAP//AwBQSwECLQAUAAYACAAA&#10;ACEAtoM4kv4AAADhAQAAEwAAAAAAAAAAAAAAAAAAAAAAW0NvbnRlbnRfVHlwZXNdLnhtbFBLAQIt&#10;ABQABgAIAAAAIQA4/SH/1gAAAJQBAAALAAAAAAAAAAAAAAAAAC8BAABfcmVscy8ucmVsc1BLAQIt&#10;ABQABgAIAAAAIQATkbHMWQIAAL0EAAAOAAAAAAAAAAAAAAAAAC4CAABkcnMvZTJvRG9jLnhtbFBL&#10;AQItABQABgAIAAAAIQA3idFf3QAAAAkBAAAPAAAAAAAAAAAAAAAAALMEAABkcnMvZG93bnJldi54&#10;bWxQSwUGAAAAAAQABADzAAAAvQUAAAAA&#10;" fillcolor="window" strokeweight=".5pt">
                <v:textbox>
                  <w:txbxContent>
                    <w:p w14:paraId="22C340EB" w14:textId="4CADC592" w:rsidR="00355C5F" w:rsidRPr="00C83BCE" w:rsidRDefault="00355C5F" w:rsidP="0097449D">
                      <w:pPr>
                        <w:jc w:val="center"/>
                        <w:rPr>
                          <w:sz w:val="16"/>
                        </w:rPr>
                      </w:pPr>
                      <w:r>
                        <w:rPr>
                          <w:sz w:val="16"/>
                        </w:rPr>
                        <w:t>Player_Log</w:t>
                      </w:r>
                    </w:p>
                  </w:txbxContent>
                </v:textbox>
                <w10:wrap anchorx="margin"/>
              </v:shape>
            </w:pict>
          </mc:Fallback>
        </mc:AlternateContent>
      </w:r>
      <w:r w:rsidR="00463F1B">
        <w:rPr>
          <w:b/>
          <w:noProof/>
        </w:rPr>
        <mc:AlternateContent>
          <mc:Choice Requires="wps">
            <w:drawing>
              <wp:anchor distT="0" distB="0" distL="114300" distR="114300" simplePos="0" relativeHeight="251734016" behindDoc="0" locked="0" layoutInCell="1" allowOverlap="1" wp14:anchorId="3B0C4BDC" wp14:editId="312B9F03">
                <wp:simplePos x="0" y="0"/>
                <wp:positionH relativeFrom="margin">
                  <wp:posOffset>1114959</wp:posOffset>
                </wp:positionH>
                <wp:positionV relativeFrom="paragraph">
                  <wp:posOffset>98805</wp:posOffset>
                </wp:positionV>
                <wp:extent cx="1016785" cy="220345"/>
                <wp:effectExtent l="0" t="0" r="12065" b="27305"/>
                <wp:wrapNone/>
                <wp:docPr id="453" name="Text Box 453"/>
                <wp:cNvGraphicFramePr/>
                <a:graphic xmlns:a="http://schemas.openxmlformats.org/drawingml/2006/main">
                  <a:graphicData uri="http://schemas.microsoft.com/office/word/2010/wordprocessingShape">
                    <wps:wsp>
                      <wps:cNvSpPr txBox="1"/>
                      <wps:spPr>
                        <a:xfrm>
                          <a:off x="0" y="0"/>
                          <a:ext cx="1016785" cy="220345"/>
                        </a:xfrm>
                        <a:prstGeom prst="rect">
                          <a:avLst/>
                        </a:prstGeom>
                        <a:solidFill>
                          <a:sysClr val="window" lastClr="FFFFFF"/>
                        </a:solidFill>
                        <a:ln w="6350">
                          <a:solidFill>
                            <a:prstClr val="black"/>
                          </a:solidFill>
                        </a:ln>
                      </wps:spPr>
                      <wps:txbx>
                        <w:txbxContent>
                          <w:p w14:paraId="743FC78B" w14:textId="2892C34E" w:rsidR="00355C5F" w:rsidRPr="00C83BCE" w:rsidRDefault="00355C5F" w:rsidP="0097449D">
                            <w:pPr>
                              <w:jc w:val="center"/>
                              <w:rPr>
                                <w:sz w:val="16"/>
                              </w:rPr>
                            </w:pPr>
                            <w:r>
                              <w:rPr>
                                <w:sz w:val="16"/>
                              </w:rPr>
                              <w:t>CharacterStatClass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C4BDC" id="Text Box 453" o:spid="_x0000_s1065" type="#_x0000_t202" style="position:absolute;margin-left:87.8pt;margin-top:7.8pt;width:80.05pt;height:17.3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BO6WgIAAL4EAAAOAAAAZHJzL2Uyb0RvYy54bWysVMlu2zAQvRfoPxC8N5K3LEbkwE3gokCQ&#10;BHCKnGmKioVSHJakLblf30fKdraeivpAD2eGs7x5o8urrtFsq5yvyRR8cJJzpoyksjbPBf/xuPhy&#10;zpkPwpRCk1EF3ynPr2afP122dqqGtCZdKscQxPhpawu+DsFOs8zLtWqEPyGrDIwVuUYEXN1zVjrR&#10;Inqjs2Gen2YtudI6ksp7aG96I5+l+FWlZLivKq8C0wVHbSGdLp2reGazSzF9dsKua7kvQ/xDFY2o&#10;DZIeQ92IINjG1R9CNbV05KkKJ5KajKqqlir1gG4G+btulmthVeoF4Hh7hMn/v7DybvvgWF0WfDwZ&#10;cWZEgyE9qi6wr9SxqANCrfVTOC4tXEMHAyZ90HsoY+Nd5Zr4j5YY7MB6d8Q3hpPxUT44PTufcCZh&#10;Gw7z0XgSw2Qvr63z4ZuihkWh4A7zS7CK7a0PvevBJSbzpOtyUWudLjt/rR3bCowaDCmp5UwLH6As&#10;+CL99tnePNOGtQU/HU3ylOmNLeY6xlxpIX9+jIDqtUETEaQejCiFbtUlWEcXB6RWVO4AoKOehN7K&#10;RY34tyjxQTiwDphhk8I9jkoTiqK9xNma3O+/6aM/yAArZy1YXHD/ayOcQuffDWhyMRiPI+3TZTw5&#10;G+LiXltWry1m01wT0BtgZ61MYvQP+iBWjponLNw8ZoVJGIncBQ8H8Tr0u4WFlWo+T04guhXh1iyt&#10;jKHjqCKuj92TcHY/6ACK3NGB72L6bt69b3xpaL4JVNWJDBHoHtU9/liSRKf9QsctfH1PXi+fndkf&#10;AAAA//8DAFBLAwQUAAYACAAAACEAm3jVK9wAAAAJAQAADwAAAGRycy9kb3ducmV2LnhtbEyPzU7D&#10;MBCE70i8g7VI3KgDUfoT4lQIiSNCBA5wc+1tYojXUeymoU/P9gSn3dGMZr+ttrPvxYRjdIEU3C4y&#10;EEgmWEetgve3p5s1iJg0Wd0HQgU/GGFbX15UurThSK84NakVXEKx1Aq6lIZSymg69DouwoDE3j6M&#10;XieWYyvtqI9c7nt5l2VL6bUjvtDpAR87NN/NwSuw9BHIfLrnk6PGuM3pZf1lJqWur+aHexAJ5/QX&#10;hjM+o0PNTLtwIBtFz3pVLDnKy3lyIM+LFYidgiLLQdaV/P9B/QsAAP//AwBQSwECLQAUAAYACAAA&#10;ACEAtoM4kv4AAADhAQAAEwAAAAAAAAAAAAAAAAAAAAAAW0NvbnRlbnRfVHlwZXNdLnhtbFBLAQIt&#10;ABQABgAIAAAAIQA4/SH/1gAAAJQBAAALAAAAAAAAAAAAAAAAAC8BAABfcmVscy8ucmVsc1BLAQIt&#10;ABQABgAIAAAAIQDcIBO6WgIAAL4EAAAOAAAAAAAAAAAAAAAAAC4CAABkcnMvZTJvRG9jLnhtbFBL&#10;AQItABQABgAIAAAAIQCbeNUr3AAAAAkBAAAPAAAAAAAAAAAAAAAAALQEAABkcnMvZG93bnJldi54&#10;bWxQSwUGAAAAAAQABADzAAAAvQUAAAAA&#10;" fillcolor="window" strokeweight=".5pt">
                <v:textbox>
                  <w:txbxContent>
                    <w:p w14:paraId="743FC78B" w14:textId="2892C34E" w:rsidR="00355C5F" w:rsidRPr="00C83BCE" w:rsidRDefault="00355C5F" w:rsidP="0097449D">
                      <w:pPr>
                        <w:jc w:val="center"/>
                        <w:rPr>
                          <w:sz w:val="16"/>
                        </w:rPr>
                      </w:pPr>
                      <w:r>
                        <w:rPr>
                          <w:sz w:val="16"/>
                        </w:rPr>
                        <w:t>CharacterStatClass</w:t>
                      </w:r>
                    </w:p>
                  </w:txbxContent>
                </v:textbox>
                <w10:wrap anchorx="margin"/>
              </v:shape>
            </w:pict>
          </mc:Fallback>
        </mc:AlternateContent>
      </w:r>
    </w:p>
    <w:p w14:paraId="7A544DE6" w14:textId="240A2FCA" w:rsidR="00DE3F81" w:rsidRDefault="00DE3F81" w:rsidP="00DE3F81"/>
    <w:p w14:paraId="129435BF" w14:textId="5EE61FC4" w:rsidR="004E5124" w:rsidRDefault="007D7F99" w:rsidP="00BC6838">
      <w:pPr>
        <w:ind w:left="720"/>
      </w:pPr>
      <w:r>
        <w:t>As for the</w:t>
      </w:r>
      <w:r w:rsidR="00EE194D">
        <w:t xml:space="preserve"> first design issue I had to tackle</w:t>
      </w:r>
      <w:r>
        <w:t>, it</w:t>
      </w:r>
      <w:r w:rsidR="00EE194D">
        <w:t xml:space="preserve"> was </w:t>
      </w:r>
      <w:r w:rsidR="007E643B">
        <w:t xml:space="preserve">the player attacking the enemy and </w:t>
      </w:r>
      <w:r>
        <w:t>the registration of</w:t>
      </w:r>
      <w:r w:rsidR="007E643B">
        <w:t xml:space="preserve"> the damage</w:t>
      </w:r>
      <w:r w:rsidR="00290F2B">
        <w:t>. A</w:t>
      </w:r>
      <w:r w:rsidR="00DB6A5D">
        <w:t xml:space="preserve">fter doing a bit of </w:t>
      </w:r>
      <w:r w:rsidR="00290F2B">
        <w:t>research</w:t>
      </w:r>
      <w:r w:rsidR="00DB6A5D">
        <w:t xml:space="preserve">, I decided to use colliders in a similar way to how the enemy can detect the player. </w:t>
      </w:r>
      <w:r w:rsidR="00347329">
        <w:t>By</w:t>
      </w:r>
      <w:r w:rsidR="00A66146">
        <w:t xml:space="preserve"> plac</w:t>
      </w:r>
      <w:r w:rsidR="00347329">
        <w:t>ing</w:t>
      </w:r>
      <w:r w:rsidR="00DB6A5D">
        <w:t xml:space="preserve"> a collider on the weapon</w:t>
      </w:r>
      <w:r w:rsidR="004E5124">
        <w:t xml:space="preserve"> hand</w:t>
      </w:r>
      <w:r w:rsidR="00A66146">
        <w:t xml:space="preserve"> then using the collider onTriggerEnter event </w:t>
      </w:r>
      <w:r w:rsidR="00A66146" w:rsidRPr="00347329">
        <w:rPr>
          <w:b/>
          <w:color w:val="FF0000"/>
        </w:rPr>
        <w:t>[</w:t>
      </w:r>
      <w:r w:rsidR="00347329">
        <w:rPr>
          <w:b/>
          <w:color w:val="FF0000"/>
        </w:rPr>
        <w:t>8, 14</w:t>
      </w:r>
      <w:r w:rsidR="00A66146" w:rsidRPr="00347329">
        <w:rPr>
          <w:b/>
          <w:color w:val="FF0000"/>
        </w:rPr>
        <w:t>]</w:t>
      </w:r>
      <w:r w:rsidR="00A66146">
        <w:t xml:space="preserve">, when the weapons </w:t>
      </w:r>
      <w:r w:rsidR="004E5124">
        <w:t xml:space="preserve">hand </w:t>
      </w:r>
      <w:r w:rsidR="00A66146">
        <w:t xml:space="preserve">collider hits and is triggered by the </w:t>
      </w:r>
      <w:r w:rsidR="002746EE">
        <w:t>enemy’s</w:t>
      </w:r>
      <w:r w:rsidR="00A66146">
        <w:t xml:space="preserve"> collider</w:t>
      </w:r>
      <w:r w:rsidR="00A144C5">
        <w:t>,</w:t>
      </w:r>
      <w:r w:rsidR="00A66146">
        <w:t xml:space="preserve"> it will</w:t>
      </w:r>
      <w:r w:rsidR="00A144C5">
        <w:t xml:space="preserve"> automatically</w:t>
      </w:r>
      <w:r w:rsidR="00A66146">
        <w:t xml:space="preserve"> execute this method because </w:t>
      </w:r>
      <w:r w:rsidR="00A144C5">
        <w:t xml:space="preserve">Unity will look for a </w:t>
      </w:r>
      <w:r w:rsidR="00A66146">
        <w:t>receiver</w:t>
      </w:r>
      <w:r w:rsidR="00A144C5">
        <w:t xml:space="preserve"> method</w:t>
      </w:r>
      <w:r w:rsidR="00A66146">
        <w:t xml:space="preserve"> on</w:t>
      </w:r>
      <w:r w:rsidR="00A144C5">
        <w:t xml:space="preserve"> any of the</w:t>
      </w:r>
      <w:r w:rsidR="00A66146">
        <w:t xml:space="preserve"> script</w:t>
      </w:r>
      <w:r w:rsidR="00A144C5">
        <w:t xml:space="preserve"> on the GameObject with the key method name</w:t>
      </w:r>
      <w:r w:rsidR="00290F2B">
        <w:t>. I</w:t>
      </w:r>
      <w:r w:rsidR="00A144C5">
        <w:t>n</w:t>
      </w:r>
      <w:r w:rsidR="00290F2B">
        <w:t xml:space="preserve"> this</w:t>
      </w:r>
      <w:r w:rsidR="00A144C5">
        <w:t xml:space="preserve"> case the receiver is on the </w:t>
      </w:r>
      <w:r w:rsidR="004E5124">
        <w:t>RightHand</w:t>
      </w:r>
      <w:r w:rsidR="00A144C5">
        <w:t xml:space="preserve"> script</w:t>
      </w:r>
      <w:r w:rsidR="00AE14E5">
        <w:t xml:space="preserve"> </w:t>
      </w:r>
      <w:r w:rsidR="00290F2B">
        <w:t>then using this</w:t>
      </w:r>
      <w:r w:rsidR="00AE14E5">
        <w:t xml:space="preserve"> I can find</w:t>
      </w:r>
      <w:r w:rsidR="00290F2B">
        <w:t xml:space="preserve"> the weapon script</w:t>
      </w:r>
      <w:r w:rsidR="00AE14E5">
        <w:t xml:space="preserve"> via</w:t>
      </w:r>
      <w:r w:rsidR="00290F2B">
        <w:t xml:space="preserve"> the</w:t>
      </w:r>
      <w:r w:rsidR="00AE14E5">
        <w:t xml:space="preserve"> WeaponsInterface and call the OneHandedSword Script method that I created for this purpose</w:t>
      </w:r>
      <w:r w:rsidR="00A66146">
        <w:t>.</w:t>
      </w:r>
    </w:p>
    <w:p w14:paraId="35E2F942" w14:textId="68A43029" w:rsidR="00BC6838" w:rsidRDefault="00BF4376" w:rsidP="00A62468">
      <w:pPr>
        <w:ind w:left="720"/>
      </w:pPr>
      <w:r>
        <w:t>Now that I could have a method execute automatically, I needed to somehow send the damage from the player’s weapon to the enemy. The easiest</w:t>
      </w:r>
      <w:r w:rsidR="00290F2B">
        <w:t xml:space="preserve"> option </w:t>
      </w:r>
      <w:r>
        <w:t xml:space="preserve">to send the damage data to the object that the weapon hit was to </w:t>
      </w:r>
      <w:r w:rsidR="001E4EA3">
        <w:t>use the Collider parameter that</w:t>
      </w:r>
      <w:r w:rsidR="00290F2B">
        <w:t xml:space="preserve"> was</w:t>
      </w:r>
      <w:r w:rsidR="001E4EA3">
        <w:t xml:space="preserve"> passed when the method is executed because Unity will pass in the GameObject as the Collider Object, from this I can extract the GameObject reference </w:t>
      </w:r>
      <w:r w:rsidR="00E70EF2">
        <w:t>and call the addDamage method which does the damage calculations</w:t>
      </w:r>
      <w:r w:rsidR="001E4EA3">
        <w:t xml:space="preserve">. </w:t>
      </w:r>
    </w:p>
    <w:p w14:paraId="3E08477D" w14:textId="67FD7601" w:rsidR="00BC6838" w:rsidRDefault="00572EB4" w:rsidP="00BC6838">
      <w:pPr>
        <w:ind w:left="720"/>
      </w:pPr>
      <w:r>
        <w:t xml:space="preserve">The </w:t>
      </w:r>
      <w:r w:rsidR="00F14A52">
        <w:t>process</w:t>
      </w:r>
      <w:r>
        <w:t xml:space="preserve"> for when the enemy inflicts damage on the player is done in a similar </w:t>
      </w:r>
      <w:r w:rsidR="00362D43">
        <w:t>manner,</w:t>
      </w:r>
      <w:r>
        <w:t xml:space="preserve"> but</w:t>
      </w:r>
      <w:r w:rsidR="00362D43">
        <w:t xml:space="preserve"> it</w:t>
      </w:r>
      <w:r>
        <w:t xml:space="preserve"> will go through different classes. </w:t>
      </w:r>
      <w:r w:rsidR="004E591A">
        <w:t xml:space="preserve">When the enemy attacks the player, they will calculate the total damage then </w:t>
      </w:r>
      <w:r w:rsidR="004E5124">
        <w:t xml:space="preserve">call the add damage method on the player object from the CharacterStat class, which they obtained when the player entered their range. In the CharacterStat Class it will calculate </w:t>
      </w:r>
      <w:r w:rsidR="00F14A52">
        <w:t>the reduced damage and evasion chance</w:t>
      </w:r>
      <w:r w:rsidR="00AE14E5">
        <w:t>, then deduct this amount from the player’s HP.</w:t>
      </w:r>
    </w:p>
    <w:p w14:paraId="68A7673D" w14:textId="6AFDC268" w:rsidR="003225CA" w:rsidRDefault="00B900D4" w:rsidP="003225CA">
      <w:pPr>
        <w:ind w:left="720"/>
      </w:pPr>
      <w:r>
        <w:t>When thinking how to</w:t>
      </w:r>
      <w:r w:rsidR="00F14A52">
        <w:t xml:space="preserve"> integrate the skill system</w:t>
      </w:r>
      <w:r>
        <w:t>, I wanted a core class that would use the WeaponsInterface to access the current equipped weapons script and set all normal attack parameters</w:t>
      </w:r>
      <w:r w:rsidR="00F14A52">
        <w:t xml:space="preserve"> that were passed</w:t>
      </w:r>
      <w:r>
        <w:t xml:space="preserve"> to the enemy to the correct parameters used by a skill such as skill name and multiplier. I decided to </w:t>
      </w:r>
      <w:r w:rsidR="00CC41FD">
        <w:t>create</w:t>
      </w:r>
      <w:r>
        <w:t xml:space="preserve"> the SkillManager </w:t>
      </w:r>
      <w:r w:rsidR="00F14A52">
        <w:t xml:space="preserve">to do this, as it </w:t>
      </w:r>
      <w:r w:rsidR="00CC41FD">
        <w:t>is</w:t>
      </w:r>
      <w:r w:rsidR="00F14A52">
        <w:t xml:space="preserve"> able to</w:t>
      </w:r>
      <w:r>
        <w:t xml:space="preserve"> manage and store all of the players skills, it would</w:t>
      </w:r>
      <w:r w:rsidR="00F14A52">
        <w:t xml:space="preserve"> also</w:t>
      </w:r>
      <w:r>
        <w:t xml:space="preserve"> contain a list of skills that they player has available to them, </w:t>
      </w:r>
      <w:r w:rsidR="00F14A52">
        <w:t xml:space="preserve">track </w:t>
      </w:r>
      <w:r>
        <w:t xml:space="preserve">what skills are currently equipped and set on the </w:t>
      </w:r>
      <w:r w:rsidR="00362D43">
        <w:t>two</w:t>
      </w:r>
      <w:r>
        <w:t xml:space="preserve"> UI skill shortcut buttons, methods for adding and fetching skill data, calculating the damage done by the skill</w:t>
      </w:r>
      <w:r w:rsidR="00CC41FD">
        <w:t xml:space="preserve"> and </w:t>
      </w:r>
      <w:r>
        <w:t xml:space="preserve">act as an event handler for the UI Buttons that they player would use to execute the skills. </w:t>
      </w:r>
    </w:p>
    <w:p w14:paraId="5CF783DA" w14:textId="292CFA71" w:rsidR="002D316C" w:rsidRDefault="00B900D4" w:rsidP="00BC6838">
      <w:pPr>
        <w:ind w:left="720"/>
      </w:pPr>
      <w:r>
        <w:t>A skill c</w:t>
      </w:r>
      <w:r w:rsidR="00CC41FD">
        <w:t>an</w:t>
      </w:r>
      <w:r>
        <w:t xml:space="preserve"> be broken down into </w:t>
      </w:r>
      <w:r w:rsidR="00362D43">
        <w:t>two</w:t>
      </w:r>
      <w:r>
        <w:t xml:space="preserve"> </w:t>
      </w:r>
      <w:r w:rsidR="003A1BAD">
        <w:t xml:space="preserve">typical types, Offensive type </w:t>
      </w:r>
      <w:r w:rsidR="002D316C">
        <w:t xml:space="preserve">where </w:t>
      </w:r>
      <w:r w:rsidR="003A1BAD">
        <w:t>it would inflict more than normal damage to an enem</w:t>
      </w:r>
      <w:r w:rsidR="002D316C">
        <w:t xml:space="preserve">y </w:t>
      </w:r>
      <w:r w:rsidR="003A1BAD">
        <w:t xml:space="preserve">or a Defensive type where it would either protect the user from the enemy in some way or temporarily raise a </w:t>
      </w:r>
      <w:r w:rsidR="00362D43">
        <w:t>certain stat</w:t>
      </w:r>
      <w:r w:rsidR="003A1BAD">
        <w:t xml:space="preserve"> of the player.  </w:t>
      </w:r>
      <w:r w:rsidR="00650466">
        <w:t>I will need some way of dis</w:t>
      </w:r>
      <w:r w:rsidR="00EB5B21">
        <w:t xml:space="preserve">tinguishing whether a skill is a Defensive or Offensive one, initially through </w:t>
      </w:r>
      <w:r w:rsidR="00EB5B21">
        <w:lastRenderedPageBreak/>
        <w:t xml:space="preserve">most of the development of the Skill System I had them as </w:t>
      </w:r>
      <w:r w:rsidR="00362D43">
        <w:t>two</w:t>
      </w:r>
      <w:r w:rsidR="00EB5B21">
        <w:t xml:space="preserve"> different classes </w:t>
      </w:r>
      <w:r w:rsidR="002D316C">
        <w:t>implementing</w:t>
      </w:r>
      <w:r w:rsidR="00EB5B21">
        <w:t xml:space="preserve"> a Skill_Interface, however I found that other than the different type</w:t>
      </w:r>
      <w:r w:rsidR="002D316C">
        <w:t>s</w:t>
      </w:r>
      <w:r w:rsidR="00EB5B21">
        <w:t>, most of the other code and parameters were very similar or the same and I was just repeating code</w:t>
      </w:r>
      <w:r w:rsidR="002D316C">
        <w:t xml:space="preserve">. </w:t>
      </w:r>
      <w:r w:rsidR="00EB5B21">
        <w:t>I decided</w:t>
      </w:r>
      <w:r w:rsidR="002D316C">
        <w:t xml:space="preserve"> </w:t>
      </w:r>
      <w:r w:rsidR="00EB5B21">
        <w:t xml:space="preserve">to change it by unifying the </w:t>
      </w:r>
      <w:r w:rsidR="00362D43">
        <w:t>two</w:t>
      </w:r>
      <w:r w:rsidR="00EB5B21">
        <w:t xml:space="preserve"> classes under the SkillClass and used </w:t>
      </w:r>
      <w:r w:rsidR="00362D43">
        <w:t>two</w:t>
      </w:r>
      <w:r w:rsidR="00EB5B21">
        <w:t xml:space="preserve"> constants called Offensive and Defensive then add a ‘skillTyping’ variable to the SkillClass to help to distinguish between the two types</w:t>
      </w:r>
      <w:r w:rsidR="00935313">
        <w:t xml:space="preserve">, </w:t>
      </w:r>
      <w:r w:rsidR="002D316C">
        <w:t>this approach removed the</w:t>
      </w:r>
      <w:r w:rsidR="00935313">
        <w:t xml:space="preserve"> duplicate code.</w:t>
      </w:r>
    </w:p>
    <w:p w14:paraId="075B67B3" w14:textId="04EE1634" w:rsidR="00DE3F81" w:rsidRDefault="00935313" w:rsidP="00DD0775">
      <w:pPr>
        <w:ind w:left="720"/>
      </w:pPr>
      <w:r>
        <w:t xml:space="preserve">I decided to </w:t>
      </w:r>
      <w:r w:rsidR="002D316C">
        <w:t>modify</w:t>
      </w:r>
      <w:r>
        <w:t xml:space="preserve"> the design by adding a secondary effect,</w:t>
      </w:r>
      <w:r w:rsidR="002D316C">
        <w:t xml:space="preserve"> the</w:t>
      </w:r>
      <w:r>
        <w:t xml:space="preserve"> reason being that specific skill like a ‘Counter Attack’ would have a Defensive Type in that it would allow the Player to evade an attack, but a less powerful secondary Offensive Type where the skill would cause attack damage to the enemy. By adding the optional that it configurable by the ‘configureSkillSecondaryEffect’ method</w:t>
      </w:r>
      <w:r w:rsidR="0012771A">
        <w:t xml:space="preserve"> it allowed the use of dual type skills as well as the single type skills.</w:t>
      </w:r>
      <w:r w:rsidR="00DE3F81">
        <w:tab/>
      </w:r>
    </w:p>
    <w:p w14:paraId="10679A2D" w14:textId="5854B0AE" w:rsidR="009630A1" w:rsidRPr="00677626" w:rsidRDefault="00060B7F" w:rsidP="004A2098">
      <w:pPr>
        <w:pStyle w:val="ListParagraph"/>
        <w:numPr>
          <w:ilvl w:val="0"/>
          <w:numId w:val="3"/>
        </w:numPr>
        <w:rPr>
          <w:b/>
        </w:rPr>
      </w:pPr>
      <w:r w:rsidRPr="00060B7F">
        <w:rPr>
          <w:b/>
        </w:rPr>
        <w:t xml:space="preserve">Questing System </w:t>
      </w:r>
      <w:r w:rsidR="00EA25D1">
        <w:rPr>
          <w:b/>
        </w:rPr>
        <w:t>–</w:t>
      </w:r>
      <w:r w:rsidRPr="00060B7F">
        <w:rPr>
          <w:b/>
        </w:rPr>
        <w:t xml:space="preserve"> </w:t>
      </w:r>
      <w:r w:rsidR="00EA25D1">
        <w:t>The Questing System is where the player can talk to a specific type of NPC and they would have specific tasks that they would want the player to reach</w:t>
      </w:r>
      <w:r w:rsidR="00362D43">
        <w:t xml:space="preserve"> or </w:t>
      </w:r>
      <w:r w:rsidR="00EA25D1">
        <w:t>complete</w:t>
      </w:r>
      <w:r w:rsidR="00686FDF">
        <w:t>.</w:t>
      </w:r>
    </w:p>
    <w:p w14:paraId="2717271B" w14:textId="745F1A5B" w:rsidR="00677626" w:rsidRDefault="00BE3E5E" w:rsidP="00677626">
      <w:pPr>
        <w:rPr>
          <w:b/>
        </w:rPr>
      </w:pPr>
      <w:r w:rsidRPr="009F463B">
        <w:rPr>
          <w:b/>
          <w:noProof/>
        </w:rPr>
        <mc:AlternateContent>
          <mc:Choice Requires="wps">
            <w:drawing>
              <wp:anchor distT="0" distB="0" distL="114300" distR="114300" simplePos="0" relativeHeight="251823104" behindDoc="0" locked="0" layoutInCell="1" allowOverlap="1" wp14:anchorId="052DEA42" wp14:editId="09B5872B">
                <wp:simplePos x="0" y="0"/>
                <wp:positionH relativeFrom="margin">
                  <wp:posOffset>1381432</wp:posOffset>
                </wp:positionH>
                <wp:positionV relativeFrom="paragraph">
                  <wp:posOffset>166532</wp:posOffset>
                </wp:positionV>
                <wp:extent cx="965349" cy="488069"/>
                <wp:effectExtent l="0" t="38100" r="0" b="45720"/>
                <wp:wrapNone/>
                <wp:docPr id="529" name="Text Box 529"/>
                <wp:cNvGraphicFramePr/>
                <a:graphic xmlns:a="http://schemas.openxmlformats.org/drawingml/2006/main">
                  <a:graphicData uri="http://schemas.microsoft.com/office/word/2010/wordprocessingShape">
                    <wps:wsp>
                      <wps:cNvSpPr txBox="1"/>
                      <wps:spPr>
                        <a:xfrm rot="21228929">
                          <a:off x="0" y="0"/>
                          <a:ext cx="965349" cy="488069"/>
                        </a:xfrm>
                        <a:prstGeom prst="rect">
                          <a:avLst/>
                        </a:prstGeom>
                        <a:noFill/>
                        <a:ln>
                          <a:noFill/>
                        </a:ln>
                        <a:effectLst/>
                      </wps:spPr>
                      <wps:txbx>
                        <w:txbxContent>
                          <w:p w14:paraId="2366A5CB" w14:textId="69E8C84E" w:rsidR="00355C5F" w:rsidRPr="009F463B" w:rsidRDefault="00355C5F" w:rsidP="00BE3E5E">
                            <w:pPr>
                              <w:jc w:val="center"/>
                              <w:rPr>
                                <w:sz w:val="12"/>
                              </w:rPr>
                            </w:pPr>
                            <w:r>
                              <w:rPr>
                                <w:sz w:val="12"/>
                              </w:rPr>
                              <w:t>Quests are issued by NPCs and are completed on speaking to them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DEA42" id="Text Box 529" o:spid="_x0000_s1066" type="#_x0000_t202" style="position:absolute;margin-left:108.75pt;margin-top:13.1pt;width:76pt;height:38.45pt;rotation:-405308fd;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jpzNwIAAHAEAAAOAAAAZHJzL2Uyb0RvYy54bWysVF1v2jAUfZ+0/2D5fQQyygARKtaKaVLV&#10;VqJVn43jkEiJr2cbku7X79ghbdftadqLdX3uyf0611lddk3NTsq6inTGJ6MxZ0pLyit9yPjjw/bT&#10;nDPnhc5FTVpl/Fk5frn++GHVmqVKqaQ6V5YhiHbL1mS89N4sk8TJUjXCjcgoDWdBthEeV3tIcita&#10;RG/qJB2PZ0lLNjeWpHIO6HXv5OsYvyiU9HdF4ZRndcZRm4+njec+nMl6JZYHK0xZyXMZ4h+qaESl&#10;kfQl1LXwgh1t9UeoppKWHBV+JKlJqCgqqWIP6GYyftfNrhRGxV4wHGdexuT+X1h5e7q3rMozfpEu&#10;ONOigUgPqvPsK3UsYJhQa9wSxJ0B1XdwQOkBdwBD411hG2YJA04naTpf4MsAo0MGOkb//DLuEF0C&#10;XMwuPk+RVMI1nc/Hs5gs6WOFj411/puihgUj4xZqxqDidOM86gJ1oAS6pm1V11HRWv8GgNgjKq7E&#10;+evQVl9+sHy37+IgpnErArSn/Bktx67QgTNyW6GSG+H8vbDYE4DYfX+Ho6ipzTidLc5Ksj//hgc+&#10;5IOXsxZ7l3H34yis4qz+riHsYjJFAczHy/TiS4qLfevZv/XoY3NFWO1JrC6age/rwSwsNU94IpuQ&#10;FS6hJXJn3A/mle9fA56YVJtNJGE1jfA3emdkCD1I8dA9CWvOYnioeEvDhorlO016bi/C5uipqKJg&#10;r1OFeuGCtY46np9geDdv75H1+qNY/wIAAP//AwBQSwMEFAAGAAgAAAAhAHjV9QPgAAAACgEAAA8A&#10;AABkcnMvZG93bnJldi54bWxMj0FPwzAMhe9I/IfISNxY2g46KE2nCQkJIYbENuCaNaaN2jhVk23l&#10;32NOcLP9Pr33XC4n14sjjsF6UpDOEhBItTeWGgW77ePVLYgQNRnde0IF3xhgWZ2flbow/kRveNzE&#10;RrAJhUIraGMcCilD3aLTYeYHJNa+/Oh05HVspBn1ic1dL7MkyaXTljih1QM+tFh3m4PjkHfbPX88&#10;rbrULl4Gub5+pfoTlbq8mFb3ICJO8Q+G3/pcHSrutPcHMkH0CrJ0ccMoD3kGgoF5fseHPZPJPAVZ&#10;lfL/C9UPAAAA//8DAFBLAQItABQABgAIAAAAIQC2gziS/gAAAOEBAAATAAAAAAAAAAAAAAAAAAAA&#10;AABbQ29udGVudF9UeXBlc10ueG1sUEsBAi0AFAAGAAgAAAAhADj9If/WAAAAlAEAAAsAAAAAAAAA&#10;AAAAAAAALwEAAF9yZWxzLy5yZWxzUEsBAi0AFAAGAAgAAAAhACg6OnM3AgAAcAQAAA4AAAAAAAAA&#10;AAAAAAAALgIAAGRycy9lMm9Eb2MueG1sUEsBAi0AFAAGAAgAAAAhAHjV9QPgAAAACgEAAA8AAAAA&#10;AAAAAAAAAAAAkQQAAGRycy9kb3ducmV2LnhtbFBLBQYAAAAABAAEAPMAAACeBQAAAAA=&#10;" filled="f" stroked="f">
                <v:textbox>
                  <w:txbxContent>
                    <w:p w14:paraId="2366A5CB" w14:textId="69E8C84E" w:rsidR="00355C5F" w:rsidRPr="009F463B" w:rsidRDefault="00355C5F" w:rsidP="00BE3E5E">
                      <w:pPr>
                        <w:jc w:val="center"/>
                        <w:rPr>
                          <w:sz w:val="12"/>
                        </w:rPr>
                      </w:pPr>
                      <w:r>
                        <w:rPr>
                          <w:sz w:val="12"/>
                        </w:rPr>
                        <w:t>Quests are issued by NPCs and are completed on speaking to them again</w:t>
                      </w:r>
                    </w:p>
                  </w:txbxContent>
                </v:textbox>
                <w10:wrap anchorx="margin"/>
              </v:shape>
            </w:pict>
          </mc:Fallback>
        </mc:AlternateContent>
      </w:r>
      <w:r>
        <w:rPr>
          <w:b/>
          <w:noProof/>
        </w:rPr>
        <mc:AlternateContent>
          <mc:Choice Requires="wps">
            <w:drawing>
              <wp:anchor distT="0" distB="0" distL="114300" distR="114300" simplePos="0" relativeHeight="251748352" behindDoc="0" locked="0" layoutInCell="1" allowOverlap="1" wp14:anchorId="0082D8C8" wp14:editId="1348785E">
                <wp:simplePos x="0" y="0"/>
                <wp:positionH relativeFrom="margin">
                  <wp:posOffset>736304</wp:posOffset>
                </wp:positionH>
                <wp:positionV relativeFrom="paragraph">
                  <wp:posOffset>100026</wp:posOffset>
                </wp:positionV>
                <wp:extent cx="695509" cy="229482"/>
                <wp:effectExtent l="0" t="0" r="28575" b="18415"/>
                <wp:wrapNone/>
                <wp:docPr id="463" name="Text Box 463"/>
                <wp:cNvGraphicFramePr/>
                <a:graphic xmlns:a="http://schemas.openxmlformats.org/drawingml/2006/main">
                  <a:graphicData uri="http://schemas.microsoft.com/office/word/2010/wordprocessingShape">
                    <wps:wsp>
                      <wps:cNvSpPr txBox="1"/>
                      <wps:spPr>
                        <a:xfrm>
                          <a:off x="0" y="0"/>
                          <a:ext cx="695509" cy="229482"/>
                        </a:xfrm>
                        <a:prstGeom prst="rect">
                          <a:avLst/>
                        </a:prstGeom>
                        <a:solidFill>
                          <a:sysClr val="window" lastClr="FFFFFF"/>
                        </a:solidFill>
                        <a:ln w="6350">
                          <a:solidFill>
                            <a:prstClr val="black"/>
                          </a:solidFill>
                        </a:ln>
                      </wps:spPr>
                      <wps:txbx>
                        <w:txbxContent>
                          <w:p w14:paraId="750B6231" w14:textId="6CC0A014" w:rsidR="00355C5F" w:rsidRPr="00854060" w:rsidRDefault="00355C5F" w:rsidP="00854060">
                            <w:pPr>
                              <w:jc w:val="center"/>
                              <w:rPr>
                                <w:sz w:val="16"/>
                              </w:rPr>
                            </w:pPr>
                            <w:r w:rsidRPr="00854060">
                              <w:rPr>
                                <w:sz w:val="16"/>
                              </w:rPr>
                              <w:t>Player_Log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2D8C8" id="Text Box 463" o:spid="_x0000_s1067" type="#_x0000_t202" style="position:absolute;margin-left:58pt;margin-top:7.9pt;width:54.75pt;height:18.0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U4WVwIAAL0EAAAOAAAAZHJzL2Uyb0RvYy54bWysVE1vGjEQvVfqf7B8bxYIpAGxRDQRVaUo&#10;iUSinI3XC6t6Pa5t2KW/vs9eIF89VeVgxjPj+XjzZqdXba3ZTjlfkcl5/6zHmTKSisqsc/70uPhy&#10;yZkPwhRCk1E53yvPr2afP00bO1ED2pAulGMIYvyksTnfhGAnWeblRtXCn5FVBsaSXC0Crm6dFU40&#10;iF7rbNDrXWQNucI6ksp7aG86I5+l+GWpZLgvS68C0zlHbSGdLp2reGazqZisnbCbSh7KEP9QRS0q&#10;g6SnUDciCLZ11YdQdSUdeSrDmaQ6o7KspEo9oJt+7103y42wKvUCcLw9weT/X1h5t3twrCpyPrw4&#10;58yIGkN6VG1g36hlUQeEGusncFxauIYWBkz6qPdQxsbb0tXxHy0x2IH1/oRvDCehvBiPRr0xZxKm&#10;wWA8vBzEKNnLY+t8+K6oZlHIucP4Eqpid+tD53p0ibk86apYVFqny95fa8d2ApMGQQpqONPCByhz&#10;vki/Q7Y3z7RhDSo7H/VSpje2mOsUc6WF/PkxAqrXBk1EjDosohTaVduhegJqRcUe+DnqOOitXFSI&#10;f4sSH4QD6QAZFinc4yg1oSg6SJxtyP3+mz76gwuwctaAxDn3v7bCKXT+w4Al4/5wGFmfLsPR1wEu&#10;7rVl9dpitvU1Ab0+VtbKJEb/oI9i6ah+xr7NY1aYhJHInfNwFK9Dt1rYV6nm8+QEnlsRbs3Syhg6&#10;jiri+tg+C2cPgw5gyB0d6S4m7+bd+caXhubbQGWVyBCB7lA94I8dSXQ67HNcwtf35PXy1Zn9AQAA&#10;//8DAFBLAwQUAAYACAAAACEAJ6JHENwAAAAJAQAADwAAAGRycy9kb3ducmV2LnhtbEyPwU7DMBBE&#10;70j8g7VI3KiTSKnaNE6FkDgiROAAN9feJoZ4HcVuGvr1LCe47WhHM/Pq/eIHMeMUXSAF+SoDgWSC&#10;ddQpeHt9vNuAiEmT1UMgVPCNEfbN9VWtKxvO9IJzmzrBIRQrraBPaaykjKZHr+MqjEj8O4bJ68Ry&#10;6qSd9JnD/SCLLFtLrx1xQ69HfOjRfLUnr8DSeyDz4Z4ujlrjtpfnzaeZlbq9We53IBIu6c8Mv/N5&#10;OjS86RBOZKMYWOdrZkl8lIzAhqIoSxAHBWW+BdnU8j9B8wMAAP//AwBQSwECLQAUAAYACAAAACEA&#10;toM4kv4AAADhAQAAEwAAAAAAAAAAAAAAAAAAAAAAW0NvbnRlbnRfVHlwZXNdLnhtbFBLAQItABQA&#10;BgAIAAAAIQA4/SH/1gAAAJQBAAALAAAAAAAAAAAAAAAAAC8BAABfcmVscy8ucmVsc1BLAQItABQA&#10;BgAIAAAAIQAl1U4WVwIAAL0EAAAOAAAAAAAAAAAAAAAAAC4CAABkcnMvZTJvRG9jLnhtbFBLAQIt&#10;ABQABgAIAAAAIQAnokcQ3AAAAAkBAAAPAAAAAAAAAAAAAAAAALEEAABkcnMvZG93bnJldi54bWxQ&#10;SwUGAAAAAAQABADzAAAAugUAAAAA&#10;" fillcolor="window" strokeweight=".5pt">
                <v:textbox>
                  <w:txbxContent>
                    <w:p w14:paraId="750B6231" w14:textId="6CC0A014" w:rsidR="00355C5F" w:rsidRPr="00854060" w:rsidRDefault="00355C5F" w:rsidP="00854060">
                      <w:pPr>
                        <w:jc w:val="center"/>
                        <w:rPr>
                          <w:sz w:val="16"/>
                        </w:rPr>
                      </w:pPr>
                      <w:r w:rsidRPr="00854060">
                        <w:rPr>
                          <w:sz w:val="16"/>
                        </w:rPr>
                        <w:t>Player_Log</w:t>
                      </w:r>
                    </w:p>
                  </w:txbxContent>
                </v:textbox>
                <w10:wrap anchorx="margin"/>
              </v:shape>
            </w:pict>
          </mc:Fallback>
        </mc:AlternateContent>
      </w:r>
      <w:r w:rsidRPr="009F463B">
        <w:rPr>
          <w:b/>
          <w:noProof/>
        </w:rPr>
        <mc:AlternateContent>
          <mc:Choice Requires="wps">
            <w:drawing>
              <wp:anchor distT="0" distB="0" distL="114300" distR="114300" simplePos="0" relativeHeight="251819008" behindDoc="0" locked="0" layoutInCell="1" allowOverlap="1" wp14:anchorId="1AA35866" wp14:editId="7B48D9F4">
                <wp:simplePos x="0" y="0"/>
                <wp:positionH relativeFrom="margin">
                  <wp:posOffset>2714855</wp:posOffset>
                </wp:positionH>
                <wp:positionV relativeFrom="paragraph">
                  <wp:posOffset>37862</wp:posOffset>
                </wp:positionV>
                <wp:extent cx="988540" cy="684324"/>
                <wp:effectExtent l="0" t="0" r="0" b="1905"/>
                <wp:wrapNone/>
                <wp:docPr id="527" name="Text Box 527"/>
                <wp:cNvGraphicFramePr/>
                <a:graphic xmlns:a="http://schemas.openxmlformats.org/drawingml/2006/main">
                  <a:graphicData uri="http://schemas.microsoft.com/office/word/2010/wordprocessingShape">
                    <wps:wsp>
                      <wps:cNvSpPr txBox="1"/>
                      <wps:spPr>
                        <a:xfrm>
                          <a:off x="0" y="0"/>
                          <a:ext cx="988540" cy="684324"/>
                        </a:xfrm>
                        <a:prstGeom prst="rect">
                          <a:avLst/>
                        </a:prstGeom>
                        <a:noFill/>
                        <a:ln>
                          <a:noFill/>
                        </a:ln>
                        <a:effectLst/>
                      </wps:spPr>
                      <wps:txbx>
                        <w:txbxContent>
                          <w:p w14:paraId="60193630" w14:textId="077AFD31" w:rsidR="00355C5F" w:rsidRPr="009F463B" w:rsidRDefault="00355C5F" w:rsidP="00BE3E5E">
                            <w:pPr>
                              <w:jc w:val="center"/>
                              <w:rPr>
                                <w:sz w:val="12"/>
                              </w:rPr>
                            </w:pPr>
                            <w:r>
                              <w:rPr>
                                <w:sz w:val="12"/>
                              </w:rPr>
                              <w:t xml:space="preserve">NPCs can have one or more Quests in a list of QuestsInterface and will issue them one by one after each one is completed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35866" id="Text Box 527" o:spid="_x0000_s1068" type="#_x0000_t202" style="position:absolute;margin-left:213.75pt;margin-top:3pt;width:77.85pt;height:53.9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iFYLwIAAGEEAAAOAAAAZHJzL2Uyb0RvYy54bWysVF1v2jAUfZ+0/2D5fQSy0NKIULFWTJNQ&#10;WwmmPhvHJpFiX882JOzX79ohlHV7mvZi7leu7z3nmPl9pxpyFNbVoAs6GY0pEZpDWet9Qb9vV59m&#10;lDjPdMka0KKgJ+Ho/eLjh3lrcpFCBU0pLMEm2uWtKWjlvcmTxPFKKOZGYITGpASrmEfX7pPSsha7&#10;qyZJx+ObpAVbGgtcOIfRxz5JF7G/lIL7Zymd8KQpKM7m42njuQtnspizfG+ZqWp+HoP9wxSK1Rov&#10;vbR6ZJ6Rg63/aKVqbsGB9CMOKgEpay7iDrjNZPxum03FjIi7IDjOXGBy/68tfzq+WFKXBZ2mt5Ro&#10;ppCkreg8+QIdCTFEqDUux8KNwVLfYQKZHuIOg2HxTloVfnElgnnE+nTBN7TjGLybzaYZZjimbmbZ&#10;5zQLXZK3j411/qsARYJRUIv0RVTZce18XzqUhLs0rOqmiRQ2+rcA9uwjImrg/HXYo583WL7bdXHz&#10;LB2W2UF5wh0t9Dpxhq9qnGTNnH9hFoWBw6PY/TMesoG2oHC2KKnA/vxbPNQjX5ilpEWhFdT9ODAr&#10;KGm+aWTybpIFTHx0sultio69zuyuM/qgHgC1PMFnZXg0Q71vBlNaUK/4JpbhVkwxzfHugvrBfPC9&#10;/PFNcbFcxiLUomF+rTeGh9YByoDztntl1pzJ8MjiEwySZPk7TvranoTlwYOsI2EB6B5VJDo4qONI&#10;+fnNhYdy7ceqt3+GxS8AAAD//wMAUEsDBBQABgAIAAAAIQAWNgvY3gAAAAkBAAAPAAAAZHJzL2Rv&#10;d25yZXYueG1sTI/LTsMwEEX3SP0Hayqxo3bTpqRpnAqB2IIoD4mdG0+TiHgcxW4T/p5hBcvRPbpz&#10;brGfXCcuOITWk4blQoFAqrxtqdbw9vp4k4EI0ZA1nSfU8I0B9uXsqjC59SO94OUQa8ElFHKjoYmx&#10;z6UMVYPOhIXvkTg7+cGZyOdQSzuYkctdJxOlNtKZlvhDY3q8b7D6Opydhven0+fHWj3XDy7tRz8p&#10;SW4rtb6eT3c7EBGn+AfDrz6rQ8lOR38mG0SnYZ3cpoxq2PAkztNslYA4MrhcZSDLQv5fUP4AAAD/&#10;/wMAUEsBAi0AFAAGAAgAAAAhALaDOJL+AAAA4QEAABMAAAAAAAAAAAAAAAAAAAAAAFtDb250ZW50&#10;X1R5cGVzXS54bWxQSwECLQAUAAYACAAAACEAOP0h/9YAAACUAQAACwAAAAAAAAAAAAAAAAAvAQAA&#10;X3JlbHMvLnJlbHNQSwECLQAUAAYACAAAACEAXhIhWC8CAABhBAAADgAAAAAAAAAAAAAAAAAuAgAA&#10;ZHJzL2Uyb0RvYy54bWxQSwECLQAUAAYACAAAACEAFjYL2N4AAAAJAQAADwAAAAAAAAAAAAAAAACJ&#10;BAAAZHJzL2Rvd25yZXYueG1sUEsFBgAAAAAEAAQA8wAAAJQFAAAAAA==&#10;" filled="f" stroked="f">
                <v:textbox>
                  <w:txbxContent>
                    <w:p w14:paraId="60193630" w14:textId="077AFD31" w:rsidR="00355C5F" w:rsidRPr="009F463B" w:rsidRDefault="00355C5F" w:rsidP="00BE3E5E">
                      <w:pPr>
                        <w:jc w:val="center"/>
                        <w:rPr>
                          <w:sz w:val="12"/>
                        </w:rPr>
                      </w:pPr>
                      <w:r>
                        <w:rPr>
                          <w:sz w:val="12"/>
                        </w:rPr>
                        <w:t xml:space="preserve">NPCs can have one or more Quests in a list of QuestsInterface and will issue them one by one after each one is completed </w:t>
                      </w:r>
                    </w:p>
                  </w:txbxContent>
                </v:textbox>
                <w10:wrap anchorx="margin"/>
              </v:shape>
            </w:pict>
          </mc:Fallback>
        </mc:AlternateContent>
      </w:r>
      <w:r w:rsidR="008D674A">
        <w:rPr>
          <w:b/>
          <w:noProof/>
        </w:rPr>
        <mc:AlternateContent>
          <mc:Choice Requires="wps">
            <w:drawing>
              <wp:anchor distT="0" distB="0" distL="114300" distR="114300" simplePos="0" relativeHeight="251802624" behindDoc="0" locked="0" layoutInCell="1" allowOverlap="1" wp14:anchorId="17C52BF5" wp14:editId="6DEA23D4">
                <wp:simplePos x="0" y="0"/>
                <wp:positionH relativeFrom="column">
                  <wp:posOffset>2283889</wp:posOffset>
                </wp:positionH>
                <wp:positionV relativeFrom="paragraph">
                  <wp:posOffset>114432</wp:posOffset>
                </wp:positionV>
                <wp:extent cx="533105" cy="331867"/>
                <wp:effectExtent l="0" t="0" r="19685" b="11430"/>
                <wp:wrapNone/>
                <wp:docPr id="513" name="Oval 513"/>
                <wp:cNvGraphicFramePr/>
                <a:graphic xmlns:a="http://schemas.openxmlformats.org/drawingml/2006/main">
                  <a:graphicData uri="http://schemas.microsoft.com/office/word/2010/wordprocessingShape">
                    <wps:wsp>
                      <wps:cNvSpPr/>
                      <wps:spPr>
                        <a:xfrm>
                          <a:off x="0" y="0"/>
                          <a:ext cx="533105" cy="331867"/>
                        </a:xfrm>
                        <a:prstGeom prst="ellipse">
                          <a:avLst/>
                        </a:prstGeom>
                      </wps:spPr>
                      <wps:style>
                        <a:lnRef idx="2">
                          <a:schemeClr val="dk1"/>
                        </a:lnRef>
                        <a:fillRef idx="1">
                          <a:schemeClr val="lt1"/>
                        </a:fillRef>
                        <a:effectRef idx="0">
                          <a:schemeClr val="dk1"/>
                        </a:effectRef>
                        <a:fontRef idx="minor">
                          <a:schemeClr val="dk1"/>
                        </a:fontRef>
                      </wps:style>
                      <wps:txbx>
                        <w:txbxContent>
                          <w:p w14:paraId="43CB916C" w14:textId="72B66B9C" w:rsidR="00355C5F" w:rsidRPr="008D674A" w:rsidRDefault="00355C5F" w:rsidP="008D674A">
                            <w:pPr>
                              <w:jc w:val="center"/>
                              <w:rPr>
                                <w:sz w:val="16"/>
                              </w:rPr>
                            </w:pPr>
                            <w:r>
                              <w:rPr>
                                <w:sz w:val="16"/>
                              </w:rPr>
                              <w:t>NPC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C52BF5" id="Oval 513" o:spid="_x0000_s1069" style="position:absolute;margin-left:179.85pt;margin-top:9pt;width:42pt;height:26.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nZWZgIAAB4FAAAOAAAAZHJzL2Uyb0RvYy54bWysVMFu2zAMvQ/YPwi6L47TpO2COkWQosOA&#10;oi3WDj0rstQIk0RNUmJnXz9KdpxgLXYYdpFJ85EUyUddXbdGk53wQYGtaDkaUyIsh1rZ14p+f779&#10;dElJiMzWTIMVFd2LQK8XHz9cNW4uJrABXQtPMIgN88ZVdBOjmxdF4BthWBiBExaNErxhEVX/WtSe&#10;NRjd6GIyHp8XDfjaeeAiBPx70xnpIseXUvD4IGUQkeiK4t1iPn0+1+ksFlds/uqZ2yjeX4P9wy0M&#10;UxaTDqFuWGRk69WbUEZxDwFkHHEwBUipuMg1YDXl+I9qnjbMiVwLNie4oU3h/4Xl97tHT1Rd0Vl5&#10;RollBof0sGOaJB2707gwR9CTe/S9FlBMpbbSm/TFIkibO7ofOiraSDj+nJ2dleMZJRxNKF6eX6SY&#10;xdHZ+RC/CDAkCRUVWisXUs1sznZ3IXboAwpd0326G2Qp7rVIYG2/CYl1YM5J9s4MEivtCRZT0fpH&#10;2WfOyOQildaDU/mek44Hpx6b3ERm1eA4fs/xmG1A54xg4+BolAX/d2fZ4Q9Vd7WmsmO7bvPQpsOM&#10;1lDvcZIeOooHx28VtvSOhfjIPHIa2Y97Gh/wkBqaikIvUbIB/+u9/wmPVEMrJQ3uSEXDzy3zghL9&#10;1SIJP5fTaVqqrExnFxNU/KllfWqxW7MCHEWJL4LjWUz4qA+i9GBecJ2XKSuamOWYu6I8+oOyit3u&#10;4oPAxXKZYbhIjsU7++R4Cp4anfjy3L4w73peRSTkPRz26Q23OmzytLDcRpAqEy+1uutrPwJcwsze&#10;/sFIW36qZ9TxWVv8BgAA//8DAFBLAwQUAAYACAAAACEA0Y3kQtwAAAAJAQAADwAAAGRycy9kb3du&#10;cmV2LnhtbEyPwU7DMBBE70j8g7VIXBC1IYWWEKdCCD6AFAlxc+IljhKvo9hNA1/PcqLHnXmanSl2&#10;ix/EjFPsAmm4WSkQSE2wHbUa3vev11sQMRmyZgiEGr4xwq48PytMbsOR3nCuUis4hGJuNLiUxlzK&#10;2Dj0Jq7CiMTeV5i8SXxOrbSTOXK4H+StUvfSm474gzMjPjts+urgNVSqr1BemZ/PGZXb1+MLfche&#10;68uL5ekRRMIl/cPwV5+rQ8md6nAgG8WgIbt72DDKxpY3MbBeZyzUGjYqA1kW8nRB+QsAAP//AwBQ&#10;SwECLQAUAAYACAAAACEAtoM4kv4AAADhAQAAEwAAAAAAAAAAAAAAAAAAAAAAW0NvbnRlbnRfVHlw&#10;ZXNdLnhtbFBLAQItABQABgAIAAAAIQA4/SH/1gAAAJQBAAALAAAAAAAAAAAAAAAAAC8BAABfcmVs&#10;cy8ucmVsc1BLAQItABQABgAIAAAAIQDFjnZWZgIAAB4FAAAOAAAAAAAAAAAAAAAAAC4CAABkcnMv&#10;ZTJvRG9jLnhtbFBLAQItABQABgAIAAAAIQDRjeRC3AAAAAkBAAAPAAAAAAAAAAAAAAAAAMAEAABk&#10;cnMvZG93bnJldi54bWxQSwUGAAAAAAQABADzAAAAyQUAAAAA&#10;" fillcolor="white [3201]" strokecolor="black [3200]" strokeweight="1pt">
                <v:stroke joinstyle="miter"/>
                <v:textbox>
                  <w:txbxContent>
                    <w:p w14:paraId="43CB916C" w14:textId="72B66B9C" w:rsidR="00355C5F" w:rsidRPr="008D674A" w:rsidRDefault="00355C5F" w:rsidP="008D674A">
                      <w:pPr>
                        <w:jc w:val="center"/>
                        <w:rPr>
                          <w:sz w:val="16"/>
                        </w:rPr>
                      </w:pPr>
                      <w:r>
                        <w:rPr>
                          <w:sz w:val="16"/>
                        </w:rPr>
                        <w:t>NPC</w:t>
                      </w:r>
                    </w:p>
                  </w:txbxContent>
                </v:textbox>
              </v:oval>
            </w:pict>
          </mc:Fallback>
        </mc:AlternateContent>
      </w:r>
      <w:r w:rsidR="00854060">
        <w:rPr>
          <w:b/>
          <w:noProof/>
        </w:rPr>
        <mc:AlternateContent>
          <mc:Choice Requires="wps">
            <w:drawing>
              <wp:anchor distT="0" distB="0" distL="114300" distR="114300" simplePos="0" relativeHeight="251758592" behindDoc="0" locked="0" layoutInCell="1" allowOverlap="1" wp14:anchorId="4116CF3A" wp14:editId="104FCCAF">
                <wp:simplePos x="0" y="0"/>
                <wp:positionH relativeFrom="margin">
                  <wp:posOffset>4115724</wp:posOffset>
                </wp:positionH>
                <wp:positionV relativeFrom="paragraph">
                  <wp:posOffset>275995</wp:posOffset>
                </wp:positionV>
                <wp:extent cx="1016785" cy="229235"/>
                <wp:effectExtent l="0" t="0" r="12065" b="18415"/>
                <wp:wrapNone/>
                <wp:docPr id="473" name="Text Box 473"/>
                <wp:cNvGraphicFramePr/>
                <a:graphic xmlns:a="http://schemas.openxmlformats.org/drawingml/2006/main">
                  <a:graphicData uri="http://schemas.microsoft.com/office/word/2010/wordprocessingShape">
                    <wps:wsp>
                      <wps:cNvSpPr txBox="1"/>
                      <wps:spPr>
                        <a:xfrm>
                          <a:off x="0" y="0"/>
                          <a:ext cx="1016785" cy="229235"/>
                        </a:xfrm>
                        <a:prstGeom prst="rect">
                          <a:avLst/>
                        </a:prstGeom>
                        <a:solidFill>
                          <a:sysClr val="window" lastClr="FFFFFF"/>
                        </a:solidFill>
                        <a:ln w="6350">
                          <a:solidFill>
                            <a:prstClr val="black"/>
                          </a:solidFill>
                        </a:ln>
                      </wps:spPr>
                      <wps:txbx>
                        <w:txbxContent>
                          <w:p w14:paraId="54332F66" w14:textId="7C8BC71A" w:rsidR="00355C5F" w:rsidRPr="00854060" w:rsidRDefault="00355C5F" w:rsidP="00854060">
                            <w:pPr>
                              <w:jc w:val="center"/>
                              <w:rPr>
                                <w:sz w:val="16"/>
                              </w:rPr>
                            </w:pPr>
                            <w:r>
                              <w:rPr>
                                <w:sz w:val="16"/>
                              </w:rPr>
                              <w:t>FindNPCQuestClass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6CF3A" id="Text Box 473" o:spid="_x0000_s1070" type="#_x0000_t202" style="position:absolute;margin-left:324.05pt;margin-top:21.75pt;width:80.05pt;height:18.0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ifrWQIAAL4EAAAOAAAAZHJzL2Uyb0RvYy54bWysVE1vGjEQvVfqf7B8LwsESIKyRJSIqhJK&#10;IiVVzsbrDat6Pa5t2KW/vs9eIF89VeVgxjPj+XjzZq+u21qznXK+IpPzQa/PmTKSiso85/zH4/LL&#10;BWc+CFMITUblfK88v559/nTV2Kka0oZ0oRxDEOOnjc35JgQ7zTIvN6oWvkdWGRhLcrUIuLrnrHCi&#10;QfRaZ8N+f5I15ArrSCrvob3pjHyW4pelkuGuLL0KTOcctYV0unSu45nNrsT02Qm7qeShDPEPVdSi&#10;Mkh6CnUjgmBbV30IVVfSkacy9CTVGZVlJVXqAd0M+u+6edgIq1IvAMfbE0z+/4WVt7t7x6oi56Pz&#10;M86MqDGkR9UG9pVaFnVAqLF+CscHC9fQwoBJH/Ueyth4W7o6/qMlBjuw3p/wjeFkfNQfTM4vxpxJ&#10;2IbDy+HZOIbJXl5b58M3RTWLQs4d5pdgFbuVD53r0SUm86SrYllpnS57v9CO7QRGDYYU1HCmhQ9Q&#10;5nyZfodsb55pw5qcT87G/ZTpjS3mOsVcayF/foyA6rVBExGkDowohXbddrCOjkitqdgDQEcdCb2V&#10;ywrxVyjxXjiwDphhk8IdjlITiqKDxNmG3O+/6aM/yAArZw1YnHP/ayucQuffDWhyORiNIu3TZTQ+&#10;H+LiXlvWry1mWy8I6A2ws1YmMfoHfRRLR/UTFm4es8IkjETunIejuAjdbmFhpZrPkxOIbkVYmQcr&#10;Y+g4qojrY/sknD0MOoAit3Tku5i+m3fnG18amm8DlVUiQwS6Q/WAP5Yk0emw0HELX9+T18tnZ/YH&#10;AAD//wMAUEsDBBQABgAIAAAAIQA2PMUc3gAAAAkBAAAPAAAAZHJzL2Rvd25yZXYueG1sTI/BTsMw&#10;EETvSPyDtUjcqNNSQhqyqRASR4QIHODm2ktiiNdR7KahX485leNqnmbeVtvZ9WKiMVjPCMtFBoJY&#10;e2O5RXh7fbwqQISo2KjeMyH8UIBtfX5WqdL4A7/Q1MRWpBIOpULoYhxKKYPuyKmw8ANxyj796FRM&#10;59hKM6pDKne9XGVZLp2ynBY6NdBDR/q72TsEw++e9Yd9OlputN0cn4svPSFeXsz3dyAizfEEw59+&#10;Uoc6Oe38nk0QPUK+LpYJRVhf34BIQJEVKxA7hNtNDrKu5P8P6l8AAAD//wMAUEsBAi0AFAAGAAgA&#10;AAAhALaDOJL+AAAA4QEAABMAAAAAAAAAAAAAAAAAAAAAAFtDb250ZW50X1R5cGVzXS54bWxQSwEC&#10;LQAUAAYACAAAACEAOP0h/9YAAACUAQAACwAAAAAAAAAAAAAAAAAvAQAAX3JlbHMvLnJlbHNQSwEC&#10;LQAUAAYACAAAACEAATon61kCAAC+BAAADgAAAAAAAAAAAAAAAAAuAgAAZHJzL2Uyb0RvYy54bWxQ&#10;SwECLQAUAAYACAAAACEANjzFHN4AAAAJAQAADwAAAAAAAAAAAAAAAACzBAAAZHJzL2Rvd25yZXYu&#10;eG1sUEsFBgAAAAAEAAQA8wAAAL4FAAAAAA==&#10;" fillcolor="window" strokeweight=".5pt">
                <v:textbox>
                  <w:txbxContent>
                    <w:p w14:paraId="54332F66" w14:textId="7C8BC71A" w:rsidR="00355C5F" w:rsidRPr="00854060" w:rsidRDefault="00355C5F" w:rsidP="00854060">
                      <w:pPr>
                        <w:jc w:val="center"/>
                        <w:rPr>
                          <w:sz w:val="16"/>
                        </w:rPr>
                      </w:pPr>
                      <w:r>
                        <w:rPr>
                          <w:sz w:val="16"/>
                        </w:rPr>
                        <w:t>FindNPCQuestClass</w:t>
                      </w:r>
                    </w:p>
                  </w:txbxContent>
                </v:textbox>
                <w10:wrap anchorx="margin"/>
              </v:shape>
            </w:pict>
          </mc:Fallback>
        </mc:AlternateContent>
      </w:r>
    </w:p>
    <w:p w14:paraId="757E8457" w14:textId="552ABE86" w:rsidR="00677626" w:rsidRDefault="0005078E" w:rsidP="00677626">
      <w:pPr>
        <w:rPr>
          <w:b/>
        </w:rPr>
      </w:pPr>
      <w:r w:rsidRPr="009F463B">
        <w:rPr>
          <w:b/>
          <w:noProof/>
        </w:rPr>
        <mc:AlternateContent>
          <mc:Choice Requires="wps">
            <w:drawing>
              <wp:anchor distT="0" distB="0" distL="114300" distR="114300" simplePos="0" relativeHeight="251811840" behindDoc="0" locked="0" layoutInCell="1" allowOverlap="1" wp14:anchorId="7A6C758E" wp14:editId="3A7DBA57">
                <wp:simplePos x="0" y="0"/>
                <wp:positionH relativeFrom="margin">
                  <wp:posOffset>-90532</wp:posOffset>
                </wp:positionH>
                <wp:positionV relativeFrom="paragraph">
                  <wp:posOffset>100406</wp:posOffset>
                </wp:positionV>
                <wp:extent cx="1401411" cy="415925"/>
                <wp:effectExtent l="0" t="0" r="0" b="3175"/>
                <wp:wrapNone/>
                <wp:docPr id="523" name="Text Box 523"/>
                <wp:cNvGraphicFramePr/>
                <a:graphic xmlns:a="http://schemas.openxmlformats.org/drawingml/2006/main">
                  <a:graphicData uri="http://schemas.microsoft.com/office/word/2010/wordprocessingShape">
                    <wps:wsp>
                      <wps:cNvSpPr txBox="1"/>
                      <wps:spPr>
                        <a:xfrm>
                          <a:off x="0" y="0"/>
                          <a:ext cx="1401411" cy="415925"/>
                        </a:xfrm>
                        <a:prstGeom prst="rect">
                          <a:avLst/>
                        </a:prstGeom>
                        <a:noFill/>
                        <a:ln>
                          <a:noFill/>
                        </a:ln>
                        <a:effectLst/>
                      </wps:spPr>
                      <wps:txbx>
                        <w:txbxContent>
                          <w:p w14:paraId="2A4289E6" w14:textId="7D5527DF" w:rsidR="00355C5F" w:rsidRPr="009F463B" w:rsidRDefault="00355C5F" w:rsidP="0005078E">
                            <w:pPr>
                              <w:jc w:val="center"/>
                              <w:rPr>
                                <w:sz w:val="12"/>
                              </w:rPr>
                            </w:pPr>
                            <w:r>
                              <w:rPr>
                                <w:sz w:val="12"/>
                              </w:rPr>
                              <w:t>Checks the Player_Log for data when a quest requires it in order to use certain data during Quest 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C758E" id="Text Box 523" o:spid="_x0000_s1071" type="#_x0000_t202" style="position:absolute;margin-left:-7.15pt;margin-top:7.9pt;width:110.35pt;height:32.7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gXULgIAAGIEAAAOAAAAZHJzL2Uyb0RvYy54bWysVE1v2zAMvQ/YfxB0XxxnztYacYqsRYYB&#10;RVsgGXpWZCk2IImapMTOfv0oOV/rdhp2kSmSeiL5njy767Uie+F8C6ai+WhMiTAc6tZsK/p9vfxw&#10;Q4kPzNRMgREVPQhP7+bv3806W4oJNKBq4QiCGF92tqJNCLbMMs8boZkfgRUGgxKcZgG3bpvVjnWI&#10;rlU2GY8/ZR242jrgwnv0PgxBOk/4UgoenqX0IhBVUawtpNWldRPXbD5j5dYx27T8WAb7hyo0aw1e&#10;eoZ6YIGRnWv/gNItd+BBhhEHnYGULRepB+wmH7/pZtUwK1IvOBxvz2Py/w+WP+1fHGnrik4nHykx&#10;TCNJa9EH8gV6En04oc76EhNXFlNDjwFk+uT36IyN99Lp+MWWCMZx1ofzfCMcj4eKcV7kOSUcY0U+&#10;vZ1MI0x2OW2dD18FaBKNijrkL42V7R99GFJPKfEyA8tWqcShMr85EHPwiCSC4+nYyFBwtEK/6VPr&#10;RSojujZQH7BJB4NQvOXLFit5ZD68MIfKwL5Q7eEZF6mgqygcLUoacD//5o/5SBhGKelQaRX1P3bM&#10;CUrUN4NU3uZFEaWZNsX08wQ37jqyuY6Ynb4HFDNOEatLZswP6mRKB/oVH8Ui3oohZjjeXdFwMu/D&#10;oH98VFwsFikJxWhZeDQryyN0HGWc87p/Zc4eyQhI4xOcNMnKN5wMuQMJi10A2SbCLlNFouMGhZwo&#10;Pz66+FKu9ynr8muY/wIAAP//AwBQSwMEFAAGAAgAAAAhAH6OXA3dAAAACQEAAA8AAABkcnMvZG93&#10;bnJldi54bWxMj0FPwkAQhe8m/IfNmHiD3UIhWLslRONVIoKJt6U7tI3d2aa70PrvGU96nLwvb76X&#10;b0bXiiv2ofGkIZkpEEiltw1VGg4fr9M1iBANWdN6Qg0/GGBTTO5yk1k/0Dte97ESXEIhMxrqGLtM&#10;ylDW6EyY+Q6Js7PvnYl89pW0vRm43LVyrtRKOtMQf6hNh881lt/7i9NwfDt/faZqV724ZTf4UUly&#10;j1Lrh/tx+wQi4hj/YPjVZ3Uo2OnkL2SDaDVMk3TBKAdLnsDAXK1SECcN62QBssjl/wXFDQAA//8D&#10;AFBLAQItABQABgAIAAAAIQC2gziS/gAAAOEBAAATAAAAAAAAAAAAAAAAAAAAAABbQ29udGVudF9U&#10;eXBlc10ueG1sUEsBAi0AFAAGAAgAAAAhADj9If/WAAAAlAEAAAsAAAAAAAAAAAAAAAAALwEAAF9y&#10;ZWxzLy5yZWxzUEsBAi0AFAAGAAgAAAAhAGc2BdQuAgAAYgQAAA4AAAAAAAAAAAAAAAAALgIAAGRy&#10;cy9lMm9Eb2MueG1sUEsBAi0AFAAGAAgAAAAhAH6OXA3dAAAACQEAAA8AAAAAAAAAAAAAAAAAiAQA&#10;AGRycy9kb3ducmV2LnhtbFBLBQYAAAAABAAEAPMAAACSBQAAAAA=&#10;" filled="f" stroked="f">
                <v:textbox>
                  <w:txbxContent>
                    <w:p w14:paraId="2A4289E6" w14:textId="7D5527DF" w:rsidR="00355C5F" w:rsidRPr="009F463B" w:rsidRDefault="00355C5F" w:rsidP="0005078E">
                      <w:pPr>
                        <w:jc w:val="center"/>
                        <w:rPr>
                          <w:sz w:val="12"/>
                        </w:rPr>
                      </w:pPr>
                      <w:r>
                        <w:rPr>
                          <w:sz w:val="12"/>
                        </w:rPr>
                        <w:t>Checks the Player_Log for data when a quest requires it in order to use certain data during Quest Update</w:t>
                      </w:r>
                    </w:p>
                  </w:txbxContent>
                </v:textbox>
                <w10:wrap anchorx="margin"/>
              </v:shape>
            </w:pict>
          </mc:Fallback>
        </mc:AlternateContent>
      </w:r>
      <w:r>
        <w:rPr>
          <w:b/>
          <w:noProof/>
        </w:rPr>
        <mc:AlternateContent>
          <mc:Choice Requires="wps">
            <w:drawing>
              <wp:anchor distT="0" distB="0" distL="114300" distR="114300" simplePos="0" relativeHeight="251799552" behindDoc="0" locked="0" layoutInCell="1" allowOverlap="1" wp14:anchorId="75808479" wp14:editId="72BB0D44">
                <wp:simplePos x="0" y="0"/>
                <wp:positionH relativeFrom="column">
                  <wp:posOffset>1227428</wp:posOffset>
                </wp:positionH>
                <wp:positionV relativeFrom="paragraph">
                  <wp:posOffset>71583</wp:posOffset>
                </wp:positionV>
                <wp:extent cx="7061" cy="363641"/>
                <wp:effectExtent l="76200" t="38100" r="69215" b="17780"/>
                <wp:wrapNone/>
                <wp:docPr id="509" name="Straight Arrow Connector 509"/>
                <wp:cNvGraphicFramePr/>
                <a:graphic xmlns:a="http://schemas.openxmlformats.org/drawingml/2006/main">
                  <a:graphicData uri="http://schemas.microsoft.com/office/word/2010/wordprocessingShape">
                    <wps:wsp>
                      <wps:cNvCnPr/>
                      <wps:spPr>
                        <a:xfrm flipV="1">
                          <a:off x="0" y="0"/>
                          <a:ext cx="7061" cy="3636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7999C6" id="Straight Arrow Connector 509" o:spid="_x0000_s1026" type="#_x0000_t32" style="position:absolute;margin-left:96.65pt;margin-top:5.65pt;width:.55pt;height:28.65pt;flip: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J73gEAAAQEAAAOAAAAZHJzL2Uyb0RvYy54bWysU12P0zAQfEfiP1h+p0nvoEDV9IR6wAuC&#10;6g549zl2Y2F7rbVpkn/P2kkD4kNCiBcrtndmZ8ab3c3gLDsrjAZ8w9ermjPlJbTGnxr+6eObJy84&#10;i0n4VljwquGjivxm//jRrg9bdQUd2FYhIxIft31oeJdS2FZVlJ1yIq4gKE+XGtCJRFs8VS2Kntid&#10;ra7qelP1gG1AkCpGOr2dLvm+8GutZPqgdVSJ2YaTtlRWLOtDXqv9TmxPKEJn5CxD/IMKJ4ynpgvV&#10;rUiCfUXzC5UzEiGCTisJrgKtjVTFA7lZ1z+5ue9EUMULhRPDElP8f7Ty/fmIzLQNf1a/5MwLR490&#10;n1CYU5fYK0To2QG8pyABWa6hxPoQtwQ8+CPOuxiOmO0PGh3T1oTPNAwlELLIhpL3uOSthsQkHT6v&#10;N2vOJF1cb643T9eZu5pIMlnAmN4qcCx/NDzOqhY5UwNxfhfTBLwAMtj6vCZh7GvfsjQG8pXQCH+y&#10;au6TS6rsZVJfvtJo1QS/U5pyIZVTmzKR6mCRnQXNUvvlotZ6qswQbaxdQHUx/0fQXJthqkzp3wKX&#10;6tIRfFqAznjA33VNw0Wqnuovriev2fYDtGN5yxIHjVp5h/m3yLP8477Av/+8+28AAAD//wMAUEsD&#10;BBQABgAIAAAAIQCPgfQc3wAAAAkBAAAPAAAAZHJzL2Rvd25yZXYueG1sTI9BT8MwDIXvSPyHyEjc&#10;WFpWla1rOiEkLoDYGLvsljVeW9E4VZJthV+Pd4KT/fSenj+Xy9H24oQ+dI4UpJMEBFLtTEeNgu3n&#10;890MRIiajO4doYJvDLCsrq9KXRh3pg88bWIjuIRCoRW0MQ6FlKFu0eowcQMSewfnrY4sfSON12cu&#10;t728T5JcWt0RX2j1gE8t1l+bo1XwlvrVy8Pu/ZCFxv/s6DVbh7VT6vZmfFyAiDjGvzBc8BkdKmba&#10;uyOZIHrW8+mUo7ykPC+BeZaB2CvIZznIqpT/P6h+AQAA//8DAFBLAQItABQABgAIAAAAIQC2gziS&#10;/gAAAOEBAAATAAAAAAAAAAAAAAAAAAAAAABbQ29udGVudF9UeXBlc10ueG1sUEsBAi0AFAAGAAgA&#10;AAAhADj9If/WAAAAlAEAAAsAAAAAAAAAAAAAAAAALwEAAF9yZWxzLy5yZWxzUEsBAi0AFAAGAAgA&#10;AAAhAOEmQnveAQAABAQAAA4AAAAAAAAAAAAAAAAALgIAAGRycy9lMm9Eb2MueG1sUEsBAi0AFAAG&#10;AAgAAAAhAI+B9BzfAAAACQEAAA8AAAAAAAAAAAAAAAAAOAQAAGRycy9kb3ducmV2LnhtbFBLBQYA&#10;AAAABAAEAPMAAABEBQAAAAA=&#10;" strokecolor="black [3200]" strokeweight=".5pt">
                <v:stroke endarrow="block" joinstyle="miter"/>
              </v:shape>
            </w:pict>
          </mc:Fallback>
        </mc:AlternateContent>
      </w:r>
      <w:r w:rsidR="008D674A">
        <w:rPr>
          <w:b/>
          <w:noProof/>
        </w:rPr>
        <mc:AlternateContent>
          <mc:Choice Requires="wps">
            <w:drawing>
              <wp:anchor distT="0" distB="0" distL="114300" distR="114300" simplePos="0" relativeHeight="251807744" behindDoc="0" locked="0" layoutInCell="1" allowOverlap="1" wp14:anchorId="0F582FC9" wp14:editId="220D8F4A">
                <wp:simplePos x="0" y="0"/>
                <wp:positionH relativeFrom="column">
                  <wp:posOffset>3925739</wp:posOffset>
                </wp:positionH>
                <wp:positionV relativeFrom="paragraph">
                  <wp:posOffset>220943</wp:posOffset>
                </wp:positionV>
                <wp:extent cx="183765" cy="190895"/>
                <wp:effectExtent l="0" t="38100" r="64135" b="19050"/>
                <wp:wrapNone/>
                <wp:docPr id="518" name="Straight Arrow Connector 518"/>
                <wp:cNvGraphicFramePr/>
                <a:graphic xmlns:a="http://schemas.openxmlformats.org/drawingml/2006/main">
                  <a:graphicData uri="http://schemas.microsoft.com/office/word/2010/wordprocessingShape">
                    <wps:wsp>
                      <wps:cNvCnPr/>
                      <wps:spPr>
                        <a:xfrm flipV="1">
                          <a:off x="0" y="0"/>
                          <a:ext cx="183765" cy="1908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371BF2" id="Straight Arrow Connector 518" o:spid="_x0000_s1026" type="#_x0000_t32" style="position:absolute;margin-left:309.1pt;margin-top:17.4pt;width:14.45pt;height:15.05pt;flip: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YwM3QEAAAYEAAAOAAAAZHJzL2Uyb0RvYy54bWysU02P0zAQvSPxHyzfaZJFXbpR0xXqAhcE&#10;Fcvu3evYiYW/NDZN8u8ZO2lAgBBCXCx/zHsz7814fzsaTc4CgnK2odWmpERY7lplu4Y+fH77YkdJ&#10;iMy2TDsrGjqJQG8Pz5/tB1+LK9c73QogSGJDPfiG9jH6uigC74VhYeO8sPgoHRgW8Qhd0QIbkN3o&#10;4qosr4vBQevBcREC3t7Nj/SQ+aUUPH6UMohIdEOxtphXyOtTWovDntUdMN8rvpTB/qEKw5TFpCvV&#10;HYuMfAX1C5VRHFxwMm64M4WTUnGRNaCaqvxJzX3PvMha0JzgV5vC/6PlH84nIKpt6LbCVllmsEn3&#10;EZjq+kheA7iBHJ21aKQDkmLQscGHGoFHe4LlFPwJkvxRgiFSK/+Iw5ANQYlkzH5Pq99ijITjZbV7&#10;+ep6SwnHp+qm3N1sE3sx0yQ6DyG+E86QtGloWOpaC5pTsPP7EGfgBZDA2qY1MqXf2JbEyaOyCIrZ&#10;ToslTwopkpq5/ryLkxYz/JOQ6EyqMyvJMymOGsiZ4TS1X6qVBSMTRCqtV1D5Z9ASm2Aiz+nfAtfo&#10;nNHZuAKNsg5+lzWOl1LlHH9RPWtNsp9cO+VuZjtw2HIflo+RpvnHc4Z//76HbwAAAP//AwBQSwME&#10;FAAGAAgAAAAhACMN7xDfAAAACQEAAA8AAABkcnMvZG93bnJldi54bWxMj8FOwzAMhu9IvENkJG4s&#10;7ai6rTSdEBIXQGyMXXbLGq+taJwqybbC0+Od4GbLn35/f7kcbS9O6EPnSEE6SUAg1c501CjYfj7f&#10;zUGEqMno3hEq+MYAy+r6qtSFcWf6wNMmNoJDKBRaQRvjUEgZ6hatDhM3IPHt4LzVkVffSOP1mcNt&#10;L6dJkkurO+IPrR7wqcX6a3O0Ct5Sv3qZ7d4PWWj8z45es3VYO6Vub8bHBxARx/gHw0Wf1aFip707&#10;kgmiV5Cn8ymjCu4zrsBAns1SEPvLsABZlfJ/g+oXAAD//wMAUEsBAi0AFAAGAAgAAAAhALaDOJL+&#10;AAAA4QEAABMAAAAAAAAAAAAAAAAAAAAAAFtDb250ZW50X1R5cGVzXS54bWxQSwECLQAUAAYACAAA&#10;ACEAOP0h/9YAAACUAQAACwAAAAAAAAAAAAAAAAAvAQAAX3JlbHMvLnJlbHNQSwECLQAUAAYACAAA&#10;ACEAeh2MDN0BAAAGBAAADgAAAAAAAAAAAAAAAAAuAgAAZHJzL2Uyb0RvYy54bWxQSwECLQAUAAYA&#10;CAAAACEAIw3vEN8AAAAJAQAADwAAAAAAAAAAAAAAAAA3BAAAZHJzL2Rvd25yZXYueG1sUEsFBgAA&#10;AAAEAAQA8wAAAEMFAAAAAA==&#10;" strokecolor="black [3200]" strokeweight=".5pt">
                <v:stroke endarrow="block" joinstyle="miter"/>
              </v:shape>
            </w:pict>
          </mc:Fallback>
        </mc:AlternateContent>
      </w:r>
      <w:r w:rsidR="008D674A">
        <w:rPr>
          <w:b/>
          <w:noProof/>
        </w:rPr>
        <mc:AlternateContent>
          <mc:Choice Requires="wps">
            <w:drawing>
              <wp:anchor distT="0" distB="0" distL="114300" distR="114300" simplePos="0" relativeHeight="251806720" behindDoc="0" locked="0" layoutInCell="1" allowOverlap="1" wp14:anchorId="2C8A8237" wp14:editId="2EA4BD0C">
                <wp:simplePos x="0" y="0"/>
                <wp:positionH relativeFrom="column">
                  <wp:posOffset>2760853</wp:posOffset>
                </wp:positionH>
                <wp:positionV relativeFrom="paragraph">
                  <wp:posOffset>101154</wp:posOffset>
                </wp:positionV>
                <wp:extent cx="292506" cy="317745"/>
                <wp:effectExtent l="0" t="0" r="31750" b="25400"/>
                <wp:wrapNone/>
                <wp:docPr id="517" name="Straight Connector 517"/>
                <wp:cNvGraphicFramePr/>
                <a:graphic xmlns:a="http://schemas.openxmlformats.org/drawingml/2006/main">
                  <a:graphicData uri="http://schemas.microsoft.com/office/word/2010/wordprocessingShape">
                    <wps:wsp>
                      <wps:cNvCnPr/>
                      <wps:spPr>
                        <a:xfrm flipH="1" flipV="1">
                          <a:off x="0" y="0"/>
                          <a:ext cx="292506" cy="3177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884ACB" id="Straight Connector 517" o:spid="_x0000_s1026" style="position:absolute;flip:x y;z-index:251806720;visibility:visible;mso-wrap-style:square;mso-wrap-distance-left:9pt;mso-wrap-distance-top:0;mso-wrap-distance-right:9pt;mso-wrap-distance-bottom:0;mso-position-horizontal:absolute;mso-position-horizontal-relative:text;mso-position-vertical:absolute;mso-position-vertical-relative:text" from="217.4pt,7.95pt" to="240.4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666ygEAANMDAAAOAAAAZHJzL2Uyb0RvYy54bWysU02P0zAQvSPxHyzfaZJCtxA13UNXwAFB&#10;tQvcvY7dWNgea2za9N8zdtqA+JAQ4mKNPfPezHuZbG5HZ9lRYTTgO94sas6Ul9Abf+j4p4+vn73k&#10;LCbhe2HBq46fVeS326dPNqfQqiUMYHuFjEh8bE+h40NKoa2qKAflRFxAUJ6SGtCJRFc8VD2KE7E7&#10;Wy3r+qY6AfYBQaoY6fVuSvJt4ddayfRB66gSsx2n2VI5sZyP+ay2G9EeUITByMsY4h+mcMJ4ajpT&#10;3Ykk2Fc0v1A5IxEi6LSQ4CrQ2khVNJCapv5JzcMggipayJwYZpvi/6OV7497ZKbv+KpZc+aFo4/0&#10;kFCYw5DYDrwnCwFZzpJXpxBbguz8Hi+3GPaYhY8aHdPWhLe0BrxEn3OUcySTjcXz8+y5GhOT9Lh8&#10;tVzVN5xJSj1v1usXq9ynmggzOGBMbxQ4loOOW+OzJaIVx3cxTaXXEsLlAaeRSpTOVuVi6++VJpnU&#10;cBqpLJjaWWRHQavRf2kubUtlhmhj7QyqS8s/gi61GabK0v0tcK4uHcGnGeiMB/xd1zReR9VT/VX1&#10;pDXLfoT+XD5QsYM2pxh62fK8mj/eC/z7v7j9BgAA//8DAFBLAwQUAAYACAAAACEAtWPnld8AAAAJ&#10;AQAADwAAAGRycy9kb3ducmV2LnhtbEyPMU/DMBCFdyT+g3VIbNQuhKoNcSpAYgDBQNuh4yW+JlFj&#10;O8ROmv57jqlsd/ee3n0vW0+2FSP1ofFOw3ymQJArvWlcpWG3fbtbgggRncHWO9JwpgDr/Poqw9T4&#10;k/umcRMrwSEupKihjrFLpQxlTRbDzHfkWDv43mLkta+k6fHE4baV90otpMXG8YcaO3qtqTxuBqth&#10;VbxMnVQfe/V53m/fdyN+HYYfrW9vpucnEJGmeDHDHz6jQ85MhR+cCaLVkDwkjB5ZeFyBYEOyVDwU&#10;GhZ8kHkm/zfIfwEAAP//AwBQSwECLQAUAAYACAAAACEAtoM4kv4AAADhAQAAEwAAAAAAAAAAAAAA&#10;AAAAAAAAW0NvbnRlbnRfVHlwZXNdLnhtbFBLAQItABQABgAIAAAAIQA4/SH/1gAAAJQBAAALAAAA&#10;AAAAAAAAAAAAAC8BAABfcmVscy8ucmVsc1BLAQItABQABgAIAAAAIQBw0666ygEAANMDAAAOAAAA&#10;AAAAAAAAAAAAAC4CAABkcnMvZTJvRG9jLnhtbFBLAQItABQABgAIAAAAIQC1Y+eV3wAAAAkBAAAP&#10;AAAAAAAAAAAAAAAAACQEAABkcnMvZG93bnJldi54bWxQSwUGAAAAAAQABADzAAAAMAUAAAAA&#10;" strokecolor="black [3200]" strokeweight=".5pt">
                <v:stroke joinstyle="miter"/>
              </v:line>
            </w:pict>
          </mc:Fallback>
        </mc:AlternateContent>
      </w:r>
      <w:r w:rsidR="008D674A">
        <w:rPr>
          <w:b/>
          <w:noProof/>
        </w:rPr>
        <mc:AlternateContent>
          <mc:Choice Requires="wps">
            <w:drawing>
              <wp:anchor distT="0" distB="0" distL="114300" distR="114300" simplePos="0" relativeHeight="251805696" behindDoc="0" locked="0" layoutInCell="1" allowOverlap="1" wp14:anchorId="52940DB0" wp14:editId="7893F013">
                <wp:simplePos x="0" y="0"/>
                <wp:positionH relativeFrom="column">
                  <wp:posOffset>1825269</wp:posOffset>
                </wp:positionH>
                <wp:positionV relativeFrom="paragraph">
                  <wp:posOffset>101154</wp:posOffset>
                </wp:positionV>
                <wp:extent cx="497801" cy="345989"/>
                <wp:effectExtent l="38100" t="38100" r="55245" b="54610"/>
                <wp:wrapNone/>
                <wp:docPr id="516" name="Straight Arrow Connector 516"/>
                <wp:cNvGraphicFramePr/>
                <a:graphic xmlns:a="http://schemas.openxmlformats.org/drawingml/2006/main">
                  <a:graphicData uri="http://schemas.microsoft.com/office/word/2010/wordprocessingShape">
                    <wps:wsp>
                      <wps:cNvCnPr/>
                      <wps:spPr>
                        <a:xfrm flipV="1">
                          <a:off x="0" y="0"/>
                          <a:ext cx="497801" cy="34598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88DB80" id="Straight Arrow Connector 516" o:spid="_x0000_s1026" type="#_x0000_t32" style="position:absolute;margin-left:143.7pt;margin-top:7.95pt;width:39.2pt;height:27.25pt;flip:y;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b/f6AEAACIEAAAOAAAAZHJzL2Uyb0RvYy54bWysU01vEzEQvSPxHyzfyW5KW5IomwqlwAVB&#10;1ELvrnectfCXxiab/HvG3s2CoEio4jLyx7zneW/G65ujNewAGLV3DZ/Pas7ASd9qt2/41y/vXy04&#10;i0m4VhjvoOEniPxm8/LFug8ruPCdNy0gIxIXV31oeJdSWFVVlB1YEWc+gKNL5dGKRFvcVy2Kntit&#10;qS7q+rrqPbYBvYQY6fR2uOSbwq8UyPRZqQiJmYZTbalELPExx2qzFqs9itBpOZYhnlGFFdrRoxPV&#10;rUiCfUf9B5XVEn30Ks2kt5VXSksoGkjNvP5NzX0nAhQtZE4Mk03x/9HKT4cdMt02/Gp+zZkTlpp0&#10;n1DofZfYW0Tfs613joz0yHIOOdaHuCLg1u1w3MWwwyz/qNAyZXR4oGEohpBEdix+nya/4ZiYpMPL&#10;5ZtFPedM0tXry6vlYpnZq4Em0wWM6QN4y/Ki4XGsaypoeEIcPsY0AM+ADDYuxw5E+861LJ0CKUuo&#10;hdsbGPqehDZP31ENGV5lpYO2skonAwP1HShyjTQMJZR5ha1BdhA0ae23+ajEOMrMEKWNmUB1seav&#10;oDE3w6DM8L8Cp+zyondpAlrtPD71ajqeS1VD/ln1oDXLfvTtqXS62EGDWHo0fpo86b/uC/zn1978&#10;AAAA//8DAFBLAwQUAAYACAAAACEAWOmu/N4AAAAJAQAADwAAAGRycy9kb3ducmV2LnhtbEyPQU+D&#10;QBCF7yb+h82YeLOLtBSKLE1j9OLNamJ6W2BkSdlZZJcW/fWOp3qcvC9vvldsZ9uLE46+c6TgfhGB&#10;QKpd01Gr4P3t+S4D4YOmRveOUME3etiW11eFzht3plc87UMruIR8rhWYEIZcSl8btNov3IDE2acb&#10;rQ58jq1sRn3mctvLOIrW0uqO+IPRAz4arI/7ySr4qZY6fjruXvrMYjJ9UGoOX6NStzfz7gFEwDlc&#10;YPjTZ3Uo2alyEzVe9AriLF0xykGyAcHAcp3wlkpBGq1AloX8v6D8BQAA//8DAFBLAQItABQABgAI&#10;AAAAIQC2gziS/gAAAOEBAAATAAAAAAAAAAAAAAAAAAAAAABbQ29udGVudF9UeXBlc10ueG1sUEsB&#10;Ai0AFAAGAAgAAAAhADj9If/WAAAAlAEAAAsAAAAAAAAAAAAAAAAALwEAAF9yZWxzLy5yZWxzUEsB&#10;Ai0AFAAGAAgAAAAhACy1v9/oAQAAIgQAAA4AAAAAAAAAAAAAAAAALgIAAGRycy9lMm9Eb2MueG1s&#10;UEsBAi0AFAAGAAgAAAAhAFjprvzeAAAACQEAAA8AAAAAAAAAAAAAAAAAQgQAAGRycy9kb3ducmV2&#10;LnhtbFBLBQYAAAAABAAEAPMAAABNBQAAAAA=&#10;" strokecolor="black [3200]" strokeweight=".5pt">
                <v:stroke startarrow="block" endarrow="block" joinstyle="miter"/>
              </v:shape>
            </w:pict>
          </mc:Fallback>
        </mc:AlternateContent>
      </w:r>
    </w:p>
    <w:p w14:paraId="7093700D" w14:textId="0B6E7305" w:rsidR="00677626" w:rsidRDefault="008D674A" w:rsidP="00677626">
      <w:pPr>
        <w:rPr>
          <w:b/>
        </w:rPr>
      </w:pPr>
      <w:r>
        <w:rPr>
          <w:b/>
          <w:noProof/>
        </w:rPr>
        <mc:AlternateContent>
          <mc:Choice Requires="wps">
            <w:drawing>
              <wp:anchor distT="0" distB="0" distL="114300" distR="114300" simplePos="0" relativeHeight="251754496" behindDoc="0" locked="0" layoutInCell="1" allowOverlap="1" wp14:anchorId="018CD755" wp14:editId="3A4C5330">
                <wp:simplePos x="0" y="0"/>
                <wp:positionH relativeFrom="margin">
                  <wp:posOffset>4189095</wp:posOffset>
                </wp:positionH>
                <wp:positionV relativeFrom="paragraph">
                  <wp:posOffset>134351</wp:posOffset>
                </wp:positionV>
                <wp:extent cx="871855" cy="229235"/>
                <wp:effectExtent l="0" t="0" r="23495" b="18415"/>
                <wp:wrapNone/>
                <wp:docPr id="471" name="Text Box 471"/>
                <wp:cNvGraphicFramePr/>
                <a:graphic xmlns:a="http://schemas.openxmlformats.org/drawingml/2006/main">
                  <a:graphicData uri="http://schemas.microsoft.com/office/word/2010/wordprocessingShape">
                    <wps:wsp>
                      <wps:cNvSpPr txBox="1"/>
                      <wps:spPr>
                        <a:xfrm>
                          <a:off x="0" y="0"/>
                          <a:ext cx="871855" cy="229235"/>
                        </a:xfrm>
                        <a:prstGeom prst="rect">
                          <a:avLst/>
                        </a:prstGeom>
                        <a:solidFill>
                          <a:sysClr val="window" lastClr="FFFFFF"/>
                        </a:solidFill>
                        <a:ln w="6350">
                          <a:solidFill>
                            <a:prstClr val="black"/>
                          </a:solidFill>
                        </a:ln>
                      </wps:spPr>
                      <wps:txbx>
                        <w:txbxContent>
                          <w:p w14:paraId="10320507" w14:textId="6C1DC6AC" w:rsidR="00355C5F" w:rsidRPr="00854060" w:rsidRDefault="00355C5F" w:rsidP="00854060">
                            <w:pPr>
                              <w:jc w:val="center"/>
                              <w:rPr>
                                <w:sz w:val="16"/>
                              </w:rPr>
                            </w:pPr>
                            <w:r>
                              <w:rPr>
                                <w:sz w:val="16"/>
                              </w:rPr>
                              <w:t>KillQuestClass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CD755" id="Text Box 471" o:spid="_x0000_s1072" type="#_x0000_t202" style="position:absolute;margin-left:329.85pt;margin-top:10.6pt;width:68.65pt;height:18.0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1ILWAIAAL0EAAAOAAAAZHJzL2Uyb0RvYy54bWysVE1vGjEQvVfqf7B8LwsESIKyRJSIqhJK&#10;IiVVzsbrDat6Pa5t2KW/vs9eIF89VeVgxjPj+XjzZq+u21qznXK+IpPzQa/PmTKSiso85/zH4/LL&#10;BWc+CFMITUblfK88v559/nTV2Kka0oZ0oRxDEOOnjc35JgQ7zTIvN6oWvkdWGRhLcrUIuLrnrHCi&#10;QfRaZ8N+f5I15ArrSCrvob3pjHyW4pelkuGuLL0KTOcctYV0unSu45nNrsT02Qm7qeShDPEPVdSi&#10;Mkh6CnUjgmBbV30IVVfSkacy9CTVGZVlJVXqAd0M+u+6edgIq1IvAMfbE0z+/4WVt7t7x6oi56Pz&#10;AWdG1BjSo2oD+0otizog1Fg/heODhWtoYcCkj3oPZWy8LV0d/9ESgx1Y70/4xnASyovzwcV4zJmE&#10;aTi8HJ6NY5Ts5bF1PnxTVLMo5NxhfAlVsVv50LkeXWIuT7oqlpXW6bL3C+3YTmDSIEhBDWda+ABl&#10;zpfpd8j25pk2rMn55GzcT5ne2GKuU8y1FvLnxwioXhs0ETHqsIhSaNdth+rkCNSaij3wc9Rx0Fu5&#10;rBB/hRLvhQPpABkWKdzhKDWhKDpInG3I/f6bPvqDC7By1oDEOfe/tsIpdP7dgCWXg9Eosj5dRuPz&#10;IS7utWX92mK29YKAHniA6pIY/YM+iqWj+gn7No9ZYRJGInfOw1FchG61sK9SzefJCTy3IqzMg5Ux&#10;dBxVxPWxfRLOHgYdwJBbOtJdTN/Nu/ONLw3Nt4HKKpEhAt2hesAfO5LodNjnuISv78nr5asz+wMA&#10;AP//AwBQSwMEFAAGAAgAAAAhAFtUHHbeAAAACQEAAA8AAABkcnMvZG93bnJldi54bWxMj8FOwzAQ&#10;RO9I/IO1SNyo06A2TcimQkgcEaLlADfXNokhXkexm4Z+PcsJjqt9mnlTb2ffi8mO0QVCWC4yEJZ0&#10;MI5ahNf9480GREyKjOoDWYRvG2HbXF7UqjLhRC922qVWcAjFSiF0KQ2VlFF31qu4CIMl/n2E0avE&#10;59hKM6oTh/te5lm2ll454oZODfahs/prd/QIht4C6Xf3dHa00648P28+9YR4fTXf34FIdk5/MPzq&#10;szo07HQIRzJR9AjrVVkwipAvcxAMFGXB4w4Iq+IWZFPL/wuaHwAAAP//AwBQSwECLQAUAAYACAAA&#10;ACEAtoM4kv4AAADhAQAAEwAAAAAAAAAAAAAAAAAAAAAAW0NvbnRlbnRfVHlwZXNdLnhtbFBLAQIt&#10;ABQABgAIAAAAIQA4/SH/1gAAAJQBAAALAAAAAAAAAAAAAAAAAC8BAABfcmVscy8ucmVsc1BLAQIt&#10;ABQABgAIAAAAIQCnN1ILWAIAAL0EAAAOAAAAAAAAAAAAAAAAAC4CAABkcnMvZTJvRG9jLnhtbFBL&#10;AQItABQABgAIAAAAIQBbVBx23gAAAAkBAAAPAAAAAAAAAAAAAAAAALIEAABkcnMvZG93bnJldi54&#10;bWxQSwUGAAAAAAQABADzAAAAvQUAAAAA&#10;" fillcolor="window" strokeweight=".5pt">
                <v:textbox>
                  <w:txbxContent>
                    <w:p w14:paraId="10320507" w14:textId="6C1DC6AC" w:rsidR="00355C5F" w:rsidRPr="00854060" w:rsidRDefault="00355C5F" w:rsidP="00854060">
                      <w:pPr>
                        <w:jc w:val="center"/>
                        <w:rPr>
                          <w:sz w:val="16"/>
                        </w:rPr>
                      </w:pPr>
                      <w:r>
                        <w:rPr>
                          <w:sz w:val="16"/>
                        </w:rPr>
                        <w:t>KillQuestClass</w:t>
                      </w:r>
                    </w:p>
                  </w:txbxContent>
                </v:textbox>
                <w10:wrap anchorx="margin"/>
              </v:shape>
            </w:pict>
          </mc:Fallback>
        </mc:AlternateContent>
      </w:r>
      <w:r>
        <w:rPr>
          <w:b/>
          <w:noProof/>
        </w:rPr>
        <mc:AlternateContent>
          <mc:Choice Requires="wps">
            <w:drawing>
              <wp:anchor distT="0" distB="0" distL="114300" distR="114300" simplePos="0" relativeHeight="251808768" behindDoc="0" locked="0" layoutInCell="1" allowOverlap="1" wp14:anchorId="3DA62C82" wp14:editId="3BA3354E">
                <wp:simplePos x="0" y="0"/>
                <wp:positionH relativeFrom="column">
                  <wp:posOffset>3925739</wp:posOffset>
                </wp:positionH>
                <wp:positionV relativeFrom="paragraph">
                  <wp:posOffset>232003</wp:posOffset>
                </wp:positionV>
                <wp:extent cx="261436" cy="3531"/>
                <wp:effectExtent l="0" t="76200" r="24765" b="92075"/>
                <wp:wrapNone/>
                <wp:docPr id="521" name="Straight Arrow Connector 521"/>
                <wp:cNvGraphicFramePr/>
                <a:graphic xmlns:a="http://schemas.openxmlformats.org/drawingml/2006/main">
                  <a:graphicData uri="http://schemas.microsoft.com/office/word/2010/wordprocessingShape">
                    <wps:wsp>
                      <wps:cNvCnPr/>
                      <wps:spPr>
                        <a:xfrm flipV="1">
                          <a:off x="0" y="0"/>
                          <a:ext cx="261436" cy="35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270CAA" id="Straight Arrow Connector 521" o:spid="_x0000_s1026" type="#_x0000_t32" style="position:absolute;margin-left:309.1pt;margin-top:18.25pt;width:20.6pt;height:.3pt;flip:y;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OnU3wEAAAQEAAAOAAAAZHJzL2Uyb0RvYy54bWysU02P0zAQvSPxHyzfafrBVqhqukJd4IKg&#10;YmHvXsdOLPyl8dA0/56xkwYEi4QQFyuO571573m8v704y84Kkgm+5qvFkjPlZWiMb2v+5fPbF684&#10;Syh8I2zwquaDSvz28PzZvo87tQ5dsI0CRiQ+7fpY8w4x7qoqyU45kRYhKk+HOoATSFtoqwZET+zO&#10;Vuvlclv1AZoIQaqU6O/deMgPhV9rJfGj1kkhszUnbVhWKOtjXqvDXuxaELEzcpIh/kGFE8ZT05nq&#10;TqBg38D8RuWMhJCCxoUMrgpaG6mKB3KzWv7i5r4TURUvFE6Kc0zp/9HKD+cTMNPU/Ga94swLR5d0&#10;jyBM2yF7DRB6dgzeU5ABWK6hxPqYdgQ8+hNMuxRPkO1fNDimrYkPNAwlELLILiXvYc5bXZBJ+rne&#10;rl5utpxJOtrcbAp3NZJksggJ36ngWP6oeZpUzXLGBuL8PiHJIOAVkMHW5xWFsW98w3CI5AvBCN9a&#10;lT1QeS6pspdRffnCwaoR/klpyoVUjm3KRKqjBXYWNEvN16ta66kyQ7SxdgYti/k/gqbaDFNlSv8W&#10;OFeXjsHjDHTGB3iqK16uUvVYf3U9es22H0MzlLsscdColXymZ5Fn+ed9gf94vIfvAAAA//8DAFBL&#10;AwQUAAYACAAAACEAnIAMWOAAAAAJAQAADwAAAGRycy9kb3ducmV2LnhtbEyPwU7DMAyG70i8Q2Qk&#10;bizt6LpRmk4IiQsgGIPLblnjtRWNUyXZ1vH0eCc42v70+/vL5Wh7cUAfOkcK0kkCAql2pqNGwdfn&#10;080CRIiajO4doYITBlhWlxelLow70gce1rERHEKh0AraGIdCylC3aHWYuAGJbzvnrY48+kYar48c&#10;bns5TZJcWt0Rf2j1gI8t1t/rvVXwmvr35/nmbZeFxv9s6CVbhZVT6vpqfLgHEXGMfzCc9VkdKnba&#10;uj2ZIHoFebqYMqrgNp+BYCCf3WUgtryYpyCrUv5vUP0CAAD//wMAUEsBAi0AFAAGAAgAAAAhALaD&#10;OJL+AAAA4QEAABMAAAAAAAAAAAAAAAAAAAAAAFtDb250ZW50X1R5cGVzXS54bWxQSwECLQAUAAYA&#10;CAAAACEAOP0h/9YAAACUAQAACwAAAAAAAAAAAAAAAAAvAQAAX3JlbHMvLnJlbHNQSwECLQAUAAYA&#10;CAAAACEAijjp1N8BAAAEBAAADgAAAAAAAAAAAAAAAAAuAgAAZHJzL2Uyb0RvYy54bWxQSwECLQAU&#10;AAYACAAAACEAnIAMWOAAAAAJAQAADwAAAAAAAAAAAAAAAAA5BAAAZHJzL2Rvd25yZXYueG1sUEsF&#10;BgAAAAAEAAQA8wAAAEYFAAAAAA==&#10;" strokecolor="black [3200]" strokeweight=".5pt">
                <v:stroke endarrow="block" joinstyle="miter"/>
              </v:shape>
            </w:pict>
          </mc:Fallback>
        </mc:AlternateContent>
      </w:r>
      <w:r>
        <w:rPr>
          <w:b/>
          <w:noProof/>
        </w:rPr>
        <mc:AlternateContent>
          <mc:Choice Requires="wps">
            <w:drawing>
              <wp:anchor distT="0" distB="0" distL="114300" distR="114300" simplePos="0" relativeHeight="251750400" behindDoc="0" locked="0" layoutInCell="1" allowOverlap="1" wp14:anchorId="4B478BA0" wp14:editId="738EE98F">
                <wp:simplePos x="0" y="0"/>
                <wp:positionH relativeFrom="margin">
                  <wp:posOffset>3052737</wp:posOffset>
                </wp:positionH>
                <wp:positionV relativeFrom="paragraph">
                  <wp:posOffset>134672</wp:posOffset>
                </wp:positionV>
                <wp:extent cx="872034" cy="229482"/>
                <wp:effectExtent l="0" t="0" r="23495" b="18415"/>
                <wp:wrapNone/>
                <wp:docPr id="464" name="Text Box 464"/>
                <wp:cNvGraphicFramePr/>
                <a:graphic xmlns:a="http://schemas.openxmlformats.org/drawingml/2006/main">
                  <a:graphicData uri="http://schemas.microsoft.com/office/word/2010/wordprocessingShape">
                    <wps:wsp>
                      <wps:cNvSpPr txBox="1"/>
                      <wps:spPr>
                        <a:xfrm>
                          <a:off x="0" y="0"/>
                          <a:ext cx="872034" cy="229482"/>
                        </a:xfrm>
                        <a:prstGeom prst="rect">
                          <a:avLst/>
                        </a:prstGeom>
                        <a:solidFill>
                          <a:sysClr val="window" lastClr="FFFFFF"/>
                        </a:solidFill>
                        <a:ln w="6350">
                          <a:solidFill>
                            <a:prstClr val="black"/>
                          </a:solidFill>
                        </a:ln>
                      </wps:spPr>
                      <wps:txbx>
                        <w:txbxContent>
                          <w:p w14:paraId="30E8B881" w14:textId="55FD3459" w:rsidR="00355C5F" w:rsidRPr="00854060" w:rsidRDefault="00355C5F" w:rsidP="00854060">
                            <w:pPr>
                              <w:jc w:val="center"/>
                              <w:rPr>
                                <w:sz w:val="16"/>
                              </w:rPr>
                            </w:pPr>
                            <w:r>
                              <w:rPr>
                                <w:sz w:val="16"/>
                              </w:rPr>
                              <w:t>QuestsInterface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78BA0" id="Text Box 464" o:spid="_x0000_s1073" type="#_x0000_t202" style="position:absolute;margin-left:240.35pt;margin-top:10.6pt;width:68.65pt;height:18.0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7YWAIAAL0EAAAOAAAAZHJzL2Uyb0RvYy54bWysVE1vGjEQvVfqf7B8LwuEEIKyRDQRVaUo&#10;iQRVzsbrDat6Pa5t2KW/vs9eIF89VeVgxjPjNzNvZvbquq012ynnKzI5H/T6nCkjqajMc85/rBZf&#10;Jpz5IEwhNBmV873y/Hr2+dNVY6dqSBvShXIMIMZPG5vzTQh2mmVeblQtfI+sMjCW5GoRcHXPWeFE&#10;A/RaZ8N+f5w15ArrSCrvob3tjHyW8MtSyfBQll4FpnOO3EI6XTrX8cxmV2L67ITdVPKQhviHLGpR&#10;GQQ9Qd2KINjWVR+g6ko68lSGnqQ6o7KspEo1oJpB/101y42wKtUCcrw90eT/H6y83z06VhU5H41H&#10;nBlRo0kr1Qb2lVoWdWCosX4Kx6WFa2hhQKePeg9lLLwtXR3/URKDHVzvT/xGOAnl5GLYP0MUCdNw&#10;eDmaDCNK9vLYOh++KapZFHLu0L7Eqtjd+dC5Hl1iLE+6KhaV1umy9zfasZ1ApzEgBTWcaeEDlDlf&#10;pN8h2ptn2rAm5+Oz836K9MYWY50w11rInx8RkL02KCJy1HERpdCu247ViyNRayr24M9RN4PeykUF&#10;/Duk+Cgchg6UYZHCA45SE5Kig8TZhtzvv+mjP2YBVs4aDHHO/a+tcAqVfzeYksvBaBSnPl1G56Cf&#10;M/fasn5tMdv6hsDeACtrZRKjf9BHsXRUP2Hf5jEqTMJIxM55OIo3oVst7KtU83lywpxbEe7M0soI&#10;HVsVeV21T8LZQ6MDJuSejuMupu/63fnGl4bm20BllYYhEt2xeuAfO5LG6bDPcQlf35PXy1dn9gcA&#10;AP//AwBQSwMEFAAGAAgAAAAhAO8ltJPdAAAACQEAAA8AAABkcnMvZG93bnJldi54bWxMj8FOwzAQ&#10;RO9I/IO1SNyokwBtCNlUCIkjQgQOcHNtkxjidRS7aejXs5zguNqnmTf1dvGDmO0UXSCEfJWBsKSD&#10;cdQhvL48XJQgYlJk1BDIInzbCNvm9KRWlQkHerZzmzrBIRQrhdCnNFZSRt1br+IqjJb49xEmrxKf&#10;UyfNpA4c7gdZZNlaeuWIG3o12vve6q927xEMvQXS7+7x6KjV7ub4VH7qGfH8bLm7BZHskv5g+NVn&#10;dWjYaRf2ZKIYEK7KbMMoQpEXIBhY5yWP2yFcby5BNrX8v6D5AQAA//8DAFBLAQItABQABgAIAAAA&#10;IQC2gziS/gAAAOEBAAATAAAAAAAAAAAAAAAAAAAAAABbQ29udGVudF9UeXBlc10ueG1sUEsBAi0A&#10;FAAGAAgAAAAhADj9If/WAAAAlAEAAAsAAAAAAAAAAAAAAAAALwEAAF9yZWxzLy5yZWxzUEsBAi0A&#10;FAAGAAgAAAAhACKY3thYAgAAvQQAAA4AAAAAAAAAAAAAAAAALgIAAGRycy9lMm9Eb2MueG1sUEsB&#10;Ai0AFAAGAAgAAAAhAO8ltJPdAAAACQEAAA8AAAAAAAAAAAAAAAAAsgQAAGRycy9kb3ducmV2Lnht&#10;bFBLBQYAAAAABAAEAPMAAAC8BQAAAAA=&#10;" fillcolor="window" strokeweight=".5pt">
                <v:textbox>
                  <w:txbxContent>
                    <w:p w14:paraId="30E8B881" w14:textId="55FD3459" w:rsidR="00355C5F" w:rsidRPr="00854060" w:rsidRDefault="00355C5F" w:rsidP="00854060">
                      <w:pPr>
                        <w:jc w:val="center"/>
                        <w:rPr>
                          <w:sz w:val="16"/>
                        </w:rPr>
                      </w:pPr>
                      <w:r>
                        <w:rPr>
                          <w:sz w:val="16"/>
                        </w:rPr>
                        <w:t>QuestsInterface</w:t>
                      </w:r>
                    </w:p>
                  </w:txbxContent>
                </v:textbox>
                <w10:wrap anchorx="margin"/>
              </v:shape>
            </w:pict>
          </mc:Fallback>
        </mc:AlternateContent>
      </w:r>
      <w:r w:rsidR="00854060">
        <w:rPr>
          <w:b/>
          <w:noProof/>
        </w:rPr>
        <mc:AlternateContent>
          <mc:Choice Requires="wps">
            <w:drawing>
              <wp:anchor distT="0" distB="0" distL="114300" distR="114300" simplePos="0" relativeHeight="251752448" behindDoc="0" locked="0" layoutInCell="1" allowOverlap="1" wp14:anchorId="7C7C6023" wp14:editId="6780B3EA">
                <wp:simplePos x="0" y="0"/>
                <wp:positionH relativeFrom="margin">
                  <wp:posOffset>952753</wp:posOffset>
                </wp:positionH>
                <wp:positionV relativeFrom="paragraph">
                  <wp:posOffset>160513</wp:posOffset>
                </wp:positionV>
                <wp:extent cx="871855" cy="229235"/>
                <wp:effectExtent l="0" t="0" r="23495" b="18415"/>
                <wp:wrapNone/>
                <wp:docPr id="467" name="Text Box 467"/>
                <wp:cNvGraphicFramePr/>
                <a:graphic xmlns:a="http://schemas.openxmlformats.org/drawingml/2006/main">
                  <a:graphicData uri="http://schemas.microsoft.com/office/word/2010/wordprocessingShape">
                    <wps:wsp>
                      <wps:cNvSpPr txBox="1"/>
                      <wps:spPr>
                        <a:xfrm>
                          <a:off x="0" y="0"/>
                          <a:ext cx="871855" cy="229235"/>
                        </a:xfrm>
                        <a:prstGeom prst="rect">
                          <a:avLst/>
                        </a:prstGeom>
                        <a:solidFill>
                          <a:sysClr val="window" lastClr="FFFFFF"/>
                        </a:solidFill>
                        <a:ln w="6350">
                          <a:solidFill>
                            <a:prstClr val="black"/>
                          </a:solidFill>
                        </a:ln>
                      </wps:spPr>
                      <wps:txbx>
                        <w:txbxContent>
                          <w:p w14:paraId="44180F94" w14:textId="7D5CF62D" w:rsidR="00355C5F" w:rsidRPr="00854060" w:rsidRDefault="00355C5F" w:rsidP="00854060">
                            <w:pPr>
                              <w:jc w:val="center"/>
                              <w:rPr>
                                <w:sz w:val="16"/>
                              </w:rPr>
                            </w:pPr>
                            <w:r>
                              <w:rPr>
                                <w:sz w:val="16"/>
                              </w:rPr>
                              <w:t>QuestsManager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C6023" id="Text Box 467" o:spid="_x0000_s1074" type="#_x0000_t202" style="position:absolute;margin-left:75pt;margin-top:12.65pt;width:68.65pt;height:18.0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Lo6WQIAAL0EAAAOAAAAZHJzL2Uyb0RvYy54bWysVE1vGjEQvVfqf7B8bxYIJARliWgiqkpR&#10;EolUORuvF1b1elzbsEt/fZ+9QEjSU1UOZjwzno83b/b6pq012yrnKzI575/1OFNGUlGZVc5/PM+/&#10;jDnzQZhCaDIq5zvl+c3086frxk7UgNakC+UYghg/aWzO1yHYSZZ5uVa18GdklYGxJFeLgKtbZYUT&#10;DaLXOhv0ehdZQ66wjqTyHtq7zsinKX5ZKhkey9KrwHTOUVtIp0vnMp7Z9FpMVk7YdSX3ZYh/qKIW&#10;lUHSY6g7EQTbuOpDqLqSjjyV4UxSnVFZVlKlHtBNv/eum8VaWJV6ATjeHmHy/y+sfNg+OVYVOR9e&#10;XHJmRI0hPas2sK/UsqgDQo31EzguLFxDCwMmfdB7KGPjbenq+I+WGOzAenfEN4aTUI4v++PRiDMJ&#10;02BwNTgfxSjZ62PrfPimqGZRyLnD+BKqYnvvQ+d6cIm5POmqmFdap8vO32rHtgKTBkEKajjTwgco&#10;cz5Pv322N8+0YU3OL85HvZTpjS3mOsZcaiF/foyA6rVBExGjDosohXbZdqiOD0AtqdgBP0cdB72V&#10;8wrx71Hik3AgHSDDIoVHHKUmFEV7ibM1ud9/00d/cAFWzhqQOOf+10Y4hc6/G7Dkqj8cRtany3B0&#10;OcDFnVqWpxazqW8J6PWxslYmMfoHfRBLR/UL9m0Ws8IkjETunIeDeBu61cK+SjWbJSfw3IpwbxZW&#10;xtBxVBHX5/ZFOLsfdABDHuhAdzF5N+/ON740NNsEKqtEhgh0h+oef+xIotN+n+MSnt6T1+tXZ/oH&#10;AAD//wMAUEsDBBQABgAIAAAAIQB8P/qJ3QAAAAkBAAAPAAAAZHJzL2Rvd25yZXYueG1sTI/BTsMw&#10;EETvSPyDtUjcqNNASxriVAiJI0IEDvTm2ktiiNdR7KahX89ygtuOdjTzptrOvhcTjtEFUrBcZCCQ&#10;TLCOWgVvr49XBYiYNFndB0IF3xhhW5+fVbq04UgvODWpFRxCsdQKupSGUspoOvQ6LsKAxL+PMHqd&#10;WI6ttKM+crjvZZ5la+m1I27o9IAPHZqv5uAVWHoPZHbu6eSoMW5zei4+zaTU5cV8fwci4Zz+zPCL&#10;z+hQM9M+HMhG0bNeZbwlKchX1yDYkBe3fOwVrJc3IOtK/l9Q/wAAAP//AwBQSwECLQAUAAYACAAA&#10;ACEAtoM4kv4AAADhAQAAEwAAAAAAAAAAAAAAAAAAAAAAW0NvbnRlbnRfVHlwZXNdLnhtbFBLAQIt&#10;ABQABgAIAAAAIQA4/SH/1gAAAJQBAAALAAAAAAAAAAAAAAAAAC8BAABfcmVscy8ucmVsc1BLAQIt&#10;ABQABgAIAAAAIQCsWLo6WQIAAL0EAAAOAAAAAAAAAAAAAAAAAC4CAABkcnMvZTJvRG9jLnhtbFBL&#10;AQItABQABgAIAAAAIQB8P/qJ3QAAAAkBAAAPAAAAAAAAAAAAAAAAALMEAABkcnMvZG93bnJldi54&#10;bWxQSwUGAAAAAAQABADzAAAAvQUAAAAA&#10;" fillcolor="window" strokeweight=".5pt">
                <v:textbox>
                  <w:txbxContent>
                    <w:p w14:paraId="44180F94" w14:textId="7D5CF62D" w:rsidR="00355C5F" w:rsidRPr="00854060" w:rsidRDefault="00355C5F" w:rsidP="00854060">
                      <w:pPr>
                        <w:jc w:val="center"/>
                        <w:rPr>
                          <w:sz w:val="16"/>
                        </w:rPr>
                      </w:pPr>
                      <w:r>
                        <w:rPr>
                          <w:sz w:val="16"/>
                        </w:rPr>
                        <w:t>QuestsManager</w:t>
                      </w:r>
                    </w:p>
                  </w:txbxContent>
                </v:textbox>
                <w10:wrap anchorx="margin"/>
              </v:shape>
            </w:pict>
          </mc:Fallback>
        </mc:AlternateContent>
      </w:r>
    </w:p>
    <w:p w14:paraId="75BDC740" w14:textId="1874920E" w:rsidR="00677626" w:rsidRDefault="00BE3E5E" w:rsidP="00677626">
      <w:pPr>
        <w:rPr>
          <w:b/>
        </w:rPr>
      </w:pPr>
      <w:r w:rsidRPr="009F463B">
        <w:rPr>
          <w:b/>
          <w:noProof/>
        </w:rPr>
        <mc:AlternateContent>
          <mc:Choice Requires="wps">
            <w:drawing>
              <wp:anchor distT="0" distB="0" distL="114300" distR="114300" simplePos="0" relativeHeight="251821056" behindDoc="0" locked="0" layoutInCell="1" allowOverlap="1" wp14:anchorId="1792B409" wp14:editId="001F6011">
                <wp:simplePos x="0" y="0"/>
                <wp:positionH relativeFrom="margin">
                  <wp:posOffset>3109728</wp:posOffset>
                </wp:positionH>
                <wp:positionV relativeFrom="paragraph">
                  <wp:posOffset>80265</wp:posOffset>
                </wp:positionV>
                <wp:extent cx="1030907" cy="677856"/>
                <wp:effectExtent l="0" t="0" r="0" b="8255"/>
                <wp:wrapNone/>
                <wp:docPr id="528" name="Text Box 528"/>
                <wp:cNvGraphicFramePr/>
                <a:graphic xmlns:a="http://schemas.openxmlformats.org/drawingml/2006/main">
                  <a:graphicData uri="http://schemas.microsoft.com/office/word/2010/wordprocessingShape">
                    <wps:wsp>
                      <wps:cNvSpPr txBox="1"/>
                      <wps:spPr>
                        <a:xfrm>
                          <a:off x="0" y="0"/>
                          <a:ext cx="1030907" cy="677856"/>
                        </a:xfrm>
                        <a:prstGeom prst="rect">
                          <a:avLst/>
                        </a:prstGeom>
                        <a:noFill/>
                        <a:ln>
                          <a:noFill/>
                        </a:ln>
                        <a:effectLst/>
                      </wps:spPr>
                      <wps:txbx>
                        <w:txbxContent>
                          <w:p w14:paraId="70E2D226" w14:textId="2D8E0C1B" w:rsidR="00355C5F" w:rsidRPr="009F463B" w:rsidRDefault="00355C5F" w:rsidP="00BE3E5E">
                            <w:pPr>
                              <w:jc w:val="center"/>
                              <w:rPr>
                                <w:sz w:val="12"/>
                              </w:rPr>
                            </w:pPr>
                            <w:r>
                              <w:rPr>
                                <w:sz w:val="12"/>
                              </w:rPr>
                              <w:t>As long as a quest type implements the QuestsInterface, the quest system can use it as a valid type of Quest that NPCs can issue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2B409" id="Text Box 528" o:spid="_x0000_s1075" type="#_x0000_t202" style="position:absolute;margin-left:244.85pt;margin-top:6.3pt;width:81.15pt;height:53.3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b1hMAIAAGIEAAAOAAAAZHJzL2Uyb0RvYy54bWysVE2P2jAQvVfqf7B8LwmUjyUirOiuqCqh&#10;3ZWg2rNxbBIp9ri2IaG/vmOHsHTbU9WLM18e+817zuK+VTU5Cesq0DkdDlJKhOZQVPqQ0++79ac7&#10;SpxnumA1aJHTs3D0fvnxw6IxmRhBCXUhLMEm2mWNyWnpvcmSxPFSKOYGYITGpASrmEfXHpLCsga7&#10;qzoZpek0acAWxgIXzmH0sUvSZewvpeD+WUonPKlzinfzcbVx3Yc1WS5YdrDMlBW/XIP9wy0UqzQe&#10;em31yDwjR1v90UpV3IID6QccVAJSVlxEDIhmmL5Dsy2ZERELDseZ65jc/2vLn04vllRFTicjpEoz&#10;hSTtROvJF2hJiOGEGuMyLNwaLPUtJpDpPu4wGIC30qrwRUgE8zjr83W+oR0Pm9LP6TydUcIxN53N&#10;7ibT0CZ5222s818FKBKMnFrkL46VnTbOd6V9SThMw7qq68hhrX8LYM8uIqIILrsDkO7CwfLtvo3Q&#10;x/MezR6KM4K00AnFGb6u8CYb5vwLs6gMxIVq98+4yBqanMLFoqQE+/Nv8VCPhGGWkgaVllP348is&#10;oKT+ppHK+XA8DtKMzngyG6FjbzP724w+qgdAMQ/xXRkezVDv696UFtQrPopVOBVTTHM8O6e+Nx98&#10;p398VFysVrEIxWiY3+it4aF1GGWY8659ZdZcyPBI4xP0mmTZO0662o6E1dGDrCJhYdDdVJHo4KCQ&#10;I+WXRxdeyq0fq95+DctfAAAA//8DAFBLAwQUAAYACAAAACEAvHslLt4AAAAKAQAADwAAAGRycy9k&#10;b3ducmV2LnhtbEyPwU7DMBBE70j9B2uRuFG7oQ1NiFMhEFcQbUHi5sbbJGq8jmK3CX/PcoLjzjzN&#10;zhSbyXXigkNoPWlYzBUIpMrblmoN+93L7RpEiIas6Tyhhm8MsClnV4XJrR/pHS/bWAsOoZAbDU2M&#10;fS5lqBp0Jsx9j8Te0Q/ORD6HWtrBjBzuOpkolUpnWuIPjenxqcHqtD07DR+vx6/PpXqrn92qH/2k&#10;JLlMan1zPT0+gIg4xT8YfutzdSi508GfyQbRaVius3tG2UhSEAykq4THHVhYZHcgy0L+n1D+AAAA&#10;//8DAFBLAQItABQABgAIAAAAIQC2gziS/gAAAOEBAAATAAAAAAAAAAAAAAAAAAAAAABbQ29udGVu&#10;dF9UeXBlc10ueG1sUEsBAi0AFAAGAAgAAAAhADj9If/WAAAAlAEAAAsAAAAAAAAAAAAAAAAALwEA&#10;AF9yZWxzLy5yZWxzUEsBAi0AFAAGAAgAAAAhAB/BvWEwAgAAYgQAAA4AAAAAAAAAAAAAAAAALgIA&#10;AGRycy9lMm9Eb2MueG1sUEsBAi0AFAAGAAgAAAAhALx7JS7eAAAACgEAAA8AAAAAAAAAAAAAAAAA&#10;igQAAGRycy9kb3ducmV2LnhtbFBLBQYAAAAABAAEAPMAAACVBQAAAAA=&#10;" filled="f" stroked="f">
                <v:textbox>
                  <w:txbxContent>
                    <w:p w14:paraId="70E2D226" w14:textId="2D8E0C1B" w:rsidR="00355C5F" w:rsidRPr="009F463B" w:rsidRDefault="00355C5F" w:rsidP="00BE3E5E">
                      <w:pPr>
                        <w:jc w:val="center"/>
                        <w:rPr>
                          <w:sz w:val="12"/>
                        </w:rPr>
                      </w:pPr>
                      <w:r>
                        <w:rPr>
                          <w:sz w:val="12"/>
                        </w:rPr>
                        <w:t>As long as a quest type implements the QuestsInterface, the quest system can use it as a valid type of Quest that NPCs can issue</w:t>
                      </w:r>
                    </w:p>
                  </w:txbxContent>
                </v:textbox>
                <w10:wrap anchorx="margin"/>
              </v:shape>
            </w:pict>
          </mc:Fallback>
        </mc:AlternateContent>
      </w:r>
      <w:r w:rsidR="00A11736" w:rsidRPr="009F463B">
        <w:rPr>
          <w:b/>
          <w:noProof/>
        </w:rPr>
        <mc:AlternateContent>
          <mc:Choice Requires="wps">
            <w:drawing>
              <wp:anchor distT="0" distB="0" distL="114300" distR="114300" simplePos="0" relativeHeight="251816960" behindDoc="0" locked="0" layoutInCell="1" allowOverlap="1" wp14:anchorId="720F2DD1" wp14:editId="3C9A65FC">
                <wp:simplePos x="0" y="0"/>
                <wp:positionH relativeFrom="margin">
                  <wp:posOffset>2001596</wp:posOffset>
                </wp:positionH>
                <wp:positionV relativeFrom="paragraph">
                  <wp:posOffset>2567</wp:posOffset>
                </wp:positionV>
                <wp:extent cx="1108577" cy="586063"/>
                <wp:effectExtent l="0" t="0" r="0" b="5080"/>
                <wp:wrapNone/>
                <wp:docPr id="526" name="Text Box 526"/>
                <wp:cNvGraphicFramePr/>
                <a:graphic xmlns:a="http://schemas.openxmlformats.org/drawingml/2006/main">
                  <a:graphicData uri="http://schemas.microsoft.com/office/word/2010/wordprocessingShape">
                    <wps:wsp>
                      <wps:cNvSpPr txBox="1"/>
                      <wps:spPr>
                        <a:xfrm>
                          <a:off x="0" y="0"/>
                          <a:ext cx="1108577" cy="586063"/>
                        </a:xfrm>
                        <a:prstGeom prst="rect">
                          <a:avLst/>
                        </a:prstGeom>
                        <a:noFill/>
                        <a:ln>
                          <a:noFill/>
                        </a:ln>
                        <a:effectLst/>
                      </wps:spPr>
                      <wps:txbx>
                        <w:txbxContent>
                          <w:p w14:paraId="6ABC2728" w14:textId="421CA1F2" w:rsidR="00355C5F" w:rsidRPr="009F463B" w:rsidRDefault="00355C5F" w:rsidP="00A11736">
                            <w:pPr>
                              <w:jc w:val="center"/>
                              <w:rPr>
                                <w:sz w:val="12"/>
                              </w:rPr>
                            </w:pPr>
                            <w:r>
                              <w:rPr>
                                <w:sz w:val="12"/>
                              </w:rPr>
                              <w:t>Active and Completed Quests are stored in 2 lists of QuestsInterface (Keeps different quest type unified into one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2DD1" id="Text Box 526" o:spid="_x0000_s1076" type="#_x0000_t202" style="position:absolute;margin-left:157.6pt;margin-top:.2pt;width:87.3pt;height:46.1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7FLgIAAGIEAAAOAAAAZHJzL2Uyb0RvYy54bWysVEtv2zAMvg/YfxB0X+xkedWIU2QtMgwI&#10;2gLJ0LMiS7EBS9QkJXb260fJea3tadhF5ksUye+jZ/etqslBWFeBzmm/l1IiNIei0ruc/twsv0wp&#10;cZ7pgtWgRU6PwtH7+edPs8ZkYgAl1IWwBJNolzUmp6X3JksSx0uhmOuBERqdEqxiHlW7SwrLGsyu&#10;6mSQpuOkAVsYC1w4h9bHzknnMb+UgvtnKZ3wpM4p1ubjaeO5DWcyn7FsZ5kpK34qg/1DFYpVGh+9&#10;pHpknpG9rd6lUhW34ED6HgeVgJQVF7EH7KafvulmXTIjYi84HGcuY3L/Ly1/OrxYUhU5HQ3GlGim&#10;EKSNaD35Bi0JNpxQY1yGgWuDob5FByJ9tjs0hsZbaVX4YksE/Tjr42W+IR0Pl/rpdDSZUMLRN5qO&#10;0/HXkCa53jbW+e8CFAlCTi3iF8fKDivnu9BzSHhMw7Kq64hhrf8yYM7OIiIJTrdDI13BQfLttu1a&#10;jzwIpi0UR2zSQkcUZ/iywkpWzPkXZpEZ2Bey3T/jIWtocgoniZIS7O+P7CEeAUMvJQ0yLafu155Z&#10;QUn9QyOUd/3hMFAzKsPRZICKvfVsbz16rx4AydzHvTI8iiHe12dRWlCvuBSL8Cq6mOb4dk79WXzw&#10;Hf9xqbhYLGIQktEwv9Jrw0PqMMow5037yqw5geERxic4c5JlbzDpYjsQFnsPsoqAXaeKQAcFiRwh&#10;Py1d2JRbPUZdfw3zPwAAAP//AwBQSwMEFAAGAAgAAAAhAKXWeADcAAAABwEAAA8AAABkcnMvZG93&#10;bnJldi54bWxMj81OwzAQhO9IvIO1SNyo3ZBCE7KpEIgrqOVH4uYm2yQiXkex24S3ZznBcTSjmW+K&#10;zex6daIxdJ4RlgsDirjydccNwtvr09UaVIiWa9t7JoRvCrApz88Km9d+4i2ddrFRUsIhtwhtjEOu&#10;dahacjYs/EAs3sGPzkaRY6Pr0U5S7nqdGHOjne1YFlo70ENL1dfu6BDenw+fH6l5aR7dapj8bDS7&#10;TCNeXsz3d6AizfEvDL/4gg6lMO39keugeoTr5SqRKEIKSux0ncmTPUKW3IIuC/2fv/wBAAD//wMA&#10;UEsBAi0AFAAGAAgAAAAhALaDOJL+AAAA4QEAABMAAAAAAAAAAAAAAAAAAAAAAFtDb250ZW50X1R5&#10;cGVzXS54bWxQSwECLQAUAAYACAAAACEAOP0h/9YAAACUAQAACwAAAAAAAAAAAAAAAAAvAQAAX3Jl&#10;bHMvLnJlbHNQSwECLQAUAAYACAAAACEAUlPuxS4CAABiBAAADgAAAAAAAAAAAAAAAAAuAgAAZHJz&#10;L2Uyb0RvYy54bWxQSwECLQAUAAYACAAAACEApdZ4ANwAAAAHAQAADwAAAAAAAAAAAAAAAACIBAAA&#10;ZHJzL2Rvd25yZXYueG1sUEsFBgAAAAAEAAQA8wAAAJEFAAAAAA==&#10;" filled="f" stroked="f">
                <v:textbox>
                  <w:txbxContent>
                    <w:p w14:paraId="6ABC2728" w14:textId="421CA1F2" w:rsidR="00355C5F" w:rsidRPr="009F463B" w:rsidRDefault="00355C5F" w:rsidP="00A11736">
                      <w:pPr>
                        <w:jc w:val="center"/>
                        <w:rPr>
                          <w:sz w:val="12"/>
                        </w:rPr>
                      </w:pPr>
                      <w:r>
                        <w:rPr>
                          <w:sz w:val="12"/>
                        </w:rPr>
                        <w:t>Active and Completed Quests are stored in 2 lists of QuestsInterface (Keeps different quest type unified into one type)</w:t>
                      </w:r>
                    </w:p>
                  </w:txbxContent>
                </v:textbox>
                <w10:wrap anchorx="margin"/>
              </v:shape>
            </w:pict>
          </mc:Fallback>
        </mc:AlternateContent>
      </w:r>
      <w:r w:rsidR="0005078E" w:rsidRPr="009F463B">
        <w:rPr>
          <w:b/>
          <w:noProof/>
        </w:rPr>
        <mc:AlternateContent>
          <mc:Choice Requires="wps">
            <w:drawing>
              <wp:anchor distT="0" distB="0" distL="114300" distR="114300" simplePos="0" relativeHeight="251814912" behindDoc="0" locked="0" layoutInCell="1" allowOverlap="1" wp14:anchorId="391A24C7" wp14:editId="2AC05FF8">
                <wp:simplePos x="0" y="0"/>
                <wp:positionH relativeFrom="margin">
                  <wp:posOffset>1008682</wp:posOffset>
                </wp:positionH>
                <wp:positionV relativeFrom="paragraph">
                  <wp:posOffset>86107</wp:posOffset>
                </wp:positionV>
                <wp:extent cx="847320" cy="487209"/>
                <wp:effectExtent l="0" t="0" r="0" b="8255"/>
                <wp:wrapNone/>
                <wp:docPr id="525" name="Text Box 525"/>
                <wp:cNvGraphicFramePr/>
                <a:graphic xmlns:a="http://schemas.openxmlformats.org/drawingml/2006/main">
                  <a:graphicData uri="http://schemas.microsoft.com/office/word/2010/wordprocessingShape">
                    <wps:wsp>
                      <wps:cNvSpPr txBox="1"/>
                      <wps:spPr>
                        <a:xfrm>
                          <a:off x="0" y="0"/>
                          <a:ext cx="847320" cy="487209"/>
                        </a:xfrm>
                        <a:prstGeom prst="rect">
                          <a:avLst/>
                        </a:prstGeom>
                        <a:noFill/>
                        <a:ln>
                          <a:noFill/>
                        </a:ln>
                        <a:effectLst/>
                      </wps:spPr>
                      <wps:txbx>
                        <w:txbxContent>
                          <w:p w14:paraId="6B36D7C0" w14:textId="21065C08" w:rsidR="00355C5F" w:rsidRPr="009F463B" w:rsidRDefault="00355C5F" w:rsidP="0005078E">
                            <w:pPr>
                              <w:jc w:val="center"/>
                              <w:rPr>
                                <w:sz w:val="12"/>
                              </w:rPr>
                            </w:pPr>
                            <w:r>
                              <w:rPr>
                                <w:sz w:val="12"/>
                              </w:rPr>
                              <w:t>Fetches and Displays data from the QuestsManager on the UI in the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A24C7" id="Text Box 525" o:spid="_x0000_s1077" type="#_x0000_t202" style="position:absolute;margin-left:79.4pt;margin-top:6.8pt;width:66.7pt;height:38.3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O2jLgIAAGEEAAAOAAAAZHJzL2Uyb0RvYy54bWysVFFv2jAQfp+0/2D5fQQYrDQiVKwV0yTU&#10;VoKqz8axiaXY59mGhP36nZ1AWbenaS/mfHc5333fd8zvWl2To3BegSnoaDCkRBgOpTL7gr5sV59m&#10;lPjATMlqMKKgJ+Hp3eLjh3ljczGGCupSOIJFjM8bW9AqBJtnmeeV0MwPwAqDQQlOs4BXt89Kxxqs&#10;rutsPBx+yRpwpXXAhffofeiCdJHqSyl4eJLSi0DqgmJvIZ0unbt4Zos5y/eO2Urxvg32D11opgw+&#10;ein1wAIjB6f+KKUVd+BBhgEHnYGUios0A04zGr6bZlMxK9IsCI63F5j8/yvLH4/PjqiyoNPxlBLD&#10;NJK0FW0gX6El0YcINdbnmLixmBpaDCDTZ79HZxy8lU7HXxyJYByxPl3wjeU4OmeTm89jjHAMTWY3&#10;4+FtrJK9fWydD98EaBKNgjqkL6HKjmsfutRzSnzLwErVdaKwNr85sGbnEUkD/ddxjq7faIV213aT&#10;X4bZQXnCGR10OvGWrxR2smY+PDOHwsDmUezhCQ9ZQ1NQ6C1KKnA//+aP+cgXRilpUGgF9T8OzAlK&#10;6u8GmbwdTSZRmekymSIqlLjryO46Yg76HlDLI1wry5MZ80N9NqUD/Yo7sYyvYogZjm8XNJzN+9DJ&#10;H3eKi+UyJaEWLQtrs7E8lo5QRpy37StzticjIIuPcJYky99x0uV2JCwPAaRKhEWgO1SR6HhBHSfK&#10;+52Li3J9T1lv/wyLXwAAAP//AwBQSwMEFAAGAAgAAAAhAEVxvgDdAAAACQEAAA8AAABkcnMvZG93&#10;bnJldi54bWxMj81OwzAQhO9IvIO1SNzompRWTYhTIRBXEOVH4ubG2yQiXkex24S3ZznBbUYzmv22&#10;3M6+VycaYxfYwPVCgyKug+u4MfD2+ni1ARWTZWf7wGTgmyJsq/Oz0hYuTPxCp11qlIxwLKyBNqWh&#10;QIx1S97GRRiIJTuE0dskdmzQjXaScd9jpvUave1YLrR2oPuW6q/d0Rt4fzp8ftzo5+bBr4YpzBrZ&#10;52jM5cV8dwsq0Zz+yvCLL+hQCdM+HNlF1YtfbQQ9iViuQUkhy7MM1N5ArpeAVYn/P6h+AAAA//8D&#10;AFBLAQItABQABgAIAAAAIQC2gziS/gAAAOEBAAATAAAAAAAAAAAAAAAAAAAAAABbQ29udGVudF9U&#10;eXBlc10ueG1sUEsBAi0AFAAGAAgAAAAhADj9If/WAAAAlAEAAAsAAAAAAAAAAAAAAAAALwEAAF9y&#10;ZWxzLy5yZWxzUEsBAi0AFAAGAAgAAAAhAK/s7aMuAgAAYQQAAA4AAAAAAAAAAAAAAAAALgIAAGRy&#10;cy9lMm9Eb2MueG1sUEsBAi0AFAAGAAgAAAAhAEVxvgDdAAAACQEAAA8AAAAAAAAAAAAAAAAAiAQA&#10;AGRycy9kb3ducmV2LnhtbFBLBQYAAAAABAAEAPMAAACSBQAAAAA=&#10;" filled="f" stroked="f">
                <v:textbox>
                  <w:txbxContent>
                    <w:p w14:paraId="6B36D7C0" w14:textId="21065C08" w:rsidR="00355C5F" w:rsidRPr="009F463B" w:rsidRDefault="00355C5F" w:rsidP="0005078E">
                      <w:pPr>
                        <w:jc w:val="center"/>
                        <w:rPr>
                          <w:sz w:val="12"/>
                        </w:rPr>
                      </w:pPr>
                      <w:r>
                        <w:rPr>
                          <w:sz w:val="12"/>
                        </w:rPr>
                        <w:t>Fetches and Displays data from the QuestsManager on the UI in the Menu</w:t>
                      </w:r>
                    </w:p>
                  </w:txbxContent>
                </v:textbox>
                <w10:wrap anchorx="margin"/>
              </v:shape>
            </w:pict>
          </mc:Fallback>
        </mc:AlternateContent>
      </w:r>
      <w:r w:rsidR="0005078E">
        <w:rPr>
          <w:b/>
          <w:noProof/>
        </w:rPr>
        <mc:AlternateContent>
          <mc:Choice Requires="wps">
            <w:drawing>
              <wp:anchor distT="0" distB="0" distL="114300" distR="114300" simplePos="0" relativeHeight="251812864" behindDoc="0" locked="0" layoutInCell="1" allowOverlap="1" wp14:anchorId="60E24FF2" wp14:editId="50D41D4E">
                <wp:simplePos x="0" y="0"/>
                <wp:positionH relativeFrom="column">
                  <wp:posOffset>1023372</wp:posOffset>
                </wp:positionH>
                <wp:positionV relativeFrom="paragraph">
                  <wp:posOffset>104527</wp:posOffset>
                </wp:positionV>
                <wp:extent cx="0" cy="441560"/>
                <wp:effectExtent l="76200" t="38100" r="57150" b="15875"/>
                <wp:wrapNone/>
                <wp:docPr id="524" name="Straight Arrow Connector 524"/>
                <wp:cNvGraphicFramePr/>
                <a:graphic xmlns:a="http://schemas.openxmlformats.org/drawingml/2006/main">
                  <a:graphicData uri="http://schemas.microsoft.com/office/word/2010/wordprocessingShape">
                    <wps:wsp>
                      <wps:cNvCnPr/>
                      <wps:spPr>
                        <a:xfrm flipV="1">
                          <a:off x="0" y="0"/>
                          <a:ext cx="0" cy="441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25FD36" id="Straight Arrow Connector 524" o:spid="_x0000_s1026" type="#_x0000_t32" style="position:absolute;margin-left:80.6pt;margin-top:8.25pt;width:0;height:34.75pt;flip:y;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7gd2gEAAAEEAAAOAAAAZHJzL2Uyb0RvYy54bWysU8uO0zAU3SPxD5b3NGnVGaGq6Qh1gA2C&#10;ihnYexw7sfBL15cm+XuunTYgHhJCbCw/7jk+5/h6fzc6y84Kkgm+4etVzZnyMrTGdw3/9PjmxUvO&#10;EgrfChu8avikEr87PH+2H+JObUIfbKuAEYlPuyE2vEeMu6pKsldOpFWIytOhDuAE0hK6qgUxELuz&#10;1aaub6shQBshSJUS7d7Ph/xQ+LVWEj9onRQy23DShmWEMj7lsTrsxa4DEXsjLzLEP6hwwni6dKG6&#10;FyjYVzC/UDkjIaSgcSWDq4LWRqrigdys65/cPPQiquKFwklxiSn9P1r5/nwCZtqG32y2nHnh6JEe&#10;EITpemSvAMLAjsF7CjIAyzWU2BDTjoBHf4LLKsUTZPujBse0NfEzNUMJhCyyseQ9LXmrEZmcNyXt&#10;brfrm9vyFNXMkJkiJHyrgmN50vB0kbRomdnF+V1C0kDAKyCDrc8jCmNf+5bhFMkUghG+syoboPJc&#10;UmUjs/Qyw8mqGf5RaQqFJM7XlHZURwvsLKiR2i/rhYUqM0QbaxdQXZz/EXSpzTBVWvRvgUt1uTF4&#10;XIDO+AC/uxXHq1Q9119dz16z7afQTuUhSxzUZyWfy5/IjfzjusC//9zDNwAAAP//AwBQSwMEFAAG&#10;AAgAAAAhAMCxugvdAAAACQEAAA8AAABkcnMvZG93bnJldi54bWxMj0FPwzAMhe9I+w+RkbixtNPo&#10;ptJ0mpC4AIKxcdnNa7y2onGqJNsKv56UC9z87Kfn7xWrwXTiTM63lhWk0wQEcWV1y7WCj93j7RKE&#10;D8gaO8uk4Is8rMrJVYG5thd+p/M21CKGsM9RQRNCn0vpq4YM+qntiePtaJ3BEKWrpXZ4ieGmk7Mk&#10;yaTBluOHBnt6aKj63J6MgpfUvT0t9q/Hua/d956f5xu/sUrdXA/rexCBhvBnhhE/okMZmQ72xNqL&#10;LuosnUXrONyBGA2/i4OCZZaALAv5v0H5AwAA//8DAFBLAQItABQABgAIAAAAIQC2gziS/gAAAOEB&#10;AAATAAAAAAAAAAAAAAAAAAAAAABbQ29udGVudF9UeXBlc10ueG1sUEsBAi0AFAAGAAgAAAAhADj9&#10;If/WAAAAlAEAAAsAAAAAAAAAAAAAAAAALwEAAF9yZWxzLy5yZWxzUEsBAi0AFAAGAAgAAAAhAF9H&#10;uB3aAQAAAQQAAA4AAAAAAAAAAAAAAAAALgIAAGRycy9lMm9Eb2MueG1sUEsBAi0AFAAGAAgAAAAh&#10;AMCxugvdAAAACQEAAA8AAAAAAAAAAAAAAAAANAQAAGRycy9kb3ducmV2LnhtbFBLBQYAAAAABAAE&#10;APMAAAA+BQAAAAA=&#10;" strokecolor="black [3200]" strokeweight=".5pt">
                <v:stroke endarrow="block" joinstyle="miter"/>
              </v:shape>
            </w:pict>
          </mc:Fallback>
        </mc:AlternateContent>
      </w:r>
      <w:r w:rsidR="008D674A">
        <w:rPr>
          <w:b/>
          <w:noProof/>
        </w:rPr>
        <mc:AlternateContent>
          <mc:Choice Requires="wps">
            <w:drawing>
              <wp:anchor distT="0" distB="0" distL="114300" distR="114300" simplePos="0" relativeHeight="251809792" behindDoc="0" locked="0" layoutInCell="1" allowOverlap="1" wp14:anchorId="536A8D3B" wp14:editId="4107ACD4">
                <wp:simplePos x="0" y="0"/>
                <wp:positionH relativeFrom="column">
                  <wp:posOffset>3925918</wp:posOffset>
                </wp:positionH>
                <wp:positionV relativeFrom="paragraph">
                  <wp:posOffset>80412</wp:posOffset>
                </wp:positionV>
                <wp:extent cx="158873" cy="204769"/>
                <wp:effectExtent l="0" t="0" r="69850" b="62230"/>
                <wp:wrapNone/>
                <wp:docPr id="522" name="Straight Arrow Connector 522"/>
                <wp:cNvGraphicFramePr/>
                <a:graphic xmlns:a="http://schemas.openxmlformats.org/drawingml/2006/main">
                  <a:graphicData uri="http://schemas.microsoft.com/office/word/2010/wordprocessingShape">
                    <wps:wsp>
                      <wps:cNvCnPr/>
                      <wps:spPr>
                        <a:xfrm>
                          <a:off x="0" y="0"/>
                          <a:ext cx="158873" cy="2047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6C4EA7" id="Straight Arrow Connector 522" o:spid="_x0000_s1026" type="#_x0000_t32" style="position:absolute;margin-left:309.15pt;margin-top:6.35pt;width:12.5pt;height:16.1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zql1wEAAPwDAAAOAAAAZHJzL2Uyb0RvYy54bWysU9uO0zAQfUfiHyy/06SB3S1R0xXqAi8I&#10;ql34AK9jJxa+aWya5O8ZO2kWAUII8TKJ7Tln5hyP97ej0eQsIChnG7rdlJQIy12rbNfQL5/fvdhR&#10;EiKzLdPOioZOItDbw/Nn+8HXonK9060AgiQ21INvaB+jr4si8F4YFjbOC4uH0oFhEZfQFS2wAdmN&#10;LqqyvC4GB60Hx0UIuHs3H9JD5pdS8PhJyiAi0Q3F3mKOkONjisVhz+oOmO8VX9pg/9CFYcpi0ZXq&#10;jkVGvoH6hcooDi44GTfcmcJJqbjIGlDNtvxJzUPPvMha0JzgV5vC/6PlH88nIKpt6FVVUWKZwUt6&#10;iMBU10fyBsAN5OisRSMdkJSDjg0+1Ag82hMsq+BPkOSPEkz6ojAyZpen1WUxRsJxc3u12928pITj&#10;UVW+url+nTiLJ7CHEN8LZ0j6aWhYulnb2Gan2flDiDPwAkiVtU0xMqXf2pbEyaOeCIrZToulTkop&#10;koa56/wXJy1m+L2Q6EfqM5fJkyiOGsiZ4Qy1X7crC2YmiFRar6Dyz6AlN8FEns6/Ba7ZuaKzcQUa&#10;ZR38rmocL63KOf+ietaaZD+6dsp3mO3AEcv3sDyHNMM/rjP86dEevgMAAP//AwBQSwMEFAAGAAgA&#10;AAAhAMcC0jPeAAAACQEAAA8AAABkcnMvZG93bnJldi54bWxMj8tOwzAQRfdI/IM1ldhRp22UpiFO&#10;hRAsK0RTIZZuPImj+hHFThv+nmEFy5l7dOdMuZ+tYVccQ++dgNUyAYau8ap3nYBT/faYAwtROiWN&#10;dyjgGwPsq/u7UhbK39wHXo+xY1TiQiEF6BiHgvPQaLQyLP2AjrLWj1ZGGseOq1HeqNwavk6SjFvZ&#10;O7qg5YAvGpvLcbIC2ro7NV+vOZ9M+76tP/VOH+qDEA+L+fkJWMQ5/sHwq0/qUJHT2U9OBWYEZKt8&#10;QygF6y0wArJ0Q4uzgDTdAa9K/v+D6gcAAP//AwBQSwECLQAUAAYACAAAACEAtoM4kv4AAADhAQAA&#10;EwAAAAAAAAAAAAAAAAAAAAAAW0NvbnRlbnRfVHlwZXNdLnhtbFBLAQItABQABgAIAAAAIQA4/SH/&#10;1gAAAJQBAAALAAAAAAAAAAAAAAAAAC8BAABfcmVscy8ucmVsc1BLAQItABQABgAIAAAAIQBNtzql&#10;1wEAAPwDAAAOAAAAAAAAAAAAAAAAAC4CAABkcnMvZTJvRG9jLnhtbFBLAQItABQABgAIAAAAIQDH&#10;AtIz3gAAAAkBAAAPAAAAAAAAAAAAAAAAADEEAABkcnMvZG93bnJldi54bWxQSwUGAAAAAAQABADz&#10;AAAAPAUAAAAA&#10;" strokecolor="black [3200]" strokeweight=".5pt">
                <v:stroke endarrow="block" joinstyle="miter"/>
              </v:shape>
            </w:pict>
          </mc:Fallback>
        </mc:AlternateContent>
      </w:r>
      <w:r w:rsidR="008D674A">
        <w:rPr>
          <w:b/>
          <w:noProof/>
        </w:rPr>
        <mc:AlternateContent>
          <mc:Choice Requires="wps">
            <w:drawing>
              <wp:anchor distT="0" distB="0" distL="114300" distR="114300" simplePos="0" relativeHeight="251803648" behindDoc="0" locked="0" layoutInCell="1" allowOverlap="1" wp14:anchorId="6730A4E5" wp14:editId="0967FBE8">
                <wp:simplePos x="0" y="0"/>
                <wp:positionH relativeFrom="column">
                  <wp:posOffset>1825269</wp:posOffset>
                </wp:positionH>
                <wp:positionV relativeFrom="paragraph">
                  <wp:posOffset>52091</wp:posOffset>
                </wp:positionV>
                <wp:extent cx="1228615" cy="0"/>
                <wp:effectExtent l="0" t="0" r="0" b="0"/>
                <wp:wrapNone/>
                <wp:docPr id="514" name="Straight Connector 514"/>
                <wp:cNvGraphicFramePr/>
                <a:graphic xmlns:a="http://schemas.openxmlformats.org/drawingml/2006/main">
                  <a:graphicData uri="http://schemas.microsoft.com/office/word/2010/wordprocessingShape">
                    <wps:wsp>
                      <wps:cNvCnPr/>
                      <wps:spPr>
                        <a:xfrm flipV="1">
                          <a:off x="0" y="0"/>
                          <a:ext cx="12286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41F2652" id="Straight Connector 514" o:spid="_x0000_s1026" style="position:absolute;flip:y;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3.7pt,4.1pt" to="240.4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h7jwAEAAMUDAAAOAAAAZHJzL2Uyb0RvYy54bWysU01v2zAMvQ/YfxB0X2wHbVEYcXpIsV6K&#10;LVi33lWZioXpC5QWO/9+lJx4w1YMw7CLIIp8j3zP9OZusoYdAaP2ruPNquYMnPS9doeOf/n8/t0t&#10;ZzEJ1wvjHXT8BJHfbd++2YyhhbUfvOkBGZG42I6h40NKoa2qKAewIq58AEdJ5dGKRCEeqh7FSOzW&#10;VOu6vqlGj31ALyFGer2fk3xb+JUCmT4qFSEx03GaLZUTy/mSz2q7Ee0BRRi0PI8h/mEKK7SjpgvV&#10;vUiCfUP9G5XVEn30Kq2kt5VXSksoGkhNU/+i5mkQAYoWMieGxab4/2jlh+Meme47ft1cceaEpY/0&#10;lFDow5DYzjtHFnpkOUtejSG2BNm5PZ6jGPaYhU8KLVNGh2dag2IFiWNTcfq0OA1TYpIem/X69qa5&#10;5kxectVMkakCxvQA3rJ86bjRLpsgWnF8jInaUumlhII80jxEuaWTgVxs3CdQJCw3K+iyUrAzyI6C&#10;lqH/2mRBxFUqM0RpYxZQ/WfQuTbDoKzZ3wKX6tLRu7QArXYeX+uapsuoaq6/qJ61Ztkvvj+VT1Ls&#10;oF0pys57nZfx57jAf/x92+8AAAD//wMAUEsDBBQABgAIAAAAIQDmhqOX2gAAAAcBAAAPAAAAZHJz&#10;L2Rvd25yZXYueG1sTI5Nb8IwEETvlfgP1lbqrdiN+AhpHESRqp4LvXDbxEsSNV6H2ED67+tyocfR&#10;jN68fD3aTlxo8K1jDS9TBYK4cqblWsPX/v05BeEDssHOMWn4IQ/rYvKQY2bclT/psgu1iBD2GWpo&#10;QugzKX3VkEU/dT1x7I5usBhiHGppBrxGuO1kotRCWmw5PjTY07ah6nt3thr2H1aNZWi3xKel2hze&#10;5gs+zLV+ehw3ryACjeE+hj/9qA5FdCrdmY0XnYYkXc7iVEOagIj9LFUrEOUtyyKX//2LXwAAAP//&#10;AwBQSwECLQAUAAYACAAAACEAtoM4kv4AAADhAQAAEwAAAAAAAAAAAAAAAAAAAAAAW0NvbnRlbnRf&#10;VHlwZXNdLnhtbFBLAQItABQABgAIAAAAIQA4/SH/1gAAAJQBAAALAAAAAAAAAAAAAAAAAC8BAABf&#10;cmVscy8ucmVsc1BLAQItABQABgAIAAAAIQC7Zh7jwAEAAMUDAAAOAAAAAAAAAAAAAAAAAC4CAABk&#10;cnMvZTJvRG9jLnhtbFBLAQItABQABgAIAAAAIQDmhqOX2gAAAAcBAAAPAAAAAAAAAAAAAAAAABoE&#10;AABkcnMvZG93bnJldi54bWxQSwUGAAAAAAQABADzAAAAIQUAAAAA&#10;" strokecolor="black [3200]" strokeweight=".5pt">
                <v:stroke joinstyle="miter"/>
              </v:line>
            </w:pict>
          </mc:Fallback>
        </mc:AlternateContent>
      </w:r>
    </w:p>
    <w:p w14:paraId="548C63BF" w14:textId="6AE1A24D" w:rsidR="00677626" w:rsidRDefault="0005078E" w:rsidP="00677626">
      <w:pPr>
        <w:rPr>
          <w:b/>
        </w:rPr>
      </w:pPr>
      <w:r>
        <w:rPr>
          <w:b/>
          <w:noProof/>
        </w:rPr>
        <mc:AlternateContent>
          <mc:Choice Requires="wps">
            <w:drawing>
              <wp:anchor distT="0" distB="0" distL="114300" distR="114300" simplePos="0" relativeHeight="251765760" behindDoc="0" locked="0" layoutInCell="1" allowOverlap="1" wp14:anchorId="434BE8FF" wp14:editId="53486D50">
                <wp:simplePos x="0" y="0"/>
                <wp:positionH relativeFrom="margin">
                  <wp:posOffset>858240</wp:posOffset>
                </wp:positionH>
                <wp:positionV relativeFrom="paragraph">
                  <wp:posOffset>260416</wp:posOffset>
                </wp:positionV>
                <wp:extent cx="999133" cy="229482"/>
                <wp:effectExtent l="0" t="0" r="10795" b="18415"/>
                <wp:wrapNone/>
                <wp:docPr id="479" name="Text Box 479"/>
                <wp:cNvGraphicFramePr/>
                <a:graphic xmlns:a="http://schemas.openxmlformats.org/drawingml/2006/main">
                  <a:graphicData uri="http://schemas.microsoft.com/office/word/2010/wordprocessingShape">
                    <wps:wsp>
                      <wps:cNvSpPr txBox="1"/>
                      <wps:spPr>
                        <a:xfrm>
                          <a:off x="0" y="0"/>
                          <a:ext cx="999133" cy="229482"/>
                        </a:xfrm>
                        <a:prstGeom prst="rect">
                          <a:avLst/>
                        </a:prstGeom>
                        <a:solidFill>
                          <a:sysClr val="window" lastClr="FFFFFF"/>
                        </a:solidFill>
                        <a:ln w="6350">
                          <a:solidFill>
                            <a:prstClr val="black"/>
                          </a:solidFill>
                        </a:ln>
                      </wps:spPr>
                      <wps:txbx>
                        <w:txbxContent>
                          <w:p w14:paraId="75BE6207" w14:textId="4A169780" w:rsidR="00355C5F" w:rsidRPr="00854060" w:rsidRDefault="00355C5F" w:rsidP="009D1820">
                            <w:pPr>
                              <w:jc w:val="center"/>
                              <w:rPr>
                                <w:sz w:val="16"/>
                              </w:rPr>
                            </w:pPr>
                            <w:r>
                              <w:rPr>
                                <w:sz w:val="16"/>
                              </w:rPr>
                              <w:t>Quest_UI_Manager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BE8FF" id="Text Box 479" o:spid="_x0000_s1078" type="#_x0000_t202" style="position:absolute;margin-left:67.6pt;margin-top:20.5pt;width:78.65pt;height:18.0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ga7WQIAAL0EAAAOAAAAZHJzL2Uyb0RvYy54bWysVE1vGjEQvVfqf7B8LwsEkoBYIpqIqlKU&#10;RApVzsbrhVW9Htc27NJf32fzEZL0VJWDGc+M5+PNm53ctLVmW+V8RSbnvU6XM2UkFZVZ5fzHYv7l&#10;mjMfhCmEJqNyvlOe30w/f5o0dqz6tCZdKMcQxPhxY3O+DsGOs8zLtaqF75BVBsaSXC0Crm6VFU40&#10;iF7rrN/tXmYNucI6ksp7aO/2Rj5N8ctSyfBYll4FpnOO2kI6XTqX8cymEzFeOWHXlTyUIf6hilpU&#10;BklPoe5EEGzjqg+h6ko68lSGjqQ6o7KspEo9oJte9103z2thVeoF4Hh7gsn/v7DyYfvkWFXkfHA1&#10;4syIGkNaqDawr9SyqANCjfVjOD5buIYWBkz6qPdQxsbb0tXxHy0x2IH17oRvDCehHI1GvYsLziRM&#10;/f5ocN2PUbLXx9b58E1RzaKQc4fxJVTF9t6HvevRJebypKtiXmmdLjt/qx3bCkwaBCmo4UwLH6DM&#10;+Tz9DtnePNOGNTm/vBh2U6Y3tpjrFHOphfz5MQKq1wZNRIz2WEQptMs2oTpMLUbVkood8HO056C3&#10;cl4h/j1KfBIOpANkWKTwiKPUhKLoIHG2Jvf7b/roDy7AylkDEufc/9oIp9D5dwOWjHqDQWR9ugyG&#10;V31c3LlleW4xm/qWgF4PK2tlEqN/0EexdFS/YN9mMStMwkjkznk4irdhv1rYV6lms+QEnlsR7s2z&#10;lTF0HFXEddG+CGcPgw5gyAMd6S7G7+a9940vDc02gcoqkeEV1QP+2JFEp8M+xyU8vyev16/O9A8A&#10;AAD//wMAUEsDBBQABgAIAAAAIQDYoB8q3QAAAAkBAAAPAAAAZHJzL2Rvd25yZXYueG1sTI/BTsMw&#10;EETvSPyDtUjcqJNAaRviVAiJI0IEDnBz7SUxxOsodtPQr2c5leNon2bfVNvZ92LCMbpACvJFBgLJ&#10;BOuoVfD2+ni1BhGTJqv7QKjgByNs6/OzSpc2HOgFpya1gksollpBl9JQShlNh17HRRiQ+PYZRq8T&#10;x7GVdtQHLve9LLLsVnrtiD90esCHDs13s/cKLL0HMh/u6eioMW5zfF5/mUmpy4v5/g5EwjmdYPjT&#10;Z3Wo2WkX9mSj6DlfLwtGFdzkvImBYlMsQewUrFY5yLqS/xfUvwAAAP//AwBQSwECLQAUAAYACAAA&#10;ACEAtoM4kv4AAADhAQAAEwAAAAAAAAAAAAAAAAAAAAAAW0NvbnRlbnRfVHlwZXNdLnhtbFBLAQIt&#10;ABQABgAIAAAAIQA4/SH/1gAAAJQBAAALAAAAAAAAAAAAAAAAAC8BAABfcmVscy8ucmVsc1BLAQIt&#10;ABQABgAIAAAAIQC38ga7WQIAAL0EAAAOAAAAAAAAAAAAAAAAAC4CAABkcnMvZTJvRG9jLnhtbFBL&#10;AQItABQABgAIAAAAIQDYoB8q3QAAAAkBAAAPAAAAAAAAAAAAAAAAALMEAABkcnMvZG93bnJldi54&#10;bWxQSwUGAAAAAAQABADzAAAAvQUAAAAA&#10;" fillcolor="window" strokeweight=".5pt">
                <v:textbox>
                  <w:txbxContent>
                    <w:p w14:paraId="75BE6207" w14:textId="4A169780" w:rsidR="00355C5F" w:rsidRPr="00854060" w:rsidRDefault="00355C5F" w:rsidP="009D1820">
                      <w:pPr>
                        <w:jc w:val="center"/>
                        <w:rPr>
                          <w:sz w:val="16"/>
                        </w:rPr>
                      </w:pPr>
                      <w:r>
                        <w:rPr>
                          <w:sz w:val="16"/>
                        </w:rPr>
                        <w:t>Quest_UI_Manager</w:t>
                      </w:r>
                    </w:p>
                  </w:txbxContent>
                </v:textbox>
                <w10:wrap anchorx="margin"/>
              </v:shape>
            </w:pict>
          </mc:Fallback>
        </mc:AlternateContent>
      </w:r>
      <w:r w:rsidR="00854060">
        <w:rPr>
          <w:b/>
          <w:noProof/>
        </w:rPr>
        <mc:AlternateContent>
          <mc:Choice Requires="wps">
            <w:drawing>
              <wp:anchor distT="0" distB="0" distL="114300" distR="114300" simplePos="0" relativeHeight="251756544" behindDoc="0" locked="0" layoutInCell="1" allowOverlap="1" wp14:anchorId="78187A9D" wp14:editId="0070C9FE">
                <wp:simplePos x="0" y="0"/>
                <wp:positionH relativeFrom="margin">
                  <wp:posOffset>4091305</wp:posOffset>
                </wp:positionH>
                <wp:positionV relativeFrom="paragraph">
                  <wp:posOffset>2540</wp:posOffset>
                </wp:positionV>
                <wp:extent cx="1246267" cy="229235"/>
                <wp:effectExtent l="0" t="0" r="11430" b="18415"/>
                <wp:wrapNone/>
                <wp:docPr id="472" name="Text Box 472"/>
                <wp:cNvGraphicFramePr/>
                <a:graphic xmlns:a="http://schemas.openxmlformats.org/drawingml/2006/main">
                  <a:graphicData uri="http://schemas.microsoft.com/office/word/2010/wordprocessingShape">
                    <wps:wsp>
                      <wps:cNvSpPr txBox="1"/>
                      <wps:spPr>
                        <a:xfrm>
                          <a:off x="0" y="0"/>
                          <a:ext cx="1246267" cy="229235"/>
                        </a:xfrm>
                        <a:prstGeom prst="rect">
                          <a:avLst/>
                        </a:prstGeom>
                        <a:solidFill>
                          <a:sysClr val="window" lastClr="FFFFFF"/>
                        </a:solidFill>
                        <a:ln w="6350">
                          <a:solidFill>
                            <a:prstClr val="black"/>
                          </a:solidFill>
                        </a:ln>
                      </wps:spPr>
                      <wps:txbx>
                        <w:txbxContent>
                          <w:p w14:paraId="25833E8D" w14:textId="063C0D4F" w:rsidR="00355C5F" w:rsidRPr="00854060" w:rsidRDefault="00355C5F" w:rsidP="00854060">
                            <w:pPr>
                              <w:jc w:val="center"/>
                              <w:rPr>
                                <w:sz w:val="16"/>
                              </w:rPr>
                            </w:pPr>
                            <w:r>
                              <w:rPr>
                                <w:sz w:val="16"/>
                              </w:rPr>
                              <w:t>ReachLocationQuestClass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87A9D" id="Text Box 472" o:spid="_x0000_s1079" type="#_x0000_t202" style="position:absolute;margin-left:322.15pt;margin-top:.2pt;width:98.15pt;height:18.0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GqcWgIAAL4EAAAOAAAAZHJzL2Uyb0RvYy54bWysVE1vGjEQvVfqf7B8bxY2QBKUJaKJqCpF&#10;SSRS5Wy83rCq1+Pahl366/vsBfLVU1UOZjwzno83b/byqms02yrnazIFH54MOFNGUlmb54L/eFx8&#10;OefMB2FKocmogu+U51ezz58uWztVOa1Jl8oxBDF+2tqCr0Ow0yzzcq0a4U/IKgNjRa4RAVf3nJVO&#10;tIje6CwfDCZZS660jqTyHtqb3shnKX5VKRnuq8qrwHTBUVtIp0vnKp7Z7FJMn52w61ruyxD/UEUj&#10;aoOkx1A3Igi2cfWHUE0tHXmqwomkJqOqqqVKPaCb4eBdN8u1sCr1AnC8PcLk/19Yebd9cKwuCz46&#10;yzkzosGQHlUX2FfqWNQBodb6KRyXFq6hgwGTPug9lLHxrnJN/EdLDHZgvTviG8PJ+CgfTfLJGWcS&#10;tjy/yE/HMUz28to6H74palgUCu4wvwSr2N760LseXGIyT7ouF7XW6bLz19qxrcCowZCSWs608AHK&#10;gi/Sb5/tzTNtWFvwyel4kDK9scVcx5grLeTPjxFQvTZoIoLUgxGl0K26BOv49IDUisodAHTUk9Bb&#10;uagR/xYlPggH1gEzbFK4x1FpQlG0lzhbk/v9N330Bxlg5awFiwvuf22EU+j8uwFNLoajUaR9uozG&#10;Zzku7rVl9dpiNs01Ab0hdtbKJEb/oA9i5ah5wsLNY1aYhJHIXfBwEK9Dv1tYWKnm8+QEolsRbs3S&#10;yhg6jiri+tg9CWf3gw6gyB0d+C6m7+bd+8aXhuabQFWdyBCB7lHd448lSXTaL3Tcwtf35PXy2Zn9&#10;AQAA//8DAFBLAwQUAAYACAAAACEACtuU4tsAAAAHAQAADwAAAGRycy9kb3ducmV2LnhtbEyOwU7D&#10;MBBE70j8g7VI3KgDDVEasqkQEkeECBzg5trbxBCvo9hNQ78ec4LjaEZvXr1d3CBmmoL1jHC9ykAQ&#10;a28sdwhvr49XJYgQFRs1eCaEbwqwbc7PalUZf+QXmtvYiQThUCmEPsaxkjLonpwKKz8Sp27vJ6di&#10;ilMnzaSOCe4GeZNlhXTKcnro1UgPPemv9uAQDL971h/26WS51XZzei4/9Yx4ebHc34GItMS/Mfzq&#10;J3VoktPOH9gEMSAUeb5OU4QcRKrLPCtA7BDWxS3Ippb//ZsfAAAA//8DAFBLAQItABQABgAIAAAA&#10;IQC2gziS/gAAAOEBAAATAAAAAAAAAAAAAAAAAAAAAABbQ29udGVudF9UeXBlc10ueG1sUEsBAi0A&#10;FAAGAAgAAAAhADj9If/WAAAAlAEAAAsAAAAAAAAAAAAAAAAALwEAAF9yZWxzLy5yZWxzUEsBAi0A&#10;FAAGAAgAAAAhAFqkapxaAgAAvgQAAA4AAAAAAAAAAAAAAAAALgIAAGRycy9lMm9Eb2MueG1sUEsB&#10;Ai0AFAAGAAgAAAAhAArblOLbAAAABwEAAA8AAAAAAAAAAAAAAAAAtAQAAGRycy9kb3ducmV2Lnht&#10;bFBLBQYAAAAABAAEAPMAAAC8BQAAAAA=&#10;" fillcolor="window" strokeweight=".5pt">
                <v:textbox>
                  <w:txbxContent>
                    <w:p w14:paraId="25833E8D" w14:textId="063C0D4F" w:rsidR="00355C5F" w:rsidRPr="00854060" w:rsidRDefault="00355C5F" w:rsidP="00854060">
                      <w:pPr>
                        <w:jc w:val="center"/>
                        <w:rPr>
                          <w:sz w:val="16"/>
                        </w:rPr>
                      </w:pPr>
                      <w:r>
                        <w:rPr>
                          <w:sz w:val="16"/>
                        </w:rPr>
                        <w:t>ReachLocationQuestClass</w:t>
                      </w:r>
                    </w:p>
                  </w:txbxContent>
                </v:textbox>
                <w10:wrap anchorx="margin"/>
              </v:shape>
            </w:pict>
          </mc:Fallback>
        </mc:AlternateContent>
      </w:r>
    </w:p>
    <w:p w14:paraId="2324AF02" w14:textId="565FD39E" w:rsidR="0005078E" w:rsidRDefault="0005078E" w:rsidP="009D1820">
      <w:pPr>
        <w:ind w:left="720"/>
      </w:pPr>
    </w:p>
    <w:p w14:paraId="4319F061" w14:textId="12E2493F" w:rsidR="00120E39" w:rsidRDefault="008878D9" w:rsidP="009D1820">
      <w:pPr>
        <w:ind w:left="720"/>
      </w:pPr>
      <w:r>
        <w:t>When designing the QuestManager class, I</w:t>
      </w:r>
      <w:r w:rsidR="009D1820">
        <w:t xml:space="preserve"> wanted it to do several things, such as list of all the players current quests, completed quests, use data from the Player_Log to update and check </w:t>
      </w:r>
      <w:r w:rsidR="00362D43">
        <w:t>all</w:t>
      </w:r>
      <w:r w:rsidR="009D1820">
        <w:t xml:space="preserve"> the quests and whether </w:t>
      </w:r>
      <w:r>
        <w:t>t</w:t>
      </w:r>
      <w:r w:rsidR="009D1820">
        <w:t>hey are complete, be able to provide all the information required by the Quest UI script,</w:t>
      </w:r>
      <w:r w:rsidR="00362D43">
        <w:t xml:space="preserve"> and</w:t>
      </w:r>
      <w:r w:rsidR="009D1820">
        <w:t xml:space="preserve"> add new quests and set the player’s waypoint marker to the quests location. </w:t>
      </w:r>
    </w:p>
    <w:p w14:paraId="6CF09A92" w14:textId="10E050CA" w:rsidR="001B5BA7" w:rsidRDefault="009D1820" w:rsidP="007B66F0">
      <w:pPr>
        <w:ind w:left="720"/>
        <w:rPr>
          <w:sz w:val="48"/>
        </w:rPr>
      </w:pPr>
      <w:r>
        <w:t>After implementing the main class, I</w:t>
      </w:r>
      <w:r w:rsidR="00DA6D26">
        <w:t xml:space="preserve"> had to </w:t>
      </w:r>
      <w:r>
        <w:t>implement the expandable quest</w:t>
      </w:r>
      <w:r w:rsidR="003D5739">
        <w:t>s</w:t>
      </w:r>
      <w:r w:rsidR="00B85C8A">
        <w:t xml:space="preserve"> where I could have the </w:t>
      </w:r>
      <w:r w:rsidR="004970B6">
        <w:t>QuestsManager</w:t>
      </w:r>
      <w:r w:rsidR="00B85C8A">
        <w:t xml:space="preserve"> store and use all the different types of quest like they were one class, this would mean that only one implementation was needed to handle all the different and future types of quests. </w:t>
      </w:r>
      <w:r w:rsidR="003D5739">
        <w:t xml:space="preserve">To achieve this, I </w:t>
      </w:r>
      <w:r w:rsidR="00B85C8A">
        <w:t>use</w:t>
      </w:r>
      <w:r w:rsidR="003D5739">
        <w:t>d</w:t>
      </w:r>
      <w:r w:rsidR="00B85C8A">
        <w:t xml:space="preserve"> an interface to handle this and have all the quest types implement this interface, that would mean that all the quest types would be seen as the same type and can be stored in a unified list</w:t>
      </w:r>
      <w:r w:rsidR="00006487">
        <w:t>.</w:t>
      </w:r>
      <w:r w:rsidR="00B85C8A">
        <w:t xml:space="preserve"> </w:t>
      </w:r>
      <w:r w:rsidR="00006487">
        <w:t>T</w:t>
      </w:r>
      <w:r w:rsidR="00B85C8A">
        <w:t>his meant that if I was to add another type of quest in the future, theoretically the QuestsManager</w:t>
      </w:r>
      <w:r w:rsidR="00006487">
        <w:t xml:space="preserve"> would not have</w:t>
      </w:r>
      <w:r w:rsidR="00B85C8A">
        <w:t xml:space="preserve"> to</w:t>
      </w:r>
      <w:r w:rsidR="00006487">
        <w:t xml:space="preserve"> be</w:t>
      </w:r>
      <w:r w:rsidR="00B85C8A">
        <w:t xml:space="preserve"> adjust for this new addition</w:t>
      </w:r>
      <w:r w:rsidR="00802319">
        <w:t>, the interface just had to be implemented</w:t>
      </w:r>
      <w:r w:rsidR="00290157">
        <w:t>.</w:t>
      </w:r>
      <w:r w:rsidR="00C91C56">
        <w:t xml:space="preserve"> </w:t>
      </w:r>
    </w:p>
    <w:p w14:paraId="5868762C" w14:textId="77777777" w:rsidR="001B5BA7" w:rsidRDefault="001B5BA7" w:rsidP="001B5BA7">
      <w:pPr>
        <w:rPr>
          <w:sz w:val="48"/>
        </w:rPr>
      </w:pPr>
    </w:p>
    <w:p w14:paraId="67EB7A66" w14:textId="77777777" w:rsidR="001B5BA7" w:rsidRDefault="001B5BA7" w:rsidP="001B5BA7">
      <w:pPr>
        <w:rPr>
          <w:sz w:val="48"/>
        </w:rPr>
      </w:pPr>
    </w:p>
    <w:p w14:paraId="1BB840B7" w14:textId="77777777" w:rsidR="001B5BA7" w:rsidRDefault="001B5BA7" w:rsidP="001B5BA7">
      <w:pPr>
        <w:rPr>
          <w:sz w:val="48"/>
        </w:rPr>
      </w:pPr>
    </w:p>
    <w:p w14:paraId="7807F7A0" w14:textId="4FC38AFF" w:rsidR="007B0FAD" w:rsidRPr="001B5BA7" w:rsidRDefault="007B0FAD" w:rsidP="001B5BA7">
      <w:pPr>
        <w:pStyle w:val="Heading1"/>
      </w:pPr>
      <w:bookmarkStart w:id="6" w:name="_Toc513151551"/>
      <w:r w:rsidRPr="001B5BA7">
        <w:rPr>
          <w:sz w:val="44"/>
        </w:rPr>
        <w:lastRenderedPageBreak/>
        <w:t>Implementation:</w:t>
      </w:r>
      <w:bookmarkEnd w:id="6"/>
      <w:r w:rsidRPr="001B5BA7">
        <w:rPr>
          <w:sz w:val="44"/>
        </w:rPr>
        <w:t xml:space="preserve"> </w:t>
      </w:r>
    </w:p>
    <w:p w14:paraId="6D9628D3" w14:textId="0D670E83" w:rsidR="00442D35" w:rsidRPr="00442D35" w:rsidRDefault="00815C69" w:rsidP="007B0FAD">
      <w:pPr>
        <w:rPr>
          <w:b/>
        </w:rPr>
      </w:pPr>
      <w:r w:rsidRPr="00442D35">
        <w:rPr>
          <w:b/>
        </w:rPr>
        <w:t>Here I will run though and explain specific</w:t>
      </w:r>
      <w:r w:rsidR="00442D35" w:rsidRPr="00442D35">
        <w:rPr>
          <w:b/>
        </w:rPr>
        <w:t xml:space="preserve"> and important pieces of code that is used within the game.</w:t>
      </w:r>
    </w:p>
    <w:p w14:paraId="23D1DF4A" w14:textId="09AA61B5" w:rsidR="00442D35" w:rsidRDefault="00442D35" w:rsidP="00442D35">
      <w:pPr>
        <w:pStyle w:val="Subtitle"/>
        <w:rPr>
          <w:sz w:val="36"/>
        </w:rPr>
      </w:pPr>
      <w:r>
        <w:rPr>
          <w:sz w:val="36"/>
        </w:rPr>
        <w:t>Enemy AI Behaviour (EnemyBaseClass)</w:t>
      </w:r>
      <w:r w:rsidRPr="007B0FAD">
        <w:rPr>
          <w:sz w:val="36"/>
        </w:rPr>
        <w:t>:</w:t>
      </w:r>
    </w:p>
    <w:p w14:paraId="687316D2" w14:textId="51560FF9" w:rsidR="004B7A8F" w:rsidRDefault="00664612" w:rsidP="004B7A8F">
      <w:r>
        <w:t xml:space="preserve">This is the main class that contains the code for enemy behaviour, it has </w:t>
      </w:r>
      <w:r w:rsidR="00362D43">
        <w:t>four</w:t>
      </w:r>
      <w:r>
        <w:t xml:space="preserve"> specific states, Idle, Search, Patrol and Attack and these are all separated into separate methods, some use </w:t>
      </w:r>
      <w:r w:rsidR="00362D43">
        <w:t>two</w:t>
      </w:r>
      <w:r>
        <w:t xml:space="preserve"> or more methods due to them needing user interaction or collider events such as Attack.</w:t>
      </w:r>
    </w:p>
    <w:p w14:paraId="67ABD45D" w14:textId="77777777" w:rsidR="00E11621" w:rsidRDefault="00664612" w:rsidP="004B7A8F">
      <w:r>
        <w:t>The Attack code is broken down into several section</w:t>
      </w:r>
      <w:r w:rsidR="00007FC0">
        <w:t xml:space="preserve">s, first is the </w:t>
      </w:r>
      <w:r w:rsidR="00E11621">
        <w:t>‘</w:t>
      </w:r>
      <w:proofErr w:type="gramStart"/>
      <w:r w:rsidR="00E11621">
        <w:t>OnTriggerEnter(</w:t>
      </w:r>
      <w:proofErr w:type="gramEnd"/>
      <w:r w:rsidR="00E11621">
        <w:t xml:space="preserve">Collider col)’ method, this is executed when anything enters the collider of the Enemy GameObject, the code from 158-165 is relevant to the Attack State behaviour. The Collider object has been checked before executing this code to see if it is the Player, then the collider assigns the reference to the Player class variable so that it is accessible outside of this method and to the whole class, next the ‘Curious sign’ which is used when searching was disabled to prevent TellSystem icon clashes. </w:t>
      </w:r>
    </w:p>
    <w:p w14:paraId="3662A39E" w14:textId="641742D5" w:rsidR="00007FC0" w:rsidRDefault="00E11621" w:rsidP="004B7A8F">
      <w:r>
        <w:t>The Enemies state is then changed to Alerted and the stopping distance of how far the NavMeshAgent will stop from the destination is also saved because it is modified throughout the rest of the code.</w:t>
      </w:r>
      <w:r w:rsidR="00A41BDD">
        <w:t xml:space="preserve"> Lines 162-165 are resetting engagement flags that are used to monitor the enemy state</w:t>
      </w:r>
      <w:r w:rsidR="00247A6A">
        <w:t>. This potion of code is important as it sets up the encounter and changes the enemies state.</w:t>
      </w:r>
    </w:p>
    <w:p w14:paraId="6B6BD2EC" w14:textId="66DF8ED6" w:rsidR="00247A6A" w:rsidRDefault="00247A6A" w:rsidP="004B7A8F">
      <w:r>
        <w:t>The next part of the Attack behaviour is used to maintain combat and distance with the player and is handled by the ‘</w:t>
      </w:r>
      <w:proofErr w:type="gramStart"/>
      <w:r>
        <w:t>OnTriggerStay(</w:t>
      </w:r>
      <w:proofErr w:type="gramEnd"/>
      <w:r>
        <w:t xml:space="preserve">Collider col)’ method. Lines 173-174 check and assign the player object. Line 176 will continuously check the distance between the Player and the enemy itself, if the distance is less than the specific amount then lines </w:t>
      </w:r>
      <w:r w:rsidR="004C6A76">
        <w:t xml:space="preserve">178 to 182 will be executed which check to see if the enemy is in an attacking state and if it isn’t then it will make the enemy attack. </w:t>
      </w:r>
      <w:r w:rsidR="00717FE5">
        <w:t>However,</w:t>
      </w:r>
      <w:r w:rsidR="004C6A76">
        <w:t xml:space="preserve"> if the distance between the enemy and player is larger than the required amount then lines 184 -189 will execute. These lines will check if the enemy has stopped attacking (184), if it has</w:t>
      </w:r>
      <w:r w:rsidR="00362D43">
        <w:t xml:space="preserve"> not</w:t>
      </w:r>
      <w:r w:rsidR="004C6A76">
        <w:t xml:space="preserve"> then the enemy will </w:t>
      </w:r>
      <w:r w:rsidR="00717FE5">
        <w:t>have switched</w:t>
      </w:r>
      <w:r w:rsidR="004C6A76">
        <w:t xml:space="preserve"> into the stop attack state</w:t>
      </w:r>
      <w:r w:rsidR="002830C1">
        <w:t xml:space="preserve"> </w:t>
      </w:r>
      <w:r w:rsidR="004C6A76">
        <w:t xml:space="preserve">(185-187) by changing the animator trigger and the state flags. Finally on line 189, </w:t>
      </w:r>
      <w:r w:rsidR="00717FE5">
        <w:t>‘</w:t>
      </w:r>
      <w:proofErr w:type="gramStart"/>
      <w:r w:rsidR="004C6A76">
        <w:t>moveToPlayer(</w:t>
      </w:r>
      <w:proofErr w:type="gramEnd"/>
      <w:r w:rsidR="004C6A76">
        <w:t>)</w:t>
      </w:r>
      <w:r w:rsidR="00717FE5">
        <w:t>’</w:t>
      </w:r>
      <w:r w:rsidR="004C6A76">
        <w:t xml:space="preserve"> will be executed.</w:t>
      </w:r>
    </w:p>
    <w:p w14:paraId="4777CEFD" w14:textId="21A43603" w:rsidR="004C6A76" w:rsidRDefault="004C6A76" w:rsidP="004B7A8F">
      <w:r>
        <w:t>The next method used during the Alert state is moveToPlayer that has previously mentioned. This is a small but important chunk of code from lines 363-371 and it will approach and follow the player as the name suggests. If the player is</w:t>
      </w:r>
      <w:r w:rsidR="00362D43">
        <w:t xml:space="preserve"> not</w:t>
      </w:r>
      <w:r>
        <w:t xml:space="preserve"> null and is valid (365) then the stopping distance is saved</w:t>
      </w:r>
      <w:r w:rsidR="002830C1">
        <w:t xml:space="preserve"> (366)</w:t>
      </w:r>
      <w:r>
        <w:t xml:space="preserve"> and the NavMeshAgent destination is changed to the players current position, so that the NavMeshAgent is always following the player</w:t>
      </w:r>
      <w:r w:rsidR="002830C1">
        <w:t xml:space="preserve"> </w:t>
      </w:r>
      <w:r>
        <w:t>(</w:t>
      </w:r>
      <w:r w:rsidR="002830C1">
        <w:t>366-369</w:t>
      </w:r>
      <w:r>
        <w:t>)</w:t>
      </w:r>
      <w:r w:rsidR="002830C1">
        <w:t>.</w:t>
      </w:r>
      <w:r>
        <w:t xml:space="preserve">  </w:t>
      </w:r>
    </w:p>
    <w:p w14:paraId="6FFB0C15" w14:textId="35C9F515" w:rsidR="002830C1" w:rsidRDefault="002830C1" w:rsidP="004B7A8F">
      <w:r>
        <w:t xml:space="preserve">The last method that is related to the Alert portion of the AI Behaviour is the </w:t>
      </w:r>
      <w:r w:rsidR="00C506D5">
        <w:t>‘</w:t>
      </w:r>
      <w:proofErr w:type="spellStart"/>
      <w:proofErr w:type="gramStart"/>
      <w:r w:rsidR="00C506D5">
        <w:t>OnTriggerExit</w:t>
      </w:r>
      <w:proofErr w:type="spellEnd"/>
      <w:r w:rsidR="00C506D5">
        <w:t>(</w:t>
      </w:r>
      <w:proofErr w:type="gramEnd"/>
      <w:r w:rsidR="00C506D5">
        <w:t>Collider col)’ method</w:t>
      </w:r>
      <w:r w:rsidR="0041498C">
        <w:t xml:space="preserve"> (</w:t>
      </w:r>
      <w:r w:rsidR="00CA5B3E">
        <w:t>195-204</w:t>
      </w:r>
      <w:r w:rsidR="0041498C">
        <w:t>)</w:t>
      </w:r>
      <w:r w:rsidR="00CA5B3E">
        <w:t xml:space="preserve">. This method will automatically execute when a collider (Player GameObject) exits the enemies collider range and will first check to see if the collider is indeed the player object (196), if so then if will log the last position of the player by saving it to a variable called </w:t>
      </w:r>
      <w:r w:rsidR="00717FE5">
        <w:t>‘</w:t>
      </w:r>
      <w:r w:rsidR="00CA5B3E">
        <w:t>playerLastPosition</w:t>
      </w:r>
      <w:r w:rsidR="00717FE5">
        <w:t>’</w:t>
      </w:r>
      <w:r w:rsidR="00CA5B3E">
        <w:t xml:space="preserve"> (197), then will null the player object because they exited the range and false the inCombat flag to indicate that the enemy is not in a combat situation. </w:t>
      </w:r>
      <w:r w:rsidR="00717FE5">
        <w:t>‘</w:t>
      </w:r>
      <w:proofErr w:type="gramStart"/>
      <w:r w:rsidR="00CA5B3E">
        <w:t>checkIfPlayerInRange(</w:t>
      </w:r>
      <w:proofErr w:type="gramEnd"/>
      <w:r w:rsidR="00CA5B3E">
        <w:t>)</w:t>
      </w:r>
      <w:r w:rsidR="00717FE5">
        <w:t>’</w:t>
      </w:r>
      <w:r w:rsidR="00CA5B3E">
        <w:t xml:space="preserve"> will be executed and this other method will just send a virtual and invisible pulse outward from the centre of the enemy object collider to check if there are any other colliders in range that have the ‘Player’ tag. If there aren’t any then the enemy state is changed to non-combat, this was done to fix a glitch where the enemy would auto-disengage combat occasionally. Finally lines 201 and 202 will check if the enemy is currently in a searching state and if the active search setting was enabled in the </w:t>
      </w:r>
      <w:r w:rsidR="00CA5B3E">
        <w:lastRenderedPageBreak/>
        <w:t>Inspector</w:t>
      </w:r>
      <w:r w:rsidR="00B508EC">
        <w:t xml:space="preserve">, then will execute the </w:t>
      </w:r>
      <w:r w:rsidR="00717FE5">
        <w:t>‘</w:t>
      </w:r>
      <w:proofErr w:type="gramStart"/>
      <w:r w:rsidR="00B508EC">
        <w:t>initActiveSearch(</w:t>
      </w:r>
      <w:proofErr w:type="gramEnd"/>
      <w:r w:rsidR="00B508EC">
        <w:t>)</w:t>
      </w:r>
      <w:r w:rsidR="00717FE5">
        <w:t>’</w:t>
      </w:r>
      <w:r w:rsidR="00B508EC">
        <w:t xml:space="preserve"> method w</w:t>
      </w:r>
      <w:r w:rsidR="00362D43">
        <w:t>hich</w:t>
      </w:r>
      <w:r w:rsidR="00B508EC">
        <w:t xml:space="preserve"> will switch the enemy into its other adaptive behaviour, </w:t>
      </w:r>
      <w:r w:rsidR="00362D43">
        <w:t>such as a</w:t>
      </w:r>
      <w:r w:rsidR="00B508EC">
        <w:t>ctively searching for the player after they have been lost.</w:t>
      </w:r>
    </w:p>
    <w:p w14:paraId="79E53E32" w14:textId="6A900018" w:rsidR="00B508EC" w:rsidRDefault="00B508EC" w:rsidP="004B7A8F"/>
    <w:p w14:paraId="77A5DD81" w14:textId="5F4B3636" w:rsidR="009F345B" w:rsidRDefault="00227882" w:rsidP="004B7A8F">
      <w:r>
        <w:t>The</w:t>
      </w:r>
      <w:r w:rsidR="007434A7">
        <w:t xml:space="preserve"> next part of the AI Behaviour is the ‘Search’ state and is also like the ‘Alert’ state and is broken up into multiple different methods, primarily because it required an event and handler.</w:t>
      </w:r>
      <w:r w:rsidR="00840EAD">
        <w:t xml:space="preserve"> The first of these methods is ‘</w:t>
      </w:r>
      <w:proofErr w:type="gramStart"/>
      <w:r w:rsidR="00840EAD">
        <w:t>initActiveSearch(</w:t>
      </w:r>
      <w:proofErr w:type="gramEnd"/>
      <w:r w:rsidR="00840EAD">
        <w:t xml:space="preserve">)’ (500-533) which is called by the </w:t>
      </w:r>
      <w:r w:rsidR="00717FE5">
        <w:t>‘</w:t>
      </w:r>
      <w:r w:rsidR="00840EAD">
        <w:t>OnExitTrigger</w:t>
      </w:r>
      <w:r w:rsidR="00717FE5">
        <w:t>’</w:t>
      </w:r>
      <w:r w:rsidR="00840EAD">
        <w:t xml:space="preserve"> method and will initiate the search state. First it starts off by setting the ‘currentlySearching’ flag</w:t>
      </w:r>
      <w:r w:rsidR="009F345B">
        <w:t xml:space="preserve"> (514)</w:t>
      </w:r>
      <w:r w:rsidR="00840EAD">
        <w:t>, so that the enemy is in a search state and then clears previous ‘searchAreas’</w:t>
      </w:r>
      <w:r w:rsidR="009F345B">
        <w:t xml:space="preserve"> (518)</w:t>
      </w:r>
      <w:r w:rsidR="00840EAD">
        <w:t xml:space="preserve"> to start fresh</w:t>
      </w:r>
      <w:r w:rsidR="009F345B">
        <w:t>,</w:t>
      </w:r>
      <w:r w:rsidR="00840EAD">
        <w:t xml:space="preserve"> then generate </w:t>
      </w:r>
      <w:r w:rsidR="00841CF8">
        <w:t>four</w:t>
      </w:r>
      <w:r w:rsidR="00840EAD">
        <w:t xml:space="preserve"> different positions </w:t>
      </w:r>
      <w:r w:rsidR="009F345B">
        <w:t>to search</w:t>
      </w:r>
      <w:r w:rsidR="00840EAD">
        <w:t xml:space="preserve"> based on the player’s last known position and the ‘searchRadius’</w:t>
      </w:r>
      <w:r w:rsidR="009F345B">
        <w:t xml:space="preserve"> (521-525)</w:t>
      </w:r>
      <w:r w:rsidR="00840EAD">
        <w:t>, which was set in the enemy settings in the Inspector</w:t>
      </w:r>
      <w:r w:rsidR="009F345B">
        <w:t xml:space="preserve">. </w:t>
      </w:r>
      <w:r w:rsidR="00717FE5">
        <w:t>Finally,</w:t>
      </w:r>
      <w:r w:rsidR="009F345B">
        <w:t xml:space="preserve"> the method finishes after calling the animator on the enemy object and triggers the ‘</w:t>
      </w:r>
      <w:proofErr w:type="spellStart"/>
      <w:r w:rsidR="009F345B">
        <w:t>lostTarget</w:t>
      </w:r>
      <w:proofErr w:type="spellEnd"/>
      <w:r w:rsidR="009F345B">
        <w:t>’ string trigger, which makes the enemy look around. At the end of this animation</w:t>
      </w:r>
      <w:r w:rsidR="00841CF8">
        <w:t>,</w:t>
      </w:r>
      <w:r w:rsidR="009F345B">
        <w:t xml:space="preserve"> an</w:t>
      </w:r>
      <w:r w:rsidR="00841CF8">
        <w:t>other</w:t>
      </w:r>
      <w:r w:rsidR="009F345B">
        <w:t xml:space="preserve"> animation event is initiated which calls the </w:t>
      </w:r>
      <w:r w:rsidR="00717FE5">
        <w:t>‘</w:t>
      </w:r>
      <w:proofErr w:type="gramStart"/>
      <w:r w:rsidR="009F345B">
        <w:t>resumeActiveSearch(</w:t>
      </w:r>
      <w:proofErr w:type="gramEnd"/>
      <w:r w:rsidR="009F345B">
        <w:t>)</w:t>
      </w:r>
      <w:r w:rsidR="00717FE5">
        <w:t>’</w:t>
      </w:r>
      <w:r w:rsidR="009F345B">
        <w:t xml:space="preserve"> method.</w:t>
      </w:r>
    </w:p>
    <w:p w14:paraId="31608358" w14:textId="2F62F68F" w:rsidR="00B508EC" w:rsidRDefault="005D57D4" w:rsidP="004B7A8F">
      <w:r>
        <w:t>This is the 2</w:t>
      </w:r>
      <w:r w:rsidRPr="005D57D4">
        <w:rPr>
          <w:vertAlign w:val="superscript"/>
        </w:rPr>
        <w:t>nd</w:t>
      </w:r>
      <w:r>
        <w:t xml:space="preserve"> method of the </w:t>
      </w:r>
      <w:r w:rsidR="00D32C8F">
        <w:t>Search state of the enemy, called ‘</w:t>
      </w:r>
      <w:proofErr w:type="gramStart"/>
      <w:r w:rsidR="00D32C8F">
        <w:t>resumeActiveSearch(</w:t>
      </w:r>
      <w:proofErr w:type="gramEnd"/>
      <w:r w:rsidR="00D32C8F">
        <w:t>)’ (537-594). It starts by first setting the animation trigger ‘stopAreaSearch’ which ends the current search animation (540) so the enemy can prepare to move to the new location, dependent on if the ‘inCombat’ flag has been set it will either stop searching or continue the search and will next check if there are any remaining areas left to search, if there is then it will get the next area index randomly (554) via the random generator instantiated earlier (550). After obtaining the next area to search is sets the enemies NavMeshAgent destination to the new location</w:t>
      </w:r>
      <w:r w:rsidR="00C47218">
        <w:t xml:space="preserve"> (558) and sets the </w:t>
      </w:r>
      <w:r w:rsidR="00717FE5">
        <w:t>‘</w:t>
      </w:r>
      <w:r w:rsidR="00C47218">
        <w:t>movingToSearchArea</w:t>
      </w:r>
      <w:r w:rsidR="00717FE5">
        <w:t>’</w:t>
      </w:r>
      <w:r w:rsidR="00C47218">
        <w:t xml:space="preserve"> flag, so that the </w:t>
      </w:r>
      <w:proofErr w:type="gramStart"/>
      <w:r w:rsidR="00C47218">
        <w:t>Update(</w:t>
      </w:r>
      <w:proofErr w:type="gramEnd"/>
      <w:r w:rsidR="00C47218">
        <w:t>) (84-139) method will</w:t>
      </w:r>
      <w:r w:rsidR="002D4804">
        <w:t xml:space="preserve"> first log and reset the stop distance (96-99) so that it will try to stop exactly at the destination and then</w:t>
      </w:r>
      <w:r w:rsidR="00C47218">
        <w:t xml:space="preserve"> monitor the distance between the destination and the enemy to see when the enemy reaches the search destination (101). After</w:t>
      </w:r>
      <w:r w:rsidR="009F345B">
        <w:t xml:space="preserve"> </w:t>
      </w:r>
      <w:r w:rsidR="002D4804">
        <w:t>the enemy has reached the destination, it will start the search animation (104) and remove the area from the remaining search areas (106) so that the current area is seen as finished and it can move on to another area later, finally it will unset the movingToSearchArea (107) to show that it is now not moving anymore.</w:t>
      </w:r>
    </w:p>
    <w:p w14:paraId="78531561" w14:textId="5C745556" w:rsidR="00021615" w:rsidRDefault="00FD67E6">
      <w:r>
        <w:t xml:space="preserve">The other option if there are not any more </w:t>
      </w:r>
      <w:r w:rsidR="00717FE5">
        <w:t>‘</w:t>
      </w:r>
      <w:r>
        <w:t>searchAreas</w:t>
      </w:r>
      <w:r w:rsidR="00717FE5">
        <w:t>’</w:t>
      </w:r>
      <w:r>
        <w:t xml:space="preserve"> (552) left, it will disenable the </w:t>
      </w:r>
      <w:r w:rsidR="00CA3E03">
        <w:t xml:space="preserve">‘CuriousSign’ which is the search sign for the </w:t>
      </w:r>
      <w:r w:rsidR="00717FE5">
        <w:t>‘</w:t>
      </w:r>
      <w:r w:rsidR="00CA3E03">
        <w:t>TellSystem</w:t>
      </w:r>
      <w:r w:rsidR="00717FE5">
        <w:t>’</w:t>
      </w:r>
      <w:r w:rsidR="00CA3E03">
        <w:t xml:space="preserve"> and set the animation trigger for the ‘thinking’ animation. Then the enemies next action</w:t>
      </w:r>
      <w:r w:rsidR="00730A39">
        <w:t>s</w:t>
      </w:r>
      <w:r w:rsidR="00CA3E03">
        <w:t xml:space="preserve"> are dictated by the settable option (enablePatrolling) in the inspector (573), if true then the enemy will switch to the patrolling state (574), otherwise it will wait at the player’s last known location (582-583)</w:t>
      </w:r>
      <w:r w:rsidR="00EC68CB">
        <w:t xml:space="preserve"> and idle</w:t>
      </w:r>
      <w:r w:rsidR="00CA3E03">
        <w:t xml:space="preserve"> or return to its starting position (579-580)</w:t>
      </w:r>
      <w:r w:rsidR="00EC68CB">
        <w:t xml:space="preserve"> and idle</w:t>
      </w:r>
      <w:r w:rsidR="00CA3E03">
        <w:t xml:space="preserve">. </w:t>
      </w:r>
      <w:r>
        <w:t xml:space="preserve"> </w:t>
      </w:r>
    </w:p>
    <w:p w14:paraId="01D2A999" w14:textId="77777777" w:rsidR="00021615" w:rsidRDefault="00021615"/>
    <w:p w14:paraId="6484F2F7" w14:textId="6AA35494" w:rsidR="00F108A7" w:rsidRDefault="00021615">
      <w:r>
        <w:t>The last state to note of the AI’s behaviour is the Patrol state, this has one primary method as it does</w:t>
      </w:r>
      <w:r w:rsidR="00841CF8">
        <w:t xml:space="preserve"> not</w:t>
      </w:r>
      <w:r>
        <w:t xml:space="preserve"> rely on other methods but is configurable via public variable accessible through the Editor’s Inspector. The main method is ‘Patrol()’ (597-650), it starts by making sure that the </w:t>
      </w:r>
      <w:r w:rsidR="00F93E5E">
        <w:t>‘</w:t>
      </w:r>
      <w:proofErr w:type="spellStart"/>
      <w:r>
        <w:t>currentlyPatrolling</w:t>
      </w:r>
      <w:proofErr w:type="spellEnd"/>
      <w:r w:rsidR="00F93E5E">
        <w:t>’</w:t>
      </w:r>
      <w:r>
        <w:t xml:space="preserve"> flag is set (599), so the other method know that the enemy is currently in this state and also triggers the ‘</w:t>
      </w:r>
      <w:proofErr w:type="spellStart"/>
      <w:r>
        <w:t>endPatrol</w:t>
      </w:r>
      <w:proofErr w:type="spellEnd"/>
      <w:r>
        <w:t>’ animation trigger (601) because this method is executed by a few other methods, as well as the Patrol animation, so it needs to end the animation to make sure there are no search animations player when the enemy is moving to reduce interferences. Next the enemy can only patrol when not in combat as it doesn’t make sense to patrol when in combat and help reduce behaviour interference and the if statement check this condition (603).</w:t>
      </w:r>
      <w:r w:rsidR="00F87433">
        <w:t xml:space="preserve"> If the condition is not met then the method will finish execution because patrolling is</w:t>
      </w:r>
      <w:r w:rsidR="00841CF8">
        <w:t xml:space="preserve"> not</w:t>
      </w:r>
      <w:r w:rsidR="00F87433">
        <w:t xml:space="preserve"> needed, however if the </w:t>
      </w:r>
      <w:r w:rsidR="00F87433">
        <w:lastRenderedPageBreak/>
        <w:t xml:space="preserve">condition is met then </w:t>
      </w:r>
      <w:r w:rsidR="00841CF8">
        <w:t>three</w:t>
      </w:r>
      <w:r w:rsidR="00F87433">
        <w:t xml:space="preserve"> things are initialized, first is the Random generator (605) for choosing a new location if the random flag was set, a </w:t>
      </w:r>
      <w:r w:rsidR="00F93E5E">
        <w:t>‘</w:t>
      </w:r>
      <w:proofErr w:type="spellStart"/>
      <w:r w:rsidR="00F87433">
        <w:t>validNext</w:t>
      </w:r>
      <w:proofErr w:type="spellEnd"/>
      <w:r w:rsidR="00F93E5E">
        <w:t>’</w:t>
      </w:r>
      <w:r w:rsidR="00F87433">
        <w:t xml:space="preserve"> flag (607) </w:t>
      </w:r>
      <w:r w:rsidR="00841CF8">
        <w:t xml:space="preserve">if </w:t>
      </w:r>
      <w:r w:rsidR="00F87433">
        <w:t xml:space="preserve">the next patrol location is valid and the </w:t>
      </w:r>
      <w:r w:rsidR="00841CF8">
        <w:t>‘</w:t>
      </w:r>
      <w:r w:rsidR="00F87433">
        <w:t>temp</w:t>
      </w:r>
      <w:r w:rsidR="00841CF8">
        <w:t>’</w:t>
      </w:r>
      <w:r w:rsidR="00F87433">
        <w:t xml:space="preserve"> var</w:t>
      </w:r>
      <w:r w:rsidR="00841CF8">
        <w:t>iable</w:t>
      </w:r>
      <w:r w:rsidR="00F87433">
        <w:t xml:space="preserve"> for the index location in the list of positions called </w:t>
      </w:r>
      <w:r w:rsidR="00F93E5E">
        <w:t>‘</w:t>
      </w:r>
      <w:proofErr w:type="spellStart"/>
      <w:r w:rsidR="00F87433">
        <w:t>newPosition</w:t>
      </w:r>
      <w:proofErr w:type="spellEnd"/>
      <w:r w:rsidR="00F93E5E">
        <w:t>’</w:t>
      </w:r>
      <w:r w:rsidR="00F87433">
        <w:t xml:space="preserve"> (608). If random patrolling is enabled in the enemy inspector settings then the </w:t>
      </w:r>
      <w:r w:rsidR="00F93E5E">
        <w:t>‘</w:t>
      </w:r>
      <w:r w:rsidR="00F87433">
        <w:t>if</w:t>
      </w:r>
      <w:r w:rsidR="00F93E5E">
        <w:t>’</w:t>
      </w:r>
      <w:r w:rsidR="00F87433">
        <w:t xml:space="preserve"> check (610) will execute lines 611-625, this block of code uses a while </w:t>
      </w:r>
      <w:r w:rsidR="00F108A7">
        <w:t>loop (612)</w:t>
      </w:r>
      <w:r w:rsidR="00F87433">
        <w:t xml:space="preserve"> to </w:t>
      </w:r>
      <w:r w:rsidR="00F108A7">
        <w:t xml:space="preserve">fetch a new index (614) for the list of positions set in the inspector and checks if the new index is the same as the old index (622), if it is then it will try again else it will set the </w:t>
      </w:r>
      <w:r w:rsidR="00F93E5E">
        <w:t>‘</w:t>
      </w:r>
      <w:proofErr w:type="spellStart"/>
      <w:r w:rsidR="00F108A7">
        <w:t>validNext</w:t>
      </w:r>
      <w:proofErr w:type="spellEnd"/>
      <w:r w:rsidR="00F93E5E">
        <w:t>’</w:t>
      </w:r>
      <w:r w:rsidR="00F108A7">
        <w:t xml:space="preserve"> flag to true and continue executing the method. If the </w:t>
      </w:r>
      <w:r w:rsidR="00F93E5E">
        <w:t>‘</w:t>
      </w:r>
      <w:proofErr w:type="spellStart"/>
      <w:r w:rsidR="00F108A7">
        <w:t>randomPatrolling</w:t>
      </w:r>
      <w:proofErr w:type="spellEnd"/>
      <w:r w:rsidR="00F93E5E">
        <w:t>’</w:t>
      </w:r>
      <w:r w:rsidR="00F108A7">
        <w:t xml:space="preserve"> flag was false (610) however, it will execute lines 628-631 which use an if statement to see if the last index is bigger than the list count (628), if no then the last index is just incremented (629), else it is reset to 0 (631).</w:t>
      </w:r>
    </w:p>
    <w:p w14:paraId="6CDDDDFA" w14:textId="7B44F62D" w:rsidR="007B0FAD" w:rsidRPr="00934127" w:rsidRDefault="00F108A7">
      <w:r>
        <w:t xml:space="preserve">The last block of code for the Patrol method will first fetch the </w:t>
      </w:r>
      <w:r w:rsidR="00F93E5E">
        <w:t>‘</w:t>
      </w:r>
      <w:proofErr w:type="spellStart"/>
      <w:r>
        <w:t>postion</w:t>
      </w:r>
      <w:proofErr w:type="spellEnd"/>
      <w:r w:rsidR="00F93E5E">
        <w:t>’</w:t>
      </w:r>
      <w:r>
        <w:t xml:space="preserve"> Vector3 from the list of patrol location using the new index position</w:t>
      </w:r>
      <w:r w:rsidR="00F34BFB">
        <w:t xml:space="preserve"> (636)</w:t>
      </w:r>
      <w:r>
        <w:t xml:space="preserve"> and configure the NavMeshAgent</w:t>
      </w:r>
      <w:r w:rsidR="00F34BFB">
        <w:t xml:space="preserve"> (639-640)</w:t>
      </w:r>
      <w:r>
        <w:t xml:space="preserve"> by resetting the stopping distance to 0</w:t>
      </w:r>
      <w:r w:rsidR="00F34BFB">
        <w:t xml:space="preserve"> (639)</w:t>
      </w:r>
      <w:r>
        <w:t xml:space="preserve"> so it stops at the exact location as well as setting the new destination</w:t>
      </w:r>
      <w:r w:rsidR="00F34BFB">
        <w:t xml:space="preserve"> (640)</w:t>
      </w:r>
      <w:r>
        <w:t xml:space="preserve"> so the enemy will start to move to the new location in the game world. The method ends by setting the </w:t>
      </w:r>
      <w:r w:rsidR="00F93E5E">
        <w:t>‘</w:t>
      </w:r>
      <w:r>
        <w:t>movingToPatrolPos</w:t>
      </w:r>
      <w:r w:rsidR="00F93E5E">
        <w:t>’</w:t>
      </w:r>
      <w:r w:rsidR="00F34BFB">
        <w:t xml:space="preserve"> (645)</w:t>
      </w:r>
      <w:r>
        <w:t xml:space="preserve"> which just monitors the current position of the enemy and the distance to the destination (</w:t>
      </w:r>
      <w:r w:rsidR="00F34BFB">
        <w:t>120</w:t>
      </w:r>
      <w:r>
        <w:t>) and sets the trigger for the ‘</w:t>
      </w:r>
      <w:proofErr w:type="spellStart"/>
      <w:r>
        <w:t>waitAtPoint</w:t>
      </w:r>
      <w:proofErr w:type="spellEnd"/>
      <w:r>
        <w:t>’ animation (126) so the enemy waits at the point, then it will re-call the Patrol method and just repeat the process until the player comes in range and the enemy will automatically switch states.</w:t>
      </w:r>
      <w:r w:rsidR="007B0FAD">
        <w:rPr>
          <w:sz w:val="28"/>
        </w:rPr>
        <w:br w:type="page"/>
      </w:r>
    </w:p>
    <w:p w14:paraId="1D33094A" w14:textId="46EB10B2" w:rsidR="007B0FAD" w:rsidRPr="00277329" w:rsidRDefault="007B0FAD" w:rsidP="00277329">
      <w:pPr>
        <w:pStyle w:val="Heading1"/>
        <w:rPr>
          <w:sz w:val="44"/>
        </w:rPr>
      </w:pPr>
      <w:bookmarkStart w:id="7" w:name="_Toc513151552"/>
      <w:r w:rsidRPr="007B0FAD">
        <w:rPr>
          <w:sz w:val="44"/>
        </w:rPr>
        <w:lastRenderedPageBreak/>
        <w:t>Critical Appraisal:</w:t>
      </w:r>
      <w:bookmarkEnd w:id="7"/>
    </w:p>
    <w:p w14:paraId="3D63842A" w14:textId="6A3BF4BD" w:rsidR="00C10092" w:rsidRDefault="00620796" w:rsidP="007B0FAD">
      <w:r>
        <w:t xml:space="preserve">Now </w:t>
      </w:r>
      <w:r w:rsidR="00507319">
        <w:t>thinking</w:t>
      </w:r>
      <w:r w:rsidR="00797127">
        <w:t xml:space="preserve"> </w:t>
      </w:r>
      <w:r w:rsidR="00507319">
        <w:t>about</w:t>
      </w:r>
      <w:r w:rsidR="00797127">
        <w:t xml:space="preserve"> my original goals</w:t>
      </w:r>
      <w:r>
        <w:t>, I feel like the project in my eyes, personally is</w:t>
      </w:r>
      <w:r w:rsidR="00841CF8">
        <w:t xml:space="preserve"> not</w:t>
      </w:r>
      <w:r>
        <w:t xml:space="preserve"> finish</w:t>
      </w:r>
      <w:r w:rsidR="00841CF8">
        <w:t>ed</w:t>
      </w:r>
      <w:r>
        <w:t xml:space="preserve"> in that the game mechanics are 80% </w:t>
      </w:r>
      <w:r w:rsidR="00841CF8">
        <w:t xml:space="preserve">which is </w:t>
      </w:r>
      <w:r w:rsidR="00FB263A">
        <w:t>because there are other systems such as</w:t>
      </w:r>
      <w:r w:rsidR="00C10092">
        <w:t xml:space="preserve"> party combat or engagement with a group of enemies </w:t>
      </w:r>
      <w:r w:rsidR="00FB263A">
        <w:t>that I would have liked to add in</w:t>
      </w:r>
      <w:r w:rsidR="000F3E4A">
        <w:t>. Story and content wise the game is only about 20% done</w:t>
      </w:r>
      <w:r w:rsidR="00FB263A">
        <w:t xml:space="preserve"> because only </w:t>
      </w:r>
      <w:r w:rsidR="00841CF8">
        <w:t>two</w:t>
      </w:r>
      <w:r w:rsidR="00FB263A">
        <w:t xml:space="preserve"> floors are done</w:t>
      </w:r>
      <w:r w:rsidR="000F3E4A">
        <w:t xml:space="preserve">. </w:t>
      </w:r>
    </w:p>
    <w:p w14:paraId="05071EFC" w14:textId="352B37C3" w:rsidR="00DA5825" w:rsidRDefault="00620796" w:rsidP="007B0FAD">
      <w:r>
        <w:t xml:space="preserve">The real-time system </w:t>
      </w:r>
      <w:r w:rsidR="006558D4">
        <w:t xml:space="preserve">felt as if it </w:t>
      </w:r>
      <w:r w:rsidR="00DA5825">
        <w:t xml:space="preserve">well, however </w:t>
      </w:r>
      <w:r w:rsidR="006558D4">
        <w:t xml:space="preserve">it </w:t>
      </w:r>
      <w:r w:rsidR="00DA5825">
        <w:t>is still</w:t>
      </w:r>
      <w:r>
        <w:t xml:space="preserve"> rough and needs</w:t>
      </w:r>
      <w:r w:rsidR="006558D4">
        <w:t xml:space="preserve"> to be</w:t>
      </w:r>
      <w:r>
        <w:t xml:space="preserve"> polish</w:t>
      </w:r>
      <w:r w:rsidR="006558D4">
        <w:t>ed in areas</w:t>
      </w:r>
      <w:r>
        <w:t xml:space="preserve"> such as the</w:t>
      </w:r>
      <w:r w:rsidR="00C10092">
        <w:t xml:space="preserve"> source</w:t>
      </w:r>
      <w:r>
        <w:t xml:space="preserve"> code needing to be streamlined and </w:t>
      </w:r>
      <w:r w:rsidR="00C10092">
        <w:t>more specific bugs need to be found and fixed</w:t>
      </w:r>
      <w:r w:rsidR="00DA5825">
        <w:t>. A</w:t>
      </w:r>
      <w:r>
        <w:t>s my first game</w:t>
      </w:r>
      <w:r w:rsidR="00DA5825">
        <w:t xml:space="preserve"> however,</w:t>
      </w:r>
      <w:r>
        <w:t xml:space="preserve"> </w:t>
      </w:r>
      <w:r w:rsidR="00DA5825">
        <w:t>that I have</w:t>
      </w:r>
      <w:r>
        <w:t xml:space="preserve"> ever made</w:t>
      </w:r>
      <w:r w:rsidR="00DA5825">
        <w:t>,</w:t>
      </w:r>
      <w:r>
        <w:t xml:space="preserve"> I think it went well</w:t>
      </w:r>
      <w:r w:rsidR="00C10092">
        <w:t xml:space="preserve"> and</w:t>
      </w:r>
      <w:r w:rsidR="00DA5825">
        <w:t xml:space="preserve"> just</w:t>
      </w:r>
      <w:r w:rsidR="00C10092">
        <w:t xml:space="preserve"> achieved my original </w:t>
      </w:r>
      <w:r w:rsidR="00DA5825">
        <w:t>impression</w:t>
      </w:r>
      <w:r w:rsidR="00C10092">
        <w:t xml:space="preserve"> of how a real-time combat system would be in a</w:t>
      </w:r>
      <w:r w:rsidR="006558D4">
        <w:t>n</w:t>
      </w:r>
      <w:r w:rsidR="00C10092">
        <w:t xml:space="preserve"> isometric view style mobile game would play out</w:t>
      </w:r>
      <w:r>
        <w:t>,</w:t>
      </w:r>
      <w:r w:rsidR="00C10092">
        <w:t xml:space="preserve"> </w:t>
      </w:r>
      <w:r>
        <w:t>not to mention the skill system</w:t>
      </w:r>
      <w:r w:rsidR="00C10092">
        <w:t xml:space="preserve"> was also</w:t>
      </w:r>
      <w:r>
        <w:t xml:space="preserve"> </w:t>
      </w:r>
      <w:r w:rsidR="00C10092">
        <w:t xml:space="preserve">added in </w:t>
      </w:r>
      <w:r>
        <w:t xml:space="preserve">and </w:t>
      </w:r>
      <w:r w:rsidR="00C10092">
        <w:t>was</w:t>
      </w:r>
      <w:r>
        <w:t xml:space="preserve"> more flexib</w:t>
      </w:r>
      <w:r w:rsidR="00C10092">
        <w:t>le</w:t>
      </w:r>
      <w:r>
        <w:t xml:space="preserve"> th</w:t>
      </w:r>
      <w:r w:rsidR="00C10092">
        <w:t>an</w:t>
      </w:r>
      <w:r>
        <w:t xml:space="preserve"> I had thought when I initial had the idea in that it allows skills to have </w:t>
      </w:r>
      <w:r w:rsidR="006558D4">
        <w:t>two</w:t>
      </w:r>
      <w:r>
        <w:t xml:space="preserve"> effects or </w:t>
      </w:r>
      <w:r w:rsidR="006558D4">
        <w:t>one</w:t>
      </w:r>
      <w:r>
        <w:t xml:space="preserve"> specific type</w:t>
      </w:r>
      <w:r w:rsidR="00C10092">
        <w:t xml:space="preserve">. </w:t>
      </w:r>
    </w:p>
    <w:p w14:paraId="5B7B7E07" w14:textId="77777777" w:rsidR="00FB263A" w:rsidRDefault="00C10092" w:rsidP="007B0FAD">
      <w:r>
        <w:t>I am very pleased with how the Dialogue System</w:t>
      </w:r>
      <w:r w:rsidR="00DA5825">
        <w:t xml:space="preserve"> turned out</w:t>
      </w:r>
      <w:r>
        <w:t xml:space="preserve"> and</w:t>
      </w:r>
      <w:r w:rsidR="00DA5825">
        <w:t xml:space="preserve"> how</w:t>
      </w:r>
      <w:r>
        <w:t xml:space="preserve"> the Dialogue is stored, in that the Dialogue System became larger than I thought. It can be used to display system wide notifications to the user by simply calling a </w:t>
      </w:r>
      <w:r w:rsidR="00DA5825">
        <w:t>method from anywhere</w:t>
      </w:r>
      <w:r w:rsidR="00FB263A">
        <w:t>.</w:t>
      </w:r>
      <w:r w:rsidR="00DA5825">
        <w:t xml:space="preserve"> </w:t>
      </w:r>
      <w:r w:rsidR="00FB263A">
        <w:t>Additionally, i</w:t>
      </w:r>
      <w:r w:rsidR="005C416C">
        <w:t xml:space="preserve">t handles the display used to show Experience gains </w:t>
      </w:r>
      <w:r w:rsidR="00FB263A">
        <w:t>as well as</w:t>
      </w:r>
      <w:r w:rsidR="005C416C">
        <w:t xml:space="preserve"> finally is used to fetch and play though scripted dialogue sequences and allows simple branch dialogue based on the responses. </w:t>
      </w:r>
    </w:p>
    <w:p w14:paraId="408C093F" w14:textId="1B3E1FAA" w:rsidR="00A22668" w:rsidRDefault="005C416C" w:rsidP="007B0FAD">
      <w:r>
        <w:t xml:space="preserve">I like the way the scripted dialogue is handled </w:t>
      </w:r>
      <w:r w:rsidR="00FB263A">
        <w:t>because</w:t>
      </w:r>
      <w:r>
        <w:t xml:space="preserve"> the scripted dialogue is written externally in a similar fashion to a play manuscript and when required by a story event is fetch by the Dialogue System, parsed and displayed line by line, additionally if I wanted to add a choice and side dialogue into a scripted scene I just use a ‘#’ and the choice dialogue filename</w:t>
      </w:r>
      <w:r w:rsidR="00FB263A">
        <w:t>,</w:t>
      </w:r>
      <w:r>
        <w:t xml:space="preserve"> </w:t>
      </w:r>
      <w:r w:rsidR="00FB263A">
        <w:t>then</w:t>
      </w:r>
      <w:r>
        <w:t xml:space="preserve"> the Dialogue system will find that</w:t>
      </w:r>
      <w:r w:rsidR="00FB263A">
        <w:t xml:space="preserve"> and add it in the dialogue seamlessly.</w:t>
      </w:r>
    </w:p>
    <w:p w14:paraId="79146106" w14:textId="4546826A" w:rsidR="00797127" w:rsidRDefault="00A22668">
      <w:r>
        <w:t xml:space="preserve">I finally feel that the </w:t>
      </w:r>
      <w:r w:rsidR="006558D4">
        <w:t>Q</w:t>
      </w:r>
      <w:r>
        <w:t>uest system and the way it handles quests has been done well, in that it is</w:t>
      </w:r>
      <w:r w:rsidR="006558D4">
        <w:t xml:space="preserve"> not</w:t>
      </w:r>
      <w:r>
        <w:t xml:space="preserve"> fixed to specific</w:t>
      </w:r>
      <w:r w:rsidR="002F00A9">
        <w:t xml:space="preserve"> number </w:t>
      </w:r>
      <w:r>
        <w:t>quest</w:t>
      </w:r>
      <w:r w:rsidR="002F00A9">
        <w:t xml:space="preserve"> types, rather it is quick to add additional quest types, the interface just needs to be implemented.</w:t>
      </w:r>
    </w:p>
    <w:p w14:paraId="42E2CC6A" w14:textId="3C39545F" w:rsidR="00EE5727" w:rsidRDefault="00797127">
      <w:r>
        <w:t xml:space="preserve">On to a few things that I feel could have gone better, first is the </w:t>
      </w:r>
      <w:r w:rsidR="005A501C">
        <w:t>Adaptive enemy AI</w:t>
      </w:r>
      <w:r w:rsidR="002F00A9">
        <w:t xml:space="preserve"> where a</w:t>
      </w:r>
      <w:r w:rsidR="005A501C">
        <w:t xml:space="preserve"> few things that could </w:t>
      </w:r>
      <w:r w:rsidR="002F00A9">
        <w:t xml:space="preserve">be improved </w:t>
      </w:r>
      <w:r w:rsidR="005A501C">
        <w:t xml:space="preserve">such as the attack prediction as </w:t>
      </w:r>
      <w:r w:rsidR="002F00A9">
        <w:t xml:space="preserve">it </w:t>
      </w:r>
      <w:r w:rsidR="005A501C">
        <w:t>is only us</w:t>
      </w:r>
      <w:r w:rsidR="002F00A9">
        <w:t>able</w:t>
      </w:r>
      <w:r w:rsidR="005A501C">
        <w:t xml:space="preserve"> against standard, quick and heavy attacks and is basic in the way it ‘predicts’ attack in that it just looks at the past log and uses the pre-fixed player pattern</w:t>
      </w:r>
      <w:r w:rsidR="002F00A9">
        <w:t>s to</w:t>
      </w:r>
      <w:r w:rsidR="005A501C">
        <w:t xml:space="preserve"> heavy influence the decision. </w:t>
      </w:r>
      <w:r w:rsidR="002F00A9">
        <w:t xml:space="preserve">It would be better if it </w:t>
      </w:r>
      <w:r w:rsidR="005A501C">
        <w:t>look</w:t>
      </w:r>
      <w:r w:rsidR="002F00A9">
        <w:t>ed</w:t>
      </w:r>
      <w:r w:rsidR="005A501C">
        <w:t xml:space="preserve"> at a bit more data such as player attack patterns such as after the same attack, what was the next attack and other types of data</w:t>
      </w:r>
      <w:r w:rsidR="002F00A9">
        <w:t xml:space="preserve">. Additionally, an improvement would be if it could also be used for ‘predicting’ skills as well as </w:t>
      </w:r>
      <w:r w:rsidR="00DB4714">
        <w:t>act</w:t>
      </w:r>
      <w:r w:rsidR="005A501C">
        <w:t xml:space="preserve"> based on several conditions such as player HP, enemy HP, active buffs and de</w:t>
      </w:r>
      <w:r w:rsidR="00DB4714">
        <w:t>-</w:t>
      </w:r>
      <w:r w:rsidR="005A501C">
        <w:t>buffs, etc</w:t>
      </w:r>
      <w:r w:rsidR="002F00A9">
        <w:t>. It</w:t>
      </w:r>
      <w:r w:rsidR="005A501C">
        <w:t xml:space="preserve"> </w:t>
      </w:r>
      <w:r w:rsidR="002F00A9">
        <w:t xml:space="preserve">would then </w:t>
      </w:r>
      <w:r w:rsidR="005A501C">
        <w:t>have</w:t>
      </w:r>
      <w:r w:rsidR="00DB4714">
        <w:t xml:space="preserve"> to</w:t>
      </w:r>
      <w:r w:rsidR="005A501C">
        <w:t xml:space="preserve"> adapt to the changing situation</w:t>
      </w:r>
      <w:r w:rsidR="002F00A9">
        <w:t xml:space="preserve">, </w:t>
      </w:r>
      <w:r w:rsidR="00DB4714">
        <w:t>establish</w:t>
      </w:r>
      <w:r w:rsidR="005A501C">
        <w:t xml:space="preserve"> a type of flow in combat and achieve this by using different types of attacks</w:t>
      </w:r>
      <w:r w:rsidR="00DB4714">
        <w:t xml:space="preserve"> and patterns</w:t>
      </w:r>
      <w:r w:rsidR="005A501C">
        <w:t xml:space="preserve">, </w:t>
      </w:r>
      <w:r w:rsidR="006558D4">
        <w:t>like</w:t>
      </w:r>
      <w:r w:rsidR="005A501C">
        <w:t xml:space="preserve"> the player</w:t>
      </w:r>
      <w:r w:rsidR="002F00A9">
        <w:t>.</w:t>
      </w:r>
    </w:p>
    <w:p w14:paraId="51107600" w14:textId="2C083B4C" w:rsidR="00D2445D" w:rsidRDefault="00D2445D">
      <w:r>
        <w:t>Another thing I think did</w:t>
      </w:r>
      <w:r w:rsidR="006558D4">
        <w:t xml:space="preserve"> no</w:t>
      </w:r>
      <w:r>
        <w:t>t go that well was the player movement and interaction that rely on raycasting and colliders</w:t>
      </w:r>
      <w:r w:rsidR="00B65C19">
        <w:t>.</w:t>
      </w:r>
      <w:r>
        <w:t xml:space="preserve"> </w:t>
      </w:r>
      <w:r w:rsidR="00025E20">
        <w:t>The way</w:t>
      </w:r>
      <w:r>
        <w:t xml:space="preserve"> I implemented it is </w:t>
      </w:r>
      <w:r w:rsidR="006558D4">
        <w:t>limited</w:t>
      </w:r>
      <w:r>
        <w:t xml:space="preserve"> and clunky, </w:t>
      </w:r>
      <w:r w:rsidR="0040115C">
        <w:t xml:space="preserve">as </w:t>
      </w:r>
      <w:r>
        <w:t>it sometimes d</w:t>
      </w:r>
      <w:r w:rsidR="006558D4">
        <w:t xml:space="preserve">id not </w:t>
      </w:r>
      <w:r>
        <w:t>want to register movement or registers</w:t>
      </w:r>
      <w:r w:rsidR="00B65C19">
        <w:t xml:space="preserve"> </w:t>
      </w:r>
      <w:r>
        <w:t>because the raycast did</w:t>
      </w:r>
      <w:r w:rsidR="006558D4">
        <w:t xml:space="preserve"> not </w:t>
      </w:r>
      <w:r>
        <w:t>hit the collider</w:t>
      </w:r>
      <w:r w:rsidR="00B65C19">
        <w:t xml:space="preserve">, only the surrounding </w:t>
      </w:r>
      <w:r w:rsidR="0040115C">
        <w:t>area</w:t>
      </w:r>
      <w:r>
        <w:t xml:space="preserve">. </w:t>
      </w:r>
      <w:r w:rsidR="00B65C19">
        <w:t>O</w:t>
      </w:r>
      <w:r>
        <w:t>n a PC this kind of interaction system would</w:t>
      </w:r>
      <w:r w:rsidR="006558D4">
        <w:t xml:space="preserve"> not </w:t>
      </w:r>
      <w:r>
        <w:t xml:space="preserve">have </w:t>
      </w:r>
      <w:r w:rsidR="00B65C19">
        <w:t>these issues</w:t>
      </w:r>
      <w:r>
        <w:t xml:space="preserve"> becau</w:t>
      </w:r>
      <w:r w:rsidR="00002002">
        <w:t xml:space="preserve">se </w:t>
      </w:r>
      <w:r>
        <w:t>a PC would use a mouse which is a much more precise pointing device against a finger</w:t>
      </w:r>
      <w:r w:rsidR="00B65C19">
        <w:t xml:space="preserve"> which has a larger surface area than the tip of a mouse.</w:t>
      </w:r>
    </w:p>
    <w:p w14:paraId="1660DB76" w14:textId="49391BCD" w:rsidR="00387437" w:rsidRDefault="00510354">
      <w:r>
        <w:t>The last thing that I think did</w:t>
      </w:r>
      <w:r w:rsidR="006558D4">
        <w:t xml:space="preserve"> not</w:t>
      </w:r>
      <w:r>
        <w:t xml:space="preserve"> go particularly well is the way the equipment is handled, </w:t>
      </w:r>
      <w:r w:rsidR="00002002">
        <w:t xml:space="preserve">due </w:t>
      </w:r>
      <w:r>
        <w:t xml:space="preserve">the only </w:t>
      </w:r>
      <w:r w:rsidR="006558D4">
        <w:t xml:space="preserve">equippable </w:t>
      </w:r>
      <w:r>
        <w:t xml:space="preserve">weaponry </w:t>
      </w:r>
      <w:r w:rsidR="00002002">
        <w:t>being</w:t>
      </w:r>
      <w:r>
        <w:t xml:space="preserve"> Swords/Katanas and there are no equip able armour. The weapon system approach was correct but could be implemented better because the weapon use</w:t>
      </w:r>
      <w:r w:rsidR="006558D4">
        <w:t>s</w:t>
      </w:r>
      <w:r>
        <w:t xml:space="preserve"> an interface to be accessed and used and all weapon specific animation or calculation was handled by </w:t>
      </w:r>
      <w:r>
        <w:lastRenderedPageBreak/>
        <w:t>the implementation of the interface on the weapon specific classes</w:t>
      </w:r>
      <w:r w:rsidR="00002002">
        <w:t>.</w:t>
      </w:r>
      <w:r>
        <w:t xml:space="preserve"> </w:t>
      </w:r>
      <w:r w:rsidR="00002002">
        <w:t xml:space="preserve">Because </w:t>
      </w:r>
      <w:r>
        <w:t xml:space="preserve">I put all the general weapon calculations and behaviour into the weapon implementation and not in a generic class on the </w:t>
      </w:r>
      <w:r w:rsidR="00B32655">
        <w:t>A</w:t>
      </w:r>
      <w:r>
        <w:t>vatars hand object or has a central combat system, it would take some work to add in a weapon system as a decent amount of code will have to be repeated</w:t>
      </w:r>
      <w:r w:rsidR="00002002">
        <w:t>.</w:t>
      </w:r>
    </w:p>
    <w:p w14:paraId="137A6F45" w14:textId="6582F19C" w:rsidR="00B65C19" w:rsidRDefault="00C912D4">
      <w:r>
        <w:t>Thinking back, there are several things I</w:t>
      </w:r>
      <w:r w:rsidR="00815BEC">
        <w:t xml:space="preserve"> would do differently, first being that I switch the movement style from point based to free-movement based.</w:t>
      </w:r>
      <w:r w:rsidR="000B12C3">
        <w:t xml:space="preserve"> T</w:t>
      </w:r>
      <w:r w:rsidR="00815BEC">
        <w:t xml:space="preserve">his means that in </w:t>
      </w:r>
      <w:r w:rsidR="000B12C3">
        <w:t>the</w:t>
      </w:r>
      <w:r w:rsidR="00815BEC">
        <w:t xml:space="preserve"> game</w:t>
      </w:r>
      <w:r w:rsidR="000B12C3">
        <w:t>, currently</w:t>
      </w:r>
      <w:r w:rsidR="00815BEC">
        <w:t xml:space="preserve"> to move the player you would tap on a location on the screen and the </w:t>
      </w:r>
      <w:r w:rsidR="00B32655">
        <w:t>A</w:t>
      </w:r>
      <w:r w:rsidR="00815BEC">
        <w:t>vatar would automatically move to said location after finding a valid path using the NavMeshAgent.</w:t>
      </w:r>
      <w:r w:rsidR="000B12C3">
        <w:t xml:space="preserve"> I</w:t>
      </w:r>
      <w:r w:rsidR="00815BEC">
        <w:t xml:space="preserve">f I was to use a free-movement system, the player would have to move a virtual analogue stick and the </w:t>
      </w:r>
      <w:r w:rsidR="00B32655">
        <w:t>A</w:t>
      </w:r>
      <w:r w:rsidR="00815BEC">
        <w:t>vatar would move in this direction</w:t>
      </w:r>
      <w:r w:rsidR="00387437">
        <w:t xml:space="preserve"> and this would work for all 360</w:t>
      </w:r>
      <w:r w:rsidR="00387437">
        <w:rPr>
          <w:rFonts w:cstheme="minorHAnsi"/>
        </w:rPr>
        <w:t>°</w:t>
      </w:r>
      <w:r w:rsidR="00387437">
        <w:t xml:space="preserve"> direction movement, this would help simplify the movement system as there would be less code to go wrong as the system is relying on the player to move around and path find, on contrast to </w:t>
      </w:r>
      <w:r w:rsidR="006558D4">
        <w:t>now,</w:t>
      </w:r>
      <w:r w:rsidR="00387437">
        <w:t xml:space="preserve"> where it is the other way around.</w:t>
      </w:r>
    </w:p>
    <w:p w14:paraId="457A5793" w14:textId="31F0C7A8" w:rsidR="00387437" w:rsidRDefault="00387437">
      <w:r>
        <w:t xml:space="preserve">The other thing </w:t>
      </w:r>
      <w:r w:rsidR="000B12C3">
        <w:t xml:space="preserve">would be </w:t>
      </w:r>
      <w:r>
        <w:t>switch</w:t>
      </w:r>
      <w:r w:rsidR="000B12C3">
        <w:t>ing</w:t>
      </w:r>
      <w:r>
        <w:t xml:space="preserve"> the combat system from real-time to turn based. A real-time combat system is where the combat participants freely attack each other without restriction, by contrast a turn-based system is a lot more controllable in that the participants </w:t>
      </w:r>
      <w:r w:rsidR="00A21307">
        <w:t>decide on an action ahead of time and then based on a</w:t>
      </w:r>
      <w:r w:rsidR="000B12C3">
        <w:t xml:space="preserve"> </w:t>
      </w:r>
      <w:r w:rsidR="00A21307">
        <w:t>turn order</w:t>
      </w:r>
      <w:r w:rsidR="000B12C3">
        <w:t xml:space="preserve"> which can be changed because of skills and agility stats,</w:t>
      </w:r>
      <w:r w:rsidR="00A21307">
        <w:t xml:space="preserve"> the participant will one by one perform their action and then repeat.</w:t>
      </w:r>
      <w:r w:rsidR="000B12C3">
        <w:t xml:space="preserve"> </w:t>
      </w:r>
      <w:r w:rsidR="00A21307">
        <w:t xml:space="preserve">Another key difference is that the real-time system takes place on the world or ‘land’ as the exploration, where as a turn-based one typically takes place on a separate and isolated area specifically created for these encounters, this </w:t>
      </w:r>
      <w:r w:rsidR="000B12C3">
        <w:t>means there</w:t>
      </w:r>
      <w:r w:rsidR="00A21307">
        <w:t xml:space="preserve"> is a clear separation of combat and exploration</w:t>
      </w:r>
      <w:r w:rsidR="000B12C3">
        <w:t xml:space="preserve"> areas</w:t>
      </w:r>
      <w:r w:rsidR="00A21307">
        <w:t xml:space="preserve"> and would make it easier to manage </w:t>
      </w:r>
      <w:r w:rsidR="000B12C3">
        <w:t>because</w:t>
      </w:r>
      <w:r w:rsidR="00A21307">
        <w:t xml:space="preserve"> there would be </w:t>
      </w:r>
      <w:r w:rsidR="006558D4">
        <w:t>two</w:t>
      </w:r>
      <w:r w:rsidR="00A21307">
        <w:t xml:space="preserve"> </w:t>
      </w:r>
      <w:proofErr w:type="gramStart"/>
      <w:r w:rsidR="00A21307">
        <w:t>separate</w:t>
      </w:r>
      <w:proofErr w:type="gramEnd"/>
      <w:r w:rsidR="00A21307">
        <w:t xml:space="preserve"> but more specialized UI for both situations</w:t>
      </w:r>
      <w:r w:rsidR="000B12C3">
        <w:t>.</w:t>
      </w:r>
    </w:p>
    <w:p w14:paraId="3B1F8678" w14:textId="43767D83" w:rsidR="00DB2676" w:rsidRDefault="00DB2676"/>
    <w:p w14:paraId="33B9F537" w14:textId="515F59B1" w:rsidR="00DB2676" w:rsidRDefault="00194E40">
      <w:r>
        <w:t xml:space="preserve">During the development, I’ve been thinking what I would have to do </w:t>
      </w:r>
      <w:r w:rsidR="006558D4">
        <w:t>to</w:t>
      </w:r>
      <w:r>
        <w:t xml:space="preserve"> get it ready for a public release, more specifically as a free app on the Google Play Store. </w:t>
      </w:r>
      <w:r w:rsidR="00CD3859">
        <w:t>A</w:t>
      </w:r>
      <w:r>
        <w:t xml:space="preserve">s a big </w:t>
      </w:r>
      <w:r w:rsidR="006558D4">
        <w:t>‘</w:t>
      </w:r>
      <w:r>
        <w:t>gamer</w:t>
      </w:r>
      <w:r w:rsidR="006558D4">
        <w:t>’,</w:t>
      </w:r>
      <w:r>
        <w:t xml:space="preserve"> on portable, console and PC gamer</w:t>
      </w:r>
      <w:r w:rsidR="00CD3859">
        <w:t>, I</w:t>
      </w:r>
      <w:r>
        <w:t xml:space="preserve"> would look at the total amount of content available, this is in the form of the size of the levels, how big the core story (if it has one) is</w:t>
      </w:r>
      <w:r w:rsidR="00CD3859">
        <w:t>,</w:t>
      </w:r>
      <w:r>
        <w:t xml:space="preserve"> how long it would take to finish</w:t>
      </w:r>
      <w:r w:rsidR="00CD3859">
        <w:t xml:space="preserve"> and </w:t>
      </w:r>
      <w:r>
        <w:t>how many side things I can do such as side quests, collectable or exploration</w:t>
      </w:r>
      <w:r w:rsidR="00CD3859">
        <w:t xml:space="preserve">. </w:t>
      </w:r>
      <w:r>
        <w:t>I would have to finish the floors and ensure the story i</w:t>
      </w:r>
      <w:r w:rsidR="00CD3859">
        <w:t>s finished</w:t>
      </w:r>
      <w:r w:rsidR="007E5B35">
        <w:t>, add more equip able weaponry, add equip able armour, add a larger variety of quest types and NPCs with dialogue, Google Play support with trophies and completely de-bug to the best of my ability</w:t>
      </w:r>
      <w:r w:rsidR="00783633">
        <w:t xml:space="preserve">, the last thing is to performance optimize the game </w:t>
      </w:r>
      <w:r w:rsidR="00956D2F">
        <w:t>to it runs smoothly at 30-40fps and set up several performance profiles or different hardware as not all phones will have a octa-core processor and a good GPU</w:t>
      </w:r>
      <w:r w:rsidR="00783633">
        <w:t>. The game would be feasible to deploy on the Play Store</w:t>
      </w:r>
      <w:r w:rsidR="00956D2F">
        <w:t xml:space="preserve"> and hopefully would be received well by those who try it, provided these changed are implemented as there aren’t many PC style RPGs on Android as there are casual mobile games.</w:t>
      </w:r>
    </w:p>
    <w:p w14:paraId="0B6FD3D6" w14:textId="0E054943" w:rsidR="00956D2F" w:rsidRDefault="00956D2F">
      <w:r>
        <w:t xml:space="preserve">The engine that I used was a good choice as Unity is one of the </w:t>
      </w:r>
      <w:r w:rsidR="006558D4">
        <w:t>two</w:t>
      </w:r>
      <w:r>
        <w:t xml:space="preserve"> most popular engines</w:t>
      </w:r>
      <w:r w:rsidR="008E3C98">
        <w:t xml:space="preserve"> (The other being Unreal)</w:t>
      </w:r>
      <w:r>
        <w:t xml:space="preserve"> that can work well on mobile platforms </w:t>
      </w:r>
      <w:r w:rsidR="007F7108">
        <w:t xml:space="preserve">due to them being optimised </w:t>
      </w:r>
      <w:r>
        <w:t xml:space="preserve">for mobile </w:t>
      </w:r>
      <w:r w:rsidR="008E3C98">
        <w:t>devices and</w:t>
      </w:r>
      <w:r>
        <w:t xml:space="preserve"> are developed to work well on ARM based processors just as well as x86</w:t>
      </w:r>
      <w:r w:rsidR="008E3C98">
        <w:t xml:space="preserve"> or </w:t>
      </w:r>
      <w:r>
        <w:t>x86-64 based processors.</w:t>
      </w:r>
      <w:r w:rsidR="00F428EA">
        <w:t xml:space="preserve"> The </w:t>
      </w:r>
      <w:r w:rsidR="00485031">
        <w:t xml:space="preserve">modelling techniques that I am using such as mocking up drawings and then modelling using a 3D modelling such as Maya is one of the mainstream ways of modelling and creating 3D objects used in personal level as well as industry level, so this is an established technique. The way I am handling animation where I animate using an external animation software to animate the model, then export as </w:t>
      </w:r>
      <w:proofErr w:type="gramStart"/>
      <w:r w:rsidR="00485031">
        <w:t>a</w:t>
      </w:r>
      <w:r w:rsidR="006558D4">
        <w:t>n</w:t>
      </w:r>
      <w:r w:rsidR="00485031">
        <w:t xml:space="preserve"> .fbx</w:t>
      </w:r>
      <w:proofErr w:type="gramEnd"/>
      <w:r w:rsidR="00485031">
        <w:t xml:space="preserve"> format</w:t>
      </w:r>
      <w:r w:rsidR="00D70A31">
        <w:t xml:space="preserve"> and </w:t>
      </w:r>
      <w:r w:rsidR="00485031">
        <w:t xml:space="preserve">import that </w:t>
      </w:r>
      <w:r w:rsidR="00D70A31">
        <w:t>to</w:t>
      </w:r>
      <w:r w:rsidR="00485031">
        <w:t xml:space="preserve"> Unity. This animation process is popular because of the fact it separates the model and the animation so that if the model </w:t>
      </w:r>
      <w:r w:rsidR="00485031">
        <w:lastRenderedPageBreak/>
        <w:t xml:space="preserve">needs to be changed or edited and </w:t>
      </w:r>
      <w:r w:rsidR="006558D4">
        <w:t>if</w:t>
      </w:r>
      <w:r w:rsidR="00485031">
        <w:t xml:space="preserve"> the model uses the same ‘rig’ then the same animations can be used on the different model and it is a helpful paradigm in industry as it saves time.</w:t>
      </w:r>
    </w:p>
    <w:p w14:paraId="40094FAD" w14:textId="06C48903" w:rsidR="000267D6" w:rsidRDefault="00495D4F">
      <w:r>
        <w:t xml:space="preserve">My final goal for this project was to force myself out of my comfort zone and try something completely new, something that I have never done before </w:t>
      </w:r>
      <w:r w:rsidR="006558D4">
        <w:t>to</w:t>
      </w:r>
      <w:r>
        <w:t xml:space="preserve"> push myself.</w:t>
      </w:r>
      <w:r w:rsidR="00476E3D">
        <w:t xml:space="preserve"> </w:t>
      </w:r>
      <w:r w:rsidR="00EC43B3">
        <w:t xml:space="preserve">Now thinking back to what I had learnt and experienced </w:t>
      </w:r>
      <w:r w:rsidR="00154640">
        <w:t>throughout</w:t>
      </w:r>
      <w:r w:rsidR="00EC43B3">
        <w:t xml:space="preserve"> this past </w:t>
      </w:r>
      <w:r w:rsidR="00154640">
        <w:t xml:space="preserve">year, I </w:t>
      </w:r>
      <w:r w:rsidR="00440D84">
        <w:t>have experience so many things and learnt a lot such as drawing humans, 3</w:t>
      </w:r>
      <w:r w:rsidR="006558D4">
        <w:t>D</w:t>
      </w:r>
      <w:r w:rsidR="00440D84">
        <w:t xml:space="preserve"> modelling and how to use Maya, learned how to use Unity, learnt C#, learnt how to animate, how do design and build a very basic game AI, user interface design, how to use photoshop and </w:t>
      </w:r>
      <w:r w:rsidR="006A3BBB">
        <w:t>thinking how to design complex game systems from a top-down style</w:t>
      </w:r>
      <w:r w:rsidR="00440D84">
        <w:t xml:space="preserve">. These are all useful skills to have in creating my own game, learning C# and how to use and make games with Unity can be very useful on my CV and can be used to create a portfolio if I wanted to apply for position as a Game Developer as it shows my past experience and that I know the rough development process of a game, the drawing, 3D modelling and photoshop not sure at the moment how relevant they will be as I have beginner level skills in these areas, but if I </w:t>
      </w:r>
      <w:r w:rsidR="00F9655F">
        <w:t>were</w:t>
      </w:r>
      <w:r w:rsidR="00440D84">
        <w:t xml:space="preserve"> to continue developing these skills then they could prove useful if I pursue  a career in Game Development, but the skills may be useful in other areas outside of Game Development such as Web Developer</w:t>
      </w:r>
      <w:r w:rsidR="006558D4">
        <w:t xml:space="preserve"> or </w:t>
      </w:r>
      <w:r w:rsidR="00440D84">
        <w:t>Designer.</w:t>
      </w:r>
    </w:p>
    <w:p w14:paraId="072D5119" w14:textId="708CCF98" w:rsidR="00AC3F7E" w:rsidRDefault="00AC3F7E"/>
    <w:p w14:paraId="6504FE2A" w14:textId="77777777" w:rsidR="00AC3F7E" w:rsidRDefault="00AC3F7E"/>
    <w:p w14:paraId="0936A6DF" w14:textId="3AED765E" w:rsidR="007B0FAD" w:rsidRPr="00797127" w:rsidRDefault="007B0FAD">
      <w:r>
        <w:rPr>
          <w:sz w:val="28"/>
        </w:rPr>
        <w:br w:type="page"/>
      </w:r>
    </w:p>
    <w:p w14:paraId="50CA7C0B" w14:textId="642A8949" w:rsidR="007B0FAD" w:rsidRDefault="007B0FAD" w:rsidP="007B0FAD">
      <w:pPr>
        <w:pStyle w:val="Heading1"/>
        <w:rPr>
          <w:sz w:val="48"/>
        </w:rPr>
      </w:pPr>
      <w:bookmarkStart w:id="8" w:name="_Toc513151553"/>
      <w:r w:rsidRPr="007B0FAD">
        <w:rPr>
          <w:sz w:val="48"/>
        </w:rPr>
        <w:lastRenderedPageBreak/>
        <w:t>Conclusion:</w:t>
      </w:r>
      <w:bookmarkEnd w:id="8"/>
    </w:p>
    <w:p w14:paraId="769FDA17" w14:textId="6CC7A034" w:rsidR="000D101C" w:rsidRDefault="007E4DCB" w:rsidP="007B0FAD">
      <w:r>
        <w:t>From this project, I</w:t>
      </w:r>
      <w:r w:rsidR="000D5BD8">
        <w:t xml:space="preserve"> am very proud of what I have accomplished,</w:t>
      </w:r>
      <w:r>
        <w:t xml:space="preserve"> but</w:t>
      </w:r>
      <w:r w:rsidR="000D5BD8">
        <w:t xml:space="preserve"> other people </w:t>
      </w:r>
      <w:r>
        <w:t>would not</w:t>
      </w:r>
      <w:r w:rsidR="000D5BD8">
        <w:t xml:space="preserve"> be impressed</w:t>
      </w:r>
      <w:r>
        <w:t>.</w:t>
      </w:r>
      <w:r w:rsidR="000D5BD8">
        <w:t xml:space="preserve"> </w:t>
      </w:r>
      <w:r>
        <w:t>As for myself</w:t>
      </w:r>
      <w:r w:rsidR="000D5BD8">
        <w:t xml:space="preserve"> it is very big in that I was able to improve my skills</w:t>
      </w:r>
      <w:r w:rsidR="00CC6A91">
        <w:t xml:space="preserve"> as well as experience a lot, the game can be used as part of my portfolio to demonstrate my skills. </w:t>
      </w:r>
    </w:p>
    <w:p w14:paraId="278EFC0F" w14:textId="2D9D7782" w:rsidR="000D101C" w:rsidRDefault="00CC6A91" w:rsidP="007B0FAD">
      <w:r>
        <w:t xml:space="preserve">With some more additional work and debugging the game can be put on the Play Store as a free app, so my goal of learning, experiencing and trying something new </w:t>
      </w:r>
      <w:r w:rsidR="007E4DCB">
        <w:t>to</w:t>
      </w:r>
      <w:r>
        <w:t xml:space="preserve"> expand my skills was a success.</w:t>
      </w:r>
      <w:r w:rsidR="000D5BD8">
        <w:t xml:space="preserve"> </w:t>
      </w:r>
      <w:r w:rsidR="00B8354B">
        <w:t>The other goal was to make a playable RPG with real-time combat that also had skills and in hindsight despite the improvement and being my first attempt at building a game, I think it did achieve my goal that I set because you can explore a 3D world, you can fight enemies in real-time and you can use skills during combat, you can partake in quests, talk to NPCs and make choices.</w:t>
      </w:r>
    </w:p>
    <w:p w14:paraId="4EE1A23D" w14:textId="094F9D98" w:rsidR="007B0FAD" w:rsidRPr="00813B56" w:rsidRDefault="00B8354B" w:rsidP="007B0FAD">
      <w:r>
        <w:t xml:space="preserve">As a </w:t>
      </w:r>
      <w:r w:rsidR="006558D4">
        <w:t>‘g</w:t>
      </w:r>
      <w:r>
        <w:t>amer</w:t>
      </w:r>
      <w:r w:rsidR="006558D4">
        <w:t>’,</w:t>
      </w:r>
      <w:r>
        <w:t xml:space="preserve"> I can acknowledge this as an RPG game as it does what an RPG is expected to do, just needs to be improved and that thanks to this project I was able to grow</w:t>
      </w:r>
      <w:r w:rsidR="00783981">
        <w:t xml:space="preserve">, </w:t>
      </w:r>
      <w:r>
        <w:t>build</w:t>
      </w:r>
      <w:r w:rsidR="00783981">
        <w:t xml:space="preserve"> and experience</w:t>
      </w:r>
      <w:r>
        <w:t xml:space="preserve"> something related to my passion.</w:t>
      </w:r>
    </w:p>
    <w:p w14:paraId="06FC5DCC" w14:textId="77777777" w:rsidR="007B0FAD" w:rsidRDefault="007B0FAD">
      <w:pPr>
        <w:rPr>
          <w:sz w:val="28"/>
        </w:rPr>
      </w:pPr>
      <w:r>
        <w:rPr>
          <w:sz w:val="28"/>
        </w:rPr>
        <w:br w:type="page"/>
      </w:r>
    </w:p>
    <w:p w14:paraId="1AB9448F" w14:textId="1671D7D9" w:rsidR="007B0FAD" w:rsidRDefault="007B0FAD" w:rsidP="007B0FAD">
      <w:pPr>
        <w:pStyle w:val="Heading1"/>
        <w:rPr>
          <w:sz w:val="44"/>
        </w:rPr>
      </w:pPr>
      <w:bookmarkStart w:id="9" w:name="_Toc513151554"/>
      <w:r w:rsidRPr="007B0FAD">
        <w:rPr>
          <w:sz w:val="44"/>
        </w:rPr>
        <w:lastRenderedPageBreak/>
        <w:t>Bibliography</w:t>
      </w:r>
      <w:r w:rsidR="00772F3A">
        <w:rPr>
          <w:sz w:val="44"/>
        </w:rPr>
        <w:t>:</w:t>
      </w:r>
      <w:bookmarkEnd w:id="9"/>
    </w:p>
    <w:p w14:paraId="487F2681" w14:textId="77777777" w:rsidR="00772F3A" w:rsidRPr="00772F3A" w:rsidRDefault="00772F3A" w:rsidP="00772F3A">
      <w:pPr>
        <w:rPr>
          <w:sz w:val="20"/>
        </w:rPr>
      </w:pPr>
      <w:r w:rsidRPr="00772F3A">
        <w:rPr>
          <w:b/>
          <w:sz w:val="20"/>
        </w:rPr>
        <w:t>[1]</w:t>
      </w:r>
      <w:r w:rsidRPr="00772F3A">
        <w:rPr>
          <w:sz w:val="20"/>
        </w:rPr>
        <w:t xml:space="preserve"> https://www.youtube.com/watch?v=lisiwUZJXqQ&amp;list=PL-ptVPMXd-fbS8ebX9BGoYU0etgwnjiEK&amp;index=3&amp;t=0s, ‘C# Tutorial’, Derek Banas, 5 July 2015.</w:t>
      </w:r>
    </w:p>
    <w:p w14:paraId="50F4FE5A" w14:textId="77777777" w:rsidR="00772F3A" w:rsidRPr="00772F3A" w:rsidRDefault="00772F3A" w:rsidP="00772F3A">
      <w:pPr>
        <w:rPr>
          <w:sz w:val="20"/>
        </w:rPr>
      </w:pPr>
      <w:r w:rsidRPr="00772F3A">
        <w:rPr>
          <w:b/>
          <w:sz w:val="20"/>
        </w:rPr>
        <w:t>[2]</w:t>
      </w:r>
      <w:r w:rsidRPr="00772F3A">
        <w:rPr>
          <w:sz w:val="20"/>
        </w:rPr>
        <w:t xml:space="preserve"> https://www.youtube.com/watch?v=nM0h5pQYQxM&amp;list=PL-ptVPMXd-fbS8ebX9BGoYU0etgwnjiEK&amp;index=1&amp;t=0s, ‘How to Make an Android Game with Unity – Complete Tutorial 2017’, Charger Games, 6 February 2017.</w:t>
      </w:r>
    </w:p>
    <w:p w14:paraId="61CE9437" w14:textId="77777777" w:rsidR="00772F3A" w:rsidRPr="00772F3A" w:rsidRDefault="00772F3A" w:rsidP="00772F3A">
      <w:pPr>
        <w:rPr>
          <w:sz w:val="20"/>
        </w:rPr>
      </w:pPr>
      <w:r w:rsidRPr="00772F3A">
        <w:rPr>
          <w:b/>
          <w:sz w:val="20"/>
        </w:rPr>
        <w:t>[3]</w:t>
      </w:r>
      <w:r w:rsidRPr="00772F3A">
        <w:rPr>
          <w:sz w:val="20"/>
        </w:rPr>
        <w:t xml:space="preserve"> https://www.youtube.com/watch?v=36ruPSD7FJk&amp;list=PL-ptVPMXd-fbS8ebX9BGoYU0etgwnjiEK&amp;index=2&amp;t=0s, ‘Level Design and Click to Move | Making a Simple RPG – Unity 5 Tutorial (Part 1)’, GameGrind, 28 October 2016.</w:t>
      </w:r>
    </w:p>
    <w:p w14:paraId="4D18F3CC" w14:textId="77777777" w:rsidR="00772F3A" w:rsidRPr="00772F3A" w:rsidRDefault="00772F3A" w:rsidP="00772F3A">
      <w:pPr>
        <w:rPr>
          <w:sz w:val="20"/>
        </w:rPr>
      </w:pPr>
      <w:r w:rsidRPr="00772F3A">
        <w:rPr>
          <w:b/>
          <w:sz w:val="20"/>
        </w:rPr>
        <w:t>[4]</w:t>
      </w:r>
      <w:r w:rsidRPr="00772F3A">
        <w:rPr>
          <w:sz w:val="20"/>
        </w:rPr>
        <w:t xml:space="preserve"> https://www.youtube.com/watch?v=k-FVQ3jpRN8, ‘Interactable Items and NPCs | Making a Simple RPG – Unity 5 Tutorial (Part 2)’, GameGrind, 30 October 2016.</w:t>
      </w:r>
    </w:p>
    <w:p w14:paraId="514DAF93" w14:textId="77777777" w:rsidR="00772F3A" w:rsidRPr="00772F3A" w:rsidRDefault="00772F3A" w:rsidP="00772F3A">
      <w:pPr>
        <w:rPr>
          <w:sz w:val="20"/>
        </w:rPr>
      </w:pPr>
      <w:r w:rsidRPr="00772F3A">
        <w:rPr>
          <w:b/>
          <w:sz w:val="20"/>
        </w:rPr>
        <w:t>[5]</w:t>
      </w:r>
      <w:r w:rsidRPr="00772F3A">
        <w:rPr>
          <w:sz w:val="20"/>
        </w:rPr>
        <w:t xml:space="preserve"> https://www.youtube.com/watch?v=mXjRR1nnC5M, ‘Dialogue System and Interaction | Making a Simple RPG – Unity 5 Tutorial (Part 3)’, GameGrind, 4 November 2016.</w:t>
      </w:r>
    </w:p>
    <w:p w14:paraId="2C558BC5" w14:textId="77777777" w:rsidR="00772F3A" w:rsidRPr="00772F3A" w:rsidRDefault="00772F3A" w:rsidP="00772F3A">
      <w:pPr>
        <w:rPr>
          <w:sz w:val="20"/>
        </w:rPr>
      </w:pPr>
      <w:r w:rsidRPr="00772F3A">
        <w:rPr>
          <w:b/>
          <w:sz w:val="20"/>
        </w:rPr>
        <w:t>[6]</w:t>
      </w:r>
      <w:r w:rsidRPr="00772F3A">
        <w:rPr>
          <w:sz w:val="20"/>
        </w:rPr>
        <w:t xml:space="preserve"> https://www.youtube.com/watch?v=wqEk5mzJB3M, ‘Character Stats | Making a Simple RPG – Unity 5 Tutorial (Part 4)’, GameGrind, 15 November 2016.</w:t>
      </w:r>
    </w:p>
    <w:p w14:paraId="68DFD796" w14:textId="77777777" w:rsidR="00772F3A" w:rsidRPr="00772F3A" w:rsidRDefault="00772F3A" w:rsidP="00772F3A">
      <w:pPr>
        <w:rPr>
          <w:sz w:val="20"/>
        </w:rPr>
      </w:pPr>
      <w:r w:rsidRPr="00772F3A">
        <w:rPr>
          <w:b/>
          <w:sz w:val="20"/>
        </w:rPr>
        <w:t>[7]</w:t>
      </w:r>
      <w:r w:rsidRPr="00772F3A">
        <w:rPr>
          <w:sz w:val="20"/>
        </w:rPr>
        <w:t xml:space="preserve"> https://www.youtube.com/watch?v=7T4dFqT62Js, ‘Weapon Equipping | Making a Simple RPG – Unity 5 Tutorial (Part 5)’, GameGrind, 29 November 2016.</w:t>
      </w:r>
    </w:p>
    <w:p w14:paraId="6E5E7938" w14:textId="77777777" w:rsidR="00772F3A" w:rsidRPr="00772F3A" w:rsidRDefault="00772F3A" w:rsidP="00772F3A">
      <w:pPr>
        <w:rPr>
          <w:sz w:val="20"/>
        </w:rPr>
      </w:pPr>
      <w:r w:rsidRPr="00772F3A">
        <w:rPr>
          <w:b/>
          <w:sz w:val="20"/>
        </w:rPr>
        <w:t>[8]</w:t>
      </w:r>
      <w:r w:rsidRPr="00772F3A">
        <w:rPr>
          <w:sz w:val="20"/>
        </w:rPr>
        <w:t xml:space="preserve"> https://www.youtube.com/watch?v=HrNebvxSUsU, ‘Sword Attack | Making a Simple RPG – Unity 5 Tutorial (Part 6)’, GameGrind, 15 December 2016.</w:t>
      </w:r>
    </w:p>
    <w:p w14:paraId="395D507B" w14:textId="77777777" w:rsidR="00772F3A" w:rsidRPr="00772F3A" w:rsidRDefault="00772F3A" w:rsidP="00772F3A">
      <w:pPr>
        <w:rPr>
          <w:sz w:val="20"/>
        </w:rPr>
      </w:pPr>
      <w:r w:rsidRPr="00772F3A">
        <w:rPr>
          <w:b/>
          <w:sz w:val="20"/>
        </w:rPr>
        <w:t>[9]</w:t>
      </w:r>
      <w:r w:rsidRPr="00772F3A">
        <w:rPr>
          <w:sz w:val="20"/>
        </w:rPr>
        <w:t xml:space="preserve"> https://www.youtube.com/watch?v=wRkXuTMWrG8, ‘How to Design a Level in Unity 5’, Sykoo, 21 February 2016. </w:t>
      </w:r>
    </w:p>
    <w:p w14:paraId="4BE55154" w14:textId="77777777" w:rsidR="00772F3A" w:rsidRPr="00772F3A" w:rsidRDefault="00772F3A" w:rsidP="00772F3A">
      <w:pPr>
        <w:rPr>
          <w:sz w:val="20"/>
        </w:rPr>
      </w:pPr>
      <w:r w:rsidRPr="00772F3A">
        <w:rPr>
          <w:b/>
          <w:sz w:val="20"/>
        </w:rPr>
        <w:t>[10]</w:t>
      </w:r>
      <w:r w:rsidRPr="00772F3A">
        <w:rPr>
          <w:sz w:val="20"/>
        </w:rPr>
        <w:t xml:space="preserve"> https://docs.unity3d.com/Manual/nav-MoveToDestination.html, ‘Unity Documentation’, ‘Telling a NavMeshAgent to Move to a Destination’, Unity Technologies.</w:t>
      </w:r>
    </w:p>
    <w:p w14:paraId="376DEAC5" w14:textId="77777777" w:rsidR="00772F3A" w:rsidRPr="00772F3A" w:rsidRDefault="00772F3A" w:rsidP="00772F3A">
      <w:pPr>
        <w:rPr>
          <w:sz w:val="20"/>
        </w:rPr>
      </w:pPr>
      <w:r w:rsidRPr="00772F3A">
        <w:rPr>
          <w:b/>
          <w:sz w:val="20"/>
        </w:rPr>
        <w:t>[11]</w:t>
      </w:r>
      <w:r w:rsidRPr="00772F3A">
        <w:rPr>
          <w:sz w:val="20"/>
        </w:rPr>
        <w:t xml:space="preserve"> https://software.intel.com/en-us/articles/designing-artificial-intelligence-for-games-part-1, ‘Designing Artificial Intelligence for Games (Part 1)’, Intel Developer Zone, D. Kehoe, Published June 20, 2009, Updated January 1, 2015. </w:t>
      </w:r>
    </w:p>
    <w:p w14:paraId="0ED44696" w14:textId="77777777" w:rsidR="00772F3A" w:rsidRPr="00772F3A" w:rsidRDefault="00772F3A" w:rsidP="00772F3A">
      <w:pPr>
        <w:rPr>
          <w:sz w:val="20"/>
        </w:rPr>
      </w:pPr>
      <w:r w:rsidRPr="00772F3A">
        <w:rPr>
          <w:b/>
          <w:sz w:val="20"/>
        </w:rPr>
        <w:t>[12]</w:t>
      </w:r>
      <w:r w:rsidRPr="00772F3A">
        <w:rPr>
          <w:sz w:val="20"/>
        </w:rPr>
        <w:t xml:space="preserve"> https://www.gamasutra.com/blogs/BartVossen/20150504/242543/Enemy_design_and_enemy_AI_for_melee_combat_systems.php, ‘Enemy design and enemy AI for melee combat systems’ Gamasutra, B. Vossen, Published April 5, 2015.</w:t>
      </w:r>
    </w:p>
    <w:p w14:paraId="00A492C2" w14:textId="77777777" w:rsidR="00772F3A" w:rsidRPr="00772F3A" w:rsidRDefault="00772F3A" w:rsidP="00772F3A">
      <w:pPr>
        <w:rPr>
          <w:sz w:val="20"/>
        </w:rPr>
      </w:pPr>
      <w:r w:rsidRPr="00772F3A">
        <w:rPr>
          <w:b/>
          <w:sz w:val="20"/>
        </w:rPr>
        <w:t>[11]</w:t>
      </w:r>
      <w:r w:rsidRPr="00772F3A">
        <w:rPr>
          <w:sz w:val="20"/>
        </w:rPr>
        <w:t xml:space="preserve"> https://docs.unity3d.com/Manual/JSONSerialization.html, ‘Unity Documentation’, ‘JSON Serialization’, Unity Technologies.</w:t>
      </w:r>
    </w:p>
    <w:p w14:paraId="449EBAAC" w14:textId="77777777" w:rsidR="00772F3A" w:rsidRPr="00772F3A" w:rsidRDefault="00772F3A" w:rsidP="00772F3A">
      <w:pPr>
        <w:rPr>
          <w:sz w:val="20"/>
        </w:rPr>
      </w:pPr>
      <w:r w:rsidRPr="00772F3A">
        <w:rPr>
          <w:b/>
          <w:sz w:val="20"/>
        </w:rPr>
        <w:t>[12]</w:t>
      </w:r>
      <w:r w:rsidRPr="00772F3A">
        <w:rPr>
          <w:sz w:val="20"/>
        </w:rPr>
        <w:t xml:space="preserve"> https://docs.unity3d.com/ScriptReference/JsonUtility.FromJsonOverwrite.html, ‘Unity Documentation’, ‘JsonUtility.FromJsonOverwrite’, Unity Technologies.</w:t>
      </w:r>
    </w:p>
    <w:p w14:paraId="186C3A0B" w14:textId="77777777" w:rsidR="00772F3A" w:rsidRPr="00772F3A" w:rsidRDefault="00772F3A" w:rsidP="00772F3A">
      <w:pPr>
        <w:rPr>
          <w:sz w:val="20"/>
        </w:rPr>
      </w:pPr>
      <w:r w:rsidRPr="00772F3A">
        <w:rPr>
          <w:b/>
          <w:sz w:val="20"/>
        </w:rPr>
        <w:t xml:space="preserve">[13] </w:t>
      </w:r>
      <w:r w:rsidRPr="00772F3A">
        <w:rPr>
          <w:sz w:val="20"/>
        </w:rPr>
        <w:t>https://docs.unity3d.com/ScriptReference/JsonUtility.ToJson.html, ‘Unity Documentation’, ‘JsonUtility.ToJson’, Unity Technologies.</w:t>
      </w:r>
    </w:p>
    <w:p w14:paraId="0AFB89F9" w14:textId="77777777" w:rsidR="00772F3A" w:rsidRPr="00772F3A" w:rsidRDefault="00772F3A" w:rsidP="00772F3A">
      <w:pPr>
        <w:rPr>
          <w:sz w:val="20"/>
        </w:rPr>
      </w:pPr>
      <w:r w:rsidRPr="00772F3A">
        <w:rPr>
          <w:b/>
          <w:sz w:val="20"/>
        </w:rPr>
        <w:t>[14]</w:t>
      </w:r>
      <w:r w:rsidRPr="00772F3A">
        <w:rPr>
          <w:sz w:val="20"/>
        </w:rPr>
        <w:t xml:space="preserve"> https://docs.unity3d.com/ScriptReference/Collider.OnTriggerEnter.html, ‘Unity Documentation’, ‘JsonUtility.ToJson’, Unity Technologies.</w:t>
      </w:r>
    </w:p>
    <w:p w14:paraId="28726AFD" w14:textId="77777777" w:rsidR="00772F3A" w:rsidRPr="00772F3A" w:rsidRDefault="00772F3A" w:rsidP="00772F3A"/>
    <w:p w14:paraId="51E0DF4B" w14:textId="0B29CACF" w:rsidR="007B0FAD" w:rsidRDefault="007B0FAD" w:rsidP="007B0FAD">
      <w:pPr>
        <w:rPr>
          <w:sz w:val="28"/>
        </w:rPr>
      </w:pPr>
    </w:p>
    <w:p w14:paraId="5BBEEA96" w14:textId="05C59568" w:rsidR="00495E44" w:rsidRPr="005F1DF7" w:rsidRDefault="00772F3A" w:rsidP="005F1DF7">
      <w:pPr>
        <w:pStyle w:val="Heading1"/>
        <w:rPr>
          <w:sz w:val="44"/>
        </w:rPr>
      </w:pPr>
      <w:bookmarkStart w:id="10" w:name="_Toc513151555"/>
      <w:r w:rsidRPr="00772F3A">
        <w:rPr>
          <w:sz w:val="44"/>
        </w:rPr>
        <w:lastRenderedPageBreak/>
        <w:t>Appendix:</w:t>
      </w:r>
      <w:bookmarkEnd w:id="10"/>
    </w:p>
    <w:p w14:paraId="6CDA95D6" w14:textId="28F18B9D" w:rsidR="00495E44" w:rsidRPr="00495E44" w:rsidRDefault="00495E44" w:rsidP="00772F3A">
      <w:pPr>
        <w:rPr>
          <w:b/>
          <w:sz w:val="28"/>
        </w:rPr>
      </w:pPr>
      <w:r w:rsidRPr="00495E44">
        <w:rPr>
          <w:b/>
          <w:sz w:val="28"/>
        </w:rPr>
        <w:t>EnemyBaseClass (1</w:t>
      </w:r>
      <w:r w:rsidR="005F1DF7">
        <w:rPr>
          <w:b/>
          <w:sz w:val="28"/>
        </w:rPr>
        <w:t xml:space="preserve"> </w:t>
      </w:r>
      <w:r w:rsidRPr="00495E44">
        <w:rPr>
          <w:b/>
          <w:sz w:val="28"/>
        </w:rPr>
        <w:t>-</w:t>
      </w:r>
      <w:r w:rsidR="005F1DF7">
        <w:rPr>
          <w:b/>
          <w:sz w:val="28"/>
        </w:rPr>
        <w:t xml:space="preserve"> </w:t>
      </w:r>
      <w:r w:rsidRPr="00495E44">
        <w:rPr>
          <w:b/>
          <w:sz w:val="28"/>
        </w:rPr>
        <w:t>60)</w:t>
      </w:r>
    </w:p>
    <w:p w14:paraId="21917AE7" w14:textId="3E1BDE50" w:rsidR="00495E44" w:rsidRDefault="00495E44" w:rsidP="00772F3A">
      <w:r>
        <w:rPr>
          <w:noProof/>
        </w:rPr>
        <w:drawing>
          <wp:inline distT="0" distB="0" distL="0" distR="0" wp14:anchorId="005E6DA9" wp14:editId="0786168D">
            <wp:extent cx="5707380" cy="7877656"/>
            <wp:effectExtent l="0" t="0" r="762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8" t="4819" r="83873" b="25072"/>
                    <a:stretch/>
                  </pic:blipFill>
                  <pic:spPr bwMode="auto">
                    <a:xfrm>
                      <a:off x="0" y="0"/>
                      <a:ext cx="5707848" cy="7878302"/>
                    </a:xfrm>
                    <a:prstGeom prst="rect">
                      <a:avLst/>
                    </a:prstGeom>
                    <a:ln>
                      <a:noFill/>
                    </a:ln>
                    <a:extLst>
                      <a:ext uri="{53640926-AAD7-44D8-BBD7-CCE9431645EC}">
                        <a14:shadowObscured xmlns:a14="http://schemas.microsoft.com/office/drawing/2010/main"/>
                      </a:ext>
                    </a:extLst>
                  </pic:spPr>
                </pic:pic>
              </a:graphicData>
            </a:graphic>
          </wp:inline>
        </w:drawing>
      </w:r>
    </w:p>
    <w:p w14:paraId="4B29D984" w14:textId="4E2C7AA7" w:rsidR="00495E44" w:rsidRPr="00656128" w:rsidRDefault="00656128" w:rsidP="00772F3A">
      <w:pPr>
        <w:rPr>
          <w:b/>
          <w:sz w:val="28"/>
        </w:rPr>
      </w:pPr>
      <w:r w:rsidRPr="00495E44">
        <w:rPr>
          <w:b/>
          <w:sz w:val="28"/>
        </w:rPr>
        <w:lastRenderedPageBreak/>
        <w:t>EnemyBaseClass (</w:t>
      </w:r>
      <w:r>
        <w:rPr>
          <w:b/>
          <w:sz w:val="28"/>
        </w:rPr>
        <w:t>6</w:t>
      </w:r>
      <w:r w:rsidRPr="00495E44">
        <w:rPr>
          <w:b/>
          <w:sz w:val="28"/>
        </w:rPr>
        <w:t>1</w:t>
      </w:r>
      <w:r w:rsidR="005F1DF7">
        <w:rPr>
          <w:b/>
          <w:sz w:val="28"/>
        </w:rPr>
        <w:t xml:space="preserve"> </w:t>
      </w:r>
      <w:r w:rsidRPr="00495E44">
        <w:rPr>
          <w:b/>
          <w:sz w:val="28"/>
        </w:rPr>
        <w:t>-</w:t>
      </w:r>
      <w:r w:rsidR="005F1DF7">
        <w:rPr>
          <w:b/>
          <w:sz w:val="28"/>
        </w:rPr>
        <w:t xml:space="preserve"> </w:t>
      </w:r>
      <w:r>
        <w:rPr>
          <w:b/>
          <w:sz w:val="28"/>
        </w:rPr>
        <w:t>123</w:t>
      </w:r>
      <w:r w:rsidRPr="00495E44">
        <w:rPr>
          <w:b/>
          <w:sz w:val="28"/>
        </w:rPr>
        <w:t>)</w:t>
      </w:r>
    </w:p>
    <w:p w14:paraId="28567968" w14:textId="77777777" w:rsidR="001337C6" w:rsidRDefault="001337C6" w:rsidP="00772F3A"/>
    <w:p w14:paraId="230B7699" w14:textId="1AD97ABD" w:rsidR="00495E44" w:rsidRDefault="00495E44" w:rsidP="00772F3A">
      <w:r>
        <w:rPr>
          <w:noProof/>
        </w:rPr>
        <w:drawing>
          <wp:inline distT="0" distB="0" distL="0" distR="0" wp14:anchorId="7CFCAA2D" wp14:editId="268C0530">
            <wp:extent cx="5972708" cy="6700766"/>
            <wp:effectExtent l="0" t="0" r="952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9" t="7272" r="79325" b="21304"/>
                    <a:stretch/>
                  </pic:blipFill>
                  <pic:spPr bwMode="auto">
                    <a:xfrm>
                      <a:off x="0" y="0"/>
                      <a:ext cx="5977066" cy="6705656"/>
                    </a:xfrm>
                    <a:prstGeom prst="rect">
                      <a:avLst/>
                    </a:prstGeom>
                    <a:ln>
                      <a:noFill/>
                    </a:ln>
                    <a:extLst>
                      <a:ext uri="{53640926-AAD7-44D8-BBD7-CCE9431645EC}">
                        <a14:shadowObscured xmlns:a14="http://schemas.microsoft.com/office/drawing/2010/main"/>
                      </a:ext>
                    </a:extLst>
                  </pic:spPr>
                </pic:pic>
              </a:graphicData>
            </a:graphic>
          </wp:inline>
        </w:drawing>
      </w:r>
    </w:p>
    <w:p w14:paraId="4A50F714" w14:textId="1F239F0C" w:rsidR="00495E44" w:rsidRDefault="00495E44" w:rsidP="00772F3A"/>
    <w:p w14:paraId="34994E9A" w14:textId="187C42C1" w:rsidR="00495E44" w:rsidRDefault="00495E44" w:rsidP="00772F3A"/>
    <w:p w14:paraId="7219B3E3" w14:textId="77777777" w:rsidR="001337C6" w:rsidRDefault="001337C6" w:rsidP="00772F3A"/>
    <w:p w14:paraId="755AF5BA" w14:textId="3D91E9C4" w:rsidR="00495E44" w:rsidRDefault="00495E44" w:rsidP="00772F3A"/>
    <w:p w14:paraId="21C1CE29" w14:textId="7071019B" w:rsidR="00495E44" w:rsidRDefault="00495E44" w:rsidP="00772F3A"/>
    <w:p w14:paraId="3A579D35" w14:textId="0B81A1EA" w:rsidR="00D52B21" w:rsidRPr="00D52B21" w:rsidRDefault="00D52B21" w:rsidP="00772F3A">
      <w:pPr>
        <w:rPr>
          <w:b/>
          <w:sz w:val="28"/>
        </w:rPr>
      </w:pPr>
      <w:r w:rsidRPr="00495E44">
        <w:rPr>
          <w:b/>
          <w:sz w:val="28"/>
        </w:rPr>
        <w:lastRenderedPageBreak/>
        <w:t xml:space="preserve">EnemyBaseClass </w:t>
      </w:r>
      <w:r>
        <w:rPr>
          <w:b/>
          <w:sz w:val="28"/>
        </w:rPr>
        <w:t>(124</w:t>
      </w:r>
      <w:r w:rsidR="005F1DF7">
        <w:rPr>
          <w:b/>
          <w:sz w:val="28"/>
        </w:rPr>
        <w:t xml:space="preserve"> </w:t>
      </w:r>
      <w:r>
        <w:rPr>
          <w:b/>
          <w:sz w:val="28"/>
        </w:rPr>
        <w:t>-</w:t>
      </w:r>
      <w:r w:rsidR="005F1DF7">
        <w:rPr>
          <w:b/>
          <w:sz w:val="28"/>
        </w:rPr>
        <w:t xml:space="preserve"> </w:t>
      </w:r>
      <w:r>
        <w:rPr>
          <w:b/>
          <w:sz w:val="28"/>
        </w:rPr>
        <w:t>199</w:t>
      </w:r>
      <w:r w:rsidRPr="00495E44">
        <w:rPr>
          <w:b/>
          <w:sz w:val="28"/>
        </w:rPr>
        <w:t>)</w:t>
      </w:r>
    </w:p>
    <w:p w14:paraId="771992C1" w14:textId="77777777" w:rsidR="00D52B21" w:rsidRDefault="00D52B21" w:rsidP="00772F3A"/>
    <w:p w14:paraId="06DF51B2" w14:textId="6D03A619" w:rsidR="00495E44" w:rsidRDefault="00D52B21" w:rsidP="00772F3A">
      <w:r>
        <w:rPr>
          <w:noProof/>
        </w:rPr>
        <w:drawing>
          <wp:inline distT="0" distB="0" distL="0" distR="0" wp14:anchorId="400802DF" wp14:editId="6BA33D3B">
            <wp:extent cx="6089858" cy="7505395"/>
            <wp:effectExtent l="0" t="0" r="6350"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71" t="7267" r="81410" b="21845"/>
                    <a:stretch/>
                  </pic:blipFill>
                  <pic:spPr bwMode="auto">
                    <a:xfrm>
                      <a:off x="0" y="0"/>
                      <a:ext cx="6116542" cy="7538281"/>
                    </a:xfrm>
                    <a:prstGeom prst="rect">
                      <a:avLst/>
                    </a:prstGeom>
                    <a:ln>
                      <a:noFill/>
                    </a:ln>
                    <a:extLst>
                      <a:ext uri="{53640926-AAD7-44D8-BBD7-CCE9431645EC}">
                        <a14:shadowObscured xmlns:a14="http://schemas.microsoft.com/office/drawing/2010/main"/>
                      </a:ext>
                    </a:extLst>
                  </pic:spPr>
                </pic:pic>
              </a:graphicData>
            </a:graphic>
          </wp:inline>
        </w:drawing>
      </w:r>
    </w:p>
    <w:p w14:paraId="019EA875" w14:textId="3EB13106" w:rsidR="00495E44" w:rsidRDefault="00495E44" w:rsidP="00772F3A"/>
    <w:p w14:paraId="2EB28694" w14:textId="11E1A114" w:rsidR="00495E44" w:rsidRDefault="00495E44" w:rsidP="00772F3A"/>
    <w:p w14:paraId="17ED306B" w14:textId="01673C89" w:rsidR="00495E44" w:rsidRDefault="00495E44" w:rsidP="00772F3A"/>
    <w:p w14:paraId="708A0811" w14:textId="54B9193D" w:rsidR="00495E44" w:rsidRPr="00D52B21" w:rsidRDefault="00D52B21" w:rsidP="00772F3A">
      <w:pPr>
        <w:rPr>
          <w:b/>
          <w:sz w:val="28"/>
        </w:rPr>
      </w:pPr>
      <w:r w:rsidRPr="00495E44">
        <w:rPr>
          <w:b/>
          <w:sz w:val="28"/>
        </w:rPr>
        <w:t xml:space="preserve">EnemyBaseClass </w:t>
      </w:r>
      <w:r>
        <w:rPr>
          <w:b/>
          <w:sz w:val="28"/>
        </w:rPr>
        <w:t>(200</w:t>
      </w:r>
      <w:r w:rsidR="005F1DF7">
        <w:rPr>
          <w:b/>
          <w:sz w:val="28"/>
        </w:rPr>
        <w:t xml:space="preserve"> </w:t>
      </w:r>
      <w:r>
        <w:rPr>
          <w:b/>
          <w:sz w:val="28"/>
        </w:rPr>
        <w:t>-</w:t>
      </w:r>
      <w:r w:rsidR="005F1DF7">
        <w:rPr>
          <w:b/>
          <w:sz w:val="28"/>
        </w:rPr>
        <w:t xml:space="preserve"> </w:t>
      </w:r>
      <w:r>
        <w:rPr>
          <w:b/>
          <w:sz w:val="28"/>
        </w:rPr>
        <w:t>275</w:t>
      </w:r>
      <w:r w:rsidRPr="00495E44">
        <w:rPr>
          <w:b/>
          <w:sz w:val="28"/>
        </w:rPr>
        <w:t>)</w:t>
      </w:r>
    </w:p>
    <w:p w14:paraId="799558BF" w14:textId="17A9E53B" w:rsidR="00495E44" w:rsidRDefault="00D52B21" w:rsidP="00772F3A">
      <w:r>
        <w:rPr>
          <w:noProof/>
        </w:rPr>
        <w:drawing>
          <wp:inline distT="0" distB="0" distL="0" distR="0" wp14:anchorId="6BCBBDC8" wp14:editId="73C8275A">
            <wp:extent cx="5945123" cy="792967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34" t="7321" r="82710" b="21705"/>
                    <a:stretch/>
                  </pic:blipFill>
                  <pic:spPr bwMode="auto">
                    <a:xfrm>
                      <a:off x="0" y="0"/>
                      <a:ext cx="5993426" cy="7994104"/>
                    </a:xfrm>
                    <a:prstGeom prst="rect">
                      <a:avLst/>
                    </a:prstGeom>
                    <a:ln>
                      <a:noFill/>
                    </a:ln>
                    <a:extLst>
                      <a:ext uri="{53640926-AAD7-44D8-BBD7-CCE9431645EC}">
                        <a14:shadowObscured xmlns:a14="http://schemas.microsoft.com/office/drawing/2010/main"/>
                      </a:ext>
                    </a:extLst>
                  </pic:spPr>
                </pic:pic>
              </a:graphicData>
            </a:graphic>
          </wp:inline>
        </w:drawing>
      </w:r>
    </w:p>
    <w:p w14:paraId="06DCD031" w14:textId="602BA790" w:rsidR="00495E44" w:rsidRDefault="00495E44" w:rsidP="00772F3A"/>
    <w:p w14:paraId="05C82F42" w14:textId="4095FBD5" w:rsidR="00495E44" w:rsidRPr="005F1DF7" w:rsidRDefault="005F1DF7" w:rsidP="00772F3A">
      <w:pPr>
        <w:rPr>
          <w:b/>
          <w:sz w:val="28"/>
        </w:rPr>
      </w:pPr>
      <w:r w:rsidRPr="00495E44">
        <w:rPr>
          <w:b/>
          <w:sz w:val="28"/>
        </w:rPr>
        <w:lastRenderedPageBreak/>
        <w:t xml:space="preserve">EnemyBaseClass </w:t>
      </w:r>
      <w:r>
        <w:rPr>
          <w:b/>
          <w:sz w:val="28"/>
        </w:rPr>
        <w:t>(276 - 351</w:t>
      </w:r>
      <w:r w:rsidRPr="00495E44">
        <w:rPr>
          <w:b/>
          <w:sz w:val="28"/>
        </w:rPr>
        <w:t>)</w:t>
      </w:r>
    </w:p>
    <w:p w14:paraId="34BF1D3E" w14:textId="740B3E44" w:rsidR="00495E44" w:rsidRDefault="00BA707A" w:rsidP="00772F3A">
      <w:r>
        <w:rPr>
          <w:noProof/>
        </w:rPr>
        <w:drawing>
          <wp:inline distT="0" distB="0" distL="0" distR="0" wp14:anchorId="6E60ACDD" wp14:editId="610978F0">
            <wp:extent cx="5910364" cy="8383219"/>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56" t="7367" r="83692" b="21651"/>
                    <a:stretch/>
                  </pic:blipFill>
                  <pic:spPr bwMode="auto">
                    <a:xfrm>
                      <a:off x="0" y="0"/>
                      <a:ext cx="5958611" cy="8451653"/>
                    </a:xfrm>
                    <a:prstGeom prst="rect">
                      <a:avLst/>
                    </a:prstGeom>
                    <a:ln>
                      <a:noFill/>
                    </a:ln>
                    <a:extLst>
                      <a:ext uri="{53640926-AAD7-44D8-BBD7-CCE9431645EC}">
                        <a14:shadowObscured xmlns:a14="http://schemas.microsoft.com/office/drawing/2010/main"/>
                      </a:ext>
                    </a:extLst>
                  </pic:spPr>
                </pic:pic>
              </a:graphicData>
            </a:graphic>
          </wp:inline>
        </w:drawing>
      </w:r>
    </w:p>
    <w:p w14:paraId="2F1BFA08" w14:textId="77777777" w:rsidR="00E656B6" w:rsidRPr="00E656B6" w:rsidRDefault="00E656B6" w:rsidP="00772F3A">
      <w:pPr>
        <w:rPr>
          <w:b/>
          <w:sz w:val="21"/>
        </w:rPr>
      </w:pPr>
    </w:p>
    <w:p w14:paraId="58B3C8A0" w14:textId="1E7B8450" w:rsidR="00E656B6" w:rsidRPr="00E656B6" w:rsidRDefault="00E656B6" w:rsidP="00772F3A">
      <w:pPr>
        <w:rPr>
          <w:b/>
          <w:sz w:val="28"/>
        </w:rPr>
      </w:pPr>
      <w:r w:rsidRPr="00495E44">
        <w:rPr>
          <w:b/>
          <w:sz w:val="28"/>
        </w:rPr>
        <w:t xml:space="preserve">EnemyBaseClass </w:t>
      </w:r>
      <w:r>
        <w:rPr>
          <w:b/>
          <w:sz w:val="28"/>
        </w:rPr>
        <w:t>(351 - 426</w:t>
      </w:r>
      <w:r w:rsidRPr="00495E44">
        <w:rPr>
          <w:b/>
          <w:sz w:val="28"/>
        </w:rPr>
        <w:t>)</w:t>
      </w:r>
    </w:p>
    <w:p w14:paraId="4AF99A9E" w14:textId="23933AC8" w:rsidR="00495E44" w:rsidRDefault="000E3487" w:rsidP="00772F3A">
      <w:r>
        <w:rPr>
          <w:noProof/>
        </w:rPr>
        <w:drawing>
          <wp:inline distT="0" distB="0" distL="0" distR="0" wp14:anchorId="6242CD31" wp14:editId="357BA227">
            <wp:extent cx="5931770" cy="7710221"/>
            <wp:effectExtent l="0" t="0" r="0" b="508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06" t="7369" r="82276" b="21566"/>
                    <a:stretch/>
                  </pic:blipFill>
                  <pic:spPr bwMode="auto">
                    <a:xfrm>
                      <a:off x="0" y="0"/>
                      <a:ext cx="5967962" cy="7757265"/>
                    </a:xfrm>
                    <a:prstGeom prst="rect">
                      <a:avLst/>
                    </a:prstGeom>
                    <a:ln>
                      <a:noFill/>
                    </a:ln>
                    <a:extLst>
                      <a:ext uri="{53640926-AAD7-44D8-BBD7-CCE9431645EC}">
                        <a14:shadowObscured xmlns:a14="http://schemas.microsoft.com/office/drawing/2010/main"/>
                      </a:ext>
                    </a:extLst>
                  </pic:spPr>
                </pic:pic>
              </a:graphicData>
            </a:graphic>
          </wp:inline>
        </w:drawing>
      </w:r>
    </w:p>
    <w:p w14:paraId="70B74C4F" w14:textId="42F764F7" w:rsidR="00495E44" w:rsidRDefault="00495E44" w:rsidP="00772F3A"/>
    <w:p w14:paraId="27E931B9" w14:textId="38253F74" w:rsidR="00495E44" w:rsidRDefault="00495E44" w:rsidP="00772F3A"/>
    <w:p w14:paraId="18381954" w14:textId="7CA5BBCE" w:rsidR="00E656B6" w:rsidRPr="00E656B6" w:rsidRDefault="00E656B6" w:rsidP="00E656B6">
      <w:pPr>
        <w:rPr>
          <w:b/>
          <w:sz w:val="28"/>
        </w:rPr>
      </w:pPr>
      <w:r w:rsidRPr="00495E44">
        <w:rPr>
          <w:b/>
          <w:sz w:val="28"/>
        </w:rPr>
        <w:t xml:space="preserve">EnemyBaseClass </w:t>
      </w:r>
      <w:r>
        <w:rPr>
          <w:b/>
          <w:sz w:val="28"/>
        </w:rPr>
        <w:t>(427 - 502</w:t>
      </w:r>
      <w:r w:rsidRPr="00495E44">
        <w:rPr>
          <w:b/>
          <w:sz w:val="28"/>
        </w:rPr>
        <w:t>)</w:t>
      </w:r>
    </w:p>
    <w:p w14:paraId="0800164B" w14:textId="0663E3DC" w:rsidR="00495E44" w:rsidRDefault="00495E44" w:rsidP="00772F3A"/>
    <w:p w14:paraId="412933A2" w14:textId="51D64BD6" w:rsidR="00495E44" w:rsidRDefault="00E656B6" w:rsidP="00772F3A">
      <w:r>
        <w:rPr>
          <w:noProof/>
        </w:rPr>
        <w:drawing>
          <wp:inline distT="0" distB="0" distL="0" distR="0" wp14:anchorId="252821E4" wp14:editId="43E396AF">
            <wp:extent cx="5913110" cy="734446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23" t="7413" r="81547" b="21890"/>
                    <a:stretch/>
                  </pic:blipFill>
                  <pic:spPr bwMode="auto">
                    <a:xfrm>
                      <a:off x="0" y="0"/>
                      <a:ext cx="5963605" cy="7407178"/>
                    </a:xfrm>
                    <a:prstGeom prst="rect">
                      <a:avLst/>
                    </a:prstGeom>
                    <a:ln>
                      <a:noFill/>
                    </a:ln>
                    <a:extLst>
                      <a:ext uri="{53640926-AAD7-44D8-BBD7-CCE9431645EC}">
                        <a14:shadowObscured xmlns:a14="http://schemas.microsoft.com/office/drawing/2010/main"/>
                      </a:ext>
                    </a:extLst>
                  </pic:spPr>
                </pic:pic>
              </a:graphicData>
            </a:graphic>
          </wp:inline>
        </w:drawing>
      </w:r>
    </w:p>
    <w:p w14:paraId="18E2FFD1" w14:textId="577CA63A" w:rsidR="00495E44" w:rsidRDefault="00495E44" w:rsidP="00772F3A"/>
    <w:p w14:paraId="6401ECD7" w14:textId="38E7D1EB" w:rsidR="00495E44" w:rsidRDefault="00495E44" w:rsidP="00772F3A"/>
    <w:p w14:paraId="50DBEC13" w14:textId="1FFC65D4" w:rsidR="00495E44" w:rsidRDefault="00495E44" w:rsidP="00772F3A"/>
    <w:p w14:paraId="1088DD8E" w14:textId="26A42A8C" w:rsidR="00E656B6" w:rsidRPr="00E656B6" w:rsidRDefault="00E656B6" w:rsidP="00E656B6">
      <w:pPr>
        <w:rPr>
          <w:b/>
          <w:sz w:val="28"/>
        </w:rPr>
      </w:pPr>
      <w:r w:rsidRPr="00495E44">
        <w:rPr>
          <w:b/>
          <w:sz w:val="28"/>
        </w:rPr>
        <w:t xml:space="preserve">EnemyBaseClass </w:t>
      </w:r>
      <w:r>
        <w:rPr>
          <w:b/>
          <w:sz w:val="28"/>
        </w:rPr>
        <w:t>(503 - 577</w:t>
      </w:r>
      <w:r w:rsidRPr="00495E44">
        <w:rPr>
          <w:b/>
          <w:sz w:val="28"/>
        </w:rPr>
        <w:t>)</w:t>
      </w:r>
    </w:p>
    <w:p w14:paraId="30DB3016" w14:textId="63D08D10" w:rsidR="00495E44" w:rsidRDefault="00495E44" w:rsidP="00772F3A"/>
    <w:p w14:paraId="52C08D2E" w14:textId="3A3DF2AA" w:rsidR="00495E44" w:rsidRDefault="00E656B6" w:rsidP="00772F3A">
      <w:r>
        <w:rPr>
          <w:noProof/>
        </w:rPr>
        <w:drawing>
          <wp:inline distT="0" distB="0" distL="0" distR="0" wp14:anchorId="75932F5C" wp14:editId="05CBA602">
            <wp:extent cx="5876661" cy="7878471"/>
            <wp:effectExtent l="0" t="0" r="0" b="825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6" t="8234" r="83081" b="21748"/>
                    <a:stretch/>
                  </pic:blipFill>
                  <pic:spPr bwMode="auto">
                    <a:xfrm>
                      <a:off x="0" y="0"/>
                      <a:ext cx="5890770" cy="7897386"/>
                    </a:xfrm>
                    <a:prstGeom prst="rect">
                      <a:avLst/>
                    </a:prstGeom>
                    <a:ln>
                      <a:noFill/>
                    </a:ln>
                    <a:extLst>
                      <a:ext uri="{53640926-AAD7-44D8-BBD7-CCE9431645EC}">
                        <a14:shadowObscured xmlns:a14="http://schemas.microsoft.com/office/drawing/2010/main"/>
                      </a:ext>
                    </a:extLst>
                  </pic:spPr>
                </pic:pic>
              </a:graphicData>
            </a:graphic>
          </wp:inline>
        </w:drawing>
      </w:r>
    </w:p>
    <w:p w14:paraId="36FCE90A" w14:textId="43C9C0BA" w:rsidR="00495E44" w:rsidRDefault="00495E44" w:rsidP="00772F3A"/>
    <w:p w14:paraId="0A15EC85" w14:textId="0B855061" w:rsidR="00E656B6" w:rsidRPr="00E656B6" w:rsidRDefault="00E656B6" w:rsidP="00E656B6">
      <w:pPr>
        <w:rPr>
          <w:b/>
          <w:sz w:val="28"/>
        </w:rPr>
      </w:pPr>
      <w:r w:rsidRPr="00495E44">
        <w:rPr>
          <w:b/>
          <w:sz w:val="28"/>
        </w:rPr>
        <w:t xml:space="preserve">EnemyBaseClass </w:t>
      </w:r>
      <w:r>
        <w:rPr>
          <w:b/>
          <w:sz w:val="28"/>
        </w:rPr>
        <w:t>(578 - 628</w:t>
      </w:r>
      <w:r w:rsidRPr="00495E44">
        <w:rPr>
          <w:b/>
          <w:sz w:val="28"/>
        </w:rPr>
        <w:t>)</w:t>
      </w:r>
    </w:p>
    <w:p w14:paraId="2DF37717" w14:textId="77777777" w:rsidR="00E656B6" w:rsidRDefault="00E656B6" w:rsidP="00772F3A"/>
    <w:p w14:paraId="48888324" w14:textId="2E7471AC" w:rsidR="00495E44" w:rsidRDefault="00E656B6" w:rsidP="00772F3A">
      <w:r>
        <w:rPr>
          <w:noProof/>
        </w:rPr>
        <w:drawing>
          <wp:inline distT="0" distB="0" distL="0" distR="0" wp14:anchorId="4439A947" wp14:editId="4D65570F">
            <wp:extent cx="5617022" cy="4883785"/>
            <wp:effectExtent l="0" t="0" r="317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9" t="7326" r="78813" b="35117"/>
                    <a:stretch/>
                  </pic:blipFill>
                  <pic:spPr bwMode="auto">
                    <a:xfrm>
                      <a:off x="0" y="0"/>
                      <a:ext cx="5657391" cy="4918884"/>
                    </a:xfrm>
                    <a:prstGeom prst="rect">
                      <a:avLst/>
                    </a:prstGeom>
                    <a:ln>
                      <a:noFill/>
                    </a:ln>
                    <a:extLst>
                      <a:ext uri="{53640926-AAD7-44D8-BBD7-CCE9431645EC}">
                        <a14:shadowObscured xmlns:a14="http://schemas.microsoft.com/office/drawing/2010/main"/>
                      </a:ext>
                    </a:extLst>
                  </pic:spPr>
                </pic:pic>
              </a:graphicData>
            </a:graphic>
          </wp:inline>
        </w:drawing>
      </w:r>
    </w:p>
    <w:p w14:paraId="219F2AE1" w14:textId="723CB108" w:rsidR="00495E44" w:rsidRDefault="00495E44" w:rsidP="00772F3A"/>
    <w:p w14:paraId="15EC36C6" w14:textId="77777777" w:rsidR="00495E44" w:rsidRPr="00772F3A" w:rsidRDefault="00495E44" w:rsidP="00772F3A"/>
    <w:sectPr w:rsidR="00495E44" w:rsidRPr="00772F3A" w:rsidSect="00194EF9">
      <w:footerReference w:type="default" r:id="rId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F98667" w14:textId="77777777" w:rsidR="00C71CC3" w:rsidRDefault="00C71CC3" w:rsidP="003C3115">
      <w:pPr>
        <w:spacing w:after="0" w:line="240" w:lineRule="auto"/>
      </w:pPr>
      <w:r>
        <w:separator/>
      </w:r>
    </w:p>
  </w:endnote>
  <w:endnote w:type="continuationSeparator" w:id="0">
    <w:p w14:paraId="6B3F59D4" w14:textId="77777777" w:rsidR="00C71CC3" w:rsidRDefault="00C71CC3" w:rsidP="003C3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9528230"/>
      <w:docPartObj>
        <w:docPartGallery w:val="Page Numbers (Bottom of Page)"/>
        <w:docPartUnique/>
      </w:docPartObj>
    </w:sdtPr>
    <w:sdtEndPr>
      <w:rPr>
        <w:noProof/>
      </w:rPr>
    </w:sdtEndPr>
    <w:sdtContent>
      <w:p w14:paraId="7FF07D46" w14:textId="33003F0B" w:rsidR="00355C5F" w:rsidRDefault="00355C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38170E" w14:textId="77777777" w:rsidR="00355C5F" w:rsidRDefault="00355C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955A88" w14:textId="77777777" w:rsidR="00C71CC3" w:rsidRDefault="00C71CC3" w:rsidP="003C3115">
      <w:pPr>
        <w:spacing w:after="0" w:line="240" w:lineRule="auto"/>
      </w:pPr>
      <w:r>
        <w:separator/>
      </w:r>
    </w:p>
  </w:footnote>
  <w:footnote w:type="continuationSeparator" w:id="0">
    <w:p w14:paraId="62E2CF9A" w14:textId="77777777" w:rsidR="00C71CC3" w:rsidRDefault="00C71CC3" w:rsidP="003C31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A82815"/>
    <w:multiLevelType w:val="hybridMultilevel"/>
    <w:tmpl w:val="53BCB38A"/>
    <w:lvl w:ilvl="0" w:tplc="4B06770A">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E8902B1"/>
    <w:multiLevelType w:val="hybridMultilevel"/>
    <w:tmpl w:val="2488C96E"/>
    <w:lvl w:ilvl="0" w:tplc="3DAEBE8A">
      <w:numFmt w:val="bullet"/>
      <w:lvlText w:val="-"/>
      <w:lvlJc w:val="left"/>
      <w:pPr>
        <w:ind w:left="72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 w15:restartNumberingAfterBreak="0">
    <w:nsid w:val="65A2461B"/>
    <w:multiLevelType w:val="hybridMultilevel"/>
    <w:tmpl w:val="4378C310"/>
    <w:lvl w:ilvl="0" w:tplc="801A0DE4">
      <w:numFmt w:val="bullet"/>
      <w:lvlText w:val="-"/>
      <w:lvlJc w:val="left"/>
      <w:pPr>
        <w:ind w:left="720" w:hanging="360"/>
      </w:pPr>
      <w:rPr>
        <w:rFonts w:ascii="Calibri Light" w:eastAsiaTheme="majorEastAsia" w:hAnsi="Calibri Light" w:cs="Calibri Light" w:hint="default"/>
        <w:color w:val="2F5496" w:themeColor="accent1" w:themeShade="BF"/>
        <w:sz w:val="4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00B3243"/>
    <w:multiLevelType w:val="hybridMultilevel"/>
    <w:tmpl w:val="95A2DAC0"/>
    <w:lvl w:ilvl="0" w:tplc="65E6A312">
      <w:numFmt w:val="bullet"/>
      <w:lvlText w:val="-"/>
      <w:lvlJc w:val="left"/>
      <w:pPr>
        <w:ind w:left="720" w:hanging="360"/>
      </w:pPr>
      <w:rPr>
        <w:rFonts w:ascii="Calibri Light" w:eastAsiaTheme="majorEastAsia" w:hAnsi="Calibri Light" w:cs="Calibri Light" w:hint="default"/>
        <w:i w:val="0"/>
        <w:color w:val="2F5496" w:themeColor="accent1" w:themeShade="BF"/>
        <w:sz w:val="4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08866AD"/>
    <w:multiLevelType w:val="hybridMultilevel"/>
    <w:tmpl w:val="F790F190"/>
    <w:lvl w:ilvl="0" w:tplc="0D7ED8F0">
      <w:numFmt w:val="bullet"/>
      <w:lvlText w:val="-"/>
      <w:lvlJc w:val="left"/>
      <w:pPr>
        <w:ind w:left="72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9E8"/>
    <w:rsid w:val="00002002"/>
    <w:rsid w:val="00005712"/>
    <w:rsid w:val="00006487"/>
    <w:rsid w:val="00007FC0"/>
    <w:rsid w:val="00010B1D"/>
    <w:rsid w:val="00017EAB"/>
    <w:rsid w:val="00021615"/>
    <w:rsid w:val="00025E20"/>
    <w:rsid w:val="000267D6"/>
    <w:rsid w:val="00027B31"/>
    <w:rsid w:val="000426D5"/>
    <w:rsid w:val="00045397"/>
    <w:rsid w:val="0005078E"/>
    <w:rsid w:val="000509F2"/>
    <w:rsid w:val="00052CB5"/>
    <w:rsid w:val="00054677"/>
    <w:rsid w:val="00057DFE"/>
    <w:rsid w:val="00060B7F"/>
    <w:rsid w:val="0007152C"/>
    <w:rsid w:val="00077DBC"/>
    <w:rsid w:val="000A17F9"/>
    <w:rsid w:val="000A67E7"/>
    <w:rsid w:val="000B12C3"/>
    <w:rsid w:val="000B527C"/>
    <w:rsid w:val="000C02B2"/>
    <w:rsid w:val="000C5699"/>
    <w:rsid w:val="000C64EF"/>
    <w:rsid w:val="000D101C"/>
    <w:rsid w:val="000D161E"/>
    <w:rsid w:val="000D5BD8"/>
    <w:rsid w:val="000D6FCF"/>
    <w:rsid w:val="000E21E6"/>
    <w:rsid w:val="000E3487"/>
    <w:rsid w:val="000F3E4A"/>
    <w:rsid w:val="00103A96"/>
    <w:rsid w:val="00111E6A"/>
    <w:rsid w:val="00112304"/>
    <w:rsid w:val="00120E39"/>
    <w:rsid w:val="001260AF"/>
    <w:rsid w:val="00126428"/>
    <w:rsid w:val="0012694F"/>
    <w:rsid w:val="0012771A"/>
    <w:rsid w:val="001337C6"/>
    <w:rsid w:val="001508C4"/>
    <w:rsid w:val="00154640"/>
    <w:rsid w:val="00164693"/>
    <w:rsid w:val="00194E40"/>
    <w:rsid w:val="00194EF9"/>
    <w:rsid w:val="001A071F"/>
    <w:rsid w:val="001A3865"/>
    <w:rsid w:val="001A4414"/>
    <w:rsid w:val="001A79A3"/>
    <w:rsid w:val="001B5123"/>
    <w:rsid w:val="001B5BA7"/>
    <w:rsid w:val="001C73BF"/>
    <w:rsid w:val="001D3B7D"/>
    <w:rsid w:val="001E4EA3"/>
    <w:rsid w:val="001F2337"/>
    <w:rsid w:val="001F34D9"/>
    <w:rsid w:val="001F4AC5"/>
    <w:rsid w:val="001F4E6C"/>
    <w:rsid w:val="00200BF3"/>
    <w:rsid w:val="00214E8A"/>
    <w:rsid w:val="00220726"/>
    <w:rsid w:val="00222D84"/>
    <w:rsid w:val="002240B9"/>
    <w:rsid w:val="00227882"/>
    <w:rsid w:val="0023122E"/>
    <w:rsid w:val="0023152E"/>
    <w:rsid w:val="002402EE"/>
    <w:rsid w:val="00242017"/>
    <w:rsid w:val="00243D7E"/>
    <w:rsid w:val="00247A6A"/>
    <w:rsid w:val="00255E4A"/>
    <w:rsid w:val="002745D6"/>
    <w:rsid w:val="002746EE"/>
    <w:rsid w:val="00274ACA"/>
    <w:rsid w:val="00276C3A"/>
    <w:rsid w:val="00277329"/>
    <w:rsid w:val="002830C1"/>
    <w:rsid w:val="002873C6"/>
    <w:rsid w:val="00290157"/>
    <w:rsid w:val="00290F2B"/>
    <w:rsid w:val="002918C9"/>
    <w:rsid w:val="002920C7"/>
    <w:rsid w:val="00296889"/>
    <w:rsid w:val="002A0A9D"/>
    <w:rsid w:val="002A32A7"/>
    <w:rsid w:val="002B30A2"/>
    <w:rsid w:val="002C0313"/>
    <w:rsid w:val="002C5028"/>
    <w:rsid w:val="002D316C"/>
    <w:rsid w:val="002D4804"/>
    <w:rsid w:val="002E171E"/>
    <w:rsid w:val="002F00A9"/>
    <w:rsid w:val="002F1602"/>
    <w:rsid w:val="002F5CB7"/>
    <w:rsid w:val="0031154E"/>
    <w:rsid w:val="00317400"/>
    <w:rsid w:val="00321BC2"/>
    <w:rsid w:val="003225CA"/>
    <w:rsid w:val="00347329"/>
    <w:rsid w:val="00351930"/>
    <w:rsid w:val="00355C5F"/>
    <w:rsid w:val="003608B0"/>
    <w:rsid w:val="00361C0C"/>
    <w:rsid w:val="00362D43"/>
    <w:rsid w:val="00364FD9"/>
    <w:rsid w:val="0036690C"/>
    <w:rsid w:val="0037041C"/>
    <w:rsid w:val="003864D1"/>
    <w:rsid w:val="00387437"/>
    <w:rsid w:val="00390CC6"/>
    <w:rsid w:val="00391507"/>
    <w:rsid w:val="00391B37"/>
    <w:rsid w:val="00395634"/>
    <w:rsid w:val="00396960"/>
    <w:rsid w:val="003A061F"/>
    <w:rsid w:val="003A1490"/>
    <w:rsid w:val="003A14CF"/>
    <w:rsid w:val="003A1BAD"/>
    <w:rsid w:val="003A29AD"/>
    <w:rsid w:val="003B1B89"/>
    <w:rsid w:val="003C1C63"/>
    <w:rsid w:val="003C3115"/>
    <w:rsid w:val="003C4E20"/>
    <w:rsid w:val="003D1174"/>
    <w:rsid w:val="003D2337"/>
    <w:rsid w:val="003D5739"/>
    <w:rsid w:val="003E46F9"/>
    <w:rsid w:val="0040115C"/>
    <w:rsid w:val="0040646B"/>
    <w:rsid w:val="00406857"/>
    <w:rsid w:val="0041498C"/>
    <w:rsid w:val="004161F2"/>
    <w:rsid w:val="0042129A"/>
    <w:rsid w:val="004239DD"/>
    <w:rsid w:val="004370A8"/>
    <w:rsid w:val="00440D84"/>
    <w:rsid w:val="00442D35"/>
    <w:rsid w:val="00445628"/>
    <w:rsid w:val="00463F1B"/>
    <w:rsid w:val="004678FE"/>
    <w:rsid w:val="00472E88"/>
    <w:rsid w:val="00473234"/>
    <w:rsid w:val="00476E3D"/>
    <w:rsid w:val="004817F8"/>
    <w:rsid w:val="00483A0D"/>
    <w:rsid w:val="00485031"/>
    <w:rsid w:val="00495D4F"/>
    <w:rsid w:val="00495E44"/>
    <w:rsid w:val="004970B6"/>
    <w:rsid w:val="004A0C8F"/>
    <w:rsid w:val="004A2098"/>
    <w:rsid w:val="004B2C0A"/>
    <w:rsid w:val="004B4FE0"/>
    <w:rsid w:val="004B7A8F"/>
    <w:rsid w:val="004C6A76"/>
    <w:rsid w:val="004D1260"/>
    <w:rsid w:val="004D2B7C"/>
    <w:rsid w:val="004E12C9"/>
    <w:rsid w:val="004E5124"/>
    <w:rsid w:val="004E591A"/>
    <w:rsid w:val="004E622F"/>
    <w:rsid w:val="00501EC4"/>
    <w:rsid w:val="005037B7"/>
    <w:rsid w:val="00507319"/>
    <w:rsid w:val="00510354"/>
    <w:rsid w:val="00512F64"/>
    <w:rsid w:val="005229E8"/>
    <w:rsid w:val="00536F99"/>
    <w:rsid w:val="005471DC"/>
    <w:rsid w:val="005663BD"/>
    <w:rsid w:val="00572EB4"/>
    <w:rsid w:val="00573DBD"/>
    <w:rsid w:val="00577AC0"/>
    <w:rsid w:val="00581EDB"/>
    <w:rsid w:val="00584369"/>
    <w:rsid w:val="005A1B02"/>
    <w:rsid w:val="005A501C"/>
    <w:rsid w:val="005B25FB"/>
    <w:rsid w:val="005C35BE"/>
    <w:rsid w:val="005C416C"/>
    <w:rsid w:val="005C5364"/>
    <w:rsid w:val="005D1BE2"/>
    <w:rsid w:val="005D57D4"/>
    <w:rsid w:val="005D6189"/>
    <w:rsid w:val="005F1DF7"/>
    <w:rsid w:val="006110B5"/>
    <w:rsid w:val="00612705"/>
    <w:rsid w:val="00620796"/>
    <w:rsid w:val="00621868"/>
    <w:rsid w:val="00636F5D"/>
    <w:rsid w:val="00650466"/>
    <w:rsid w:val="006545C5"/>
    <w:rsid w:val="006558D4"/>
    <w:rsid w:val="00656128"/>
    <w:rsid w:val="006566C8"/>
    <w:rsid w:val="006577E7"/>
    <w:rsid w:val="00664319"/>
    <w:rsid w:val="00664612"/>
    <w:rsid w:val="00667410"/>
    <w:rsid w:val="00667576"/>
    <w:rsid w:val="00672A81"/>
    <w:rsid w:val="00677626"/>
    <w:rsid w:val="00686FDF"/>
    <w:rsid w:val="00694CDA"/>
    <w:rsid w:val="006961E2"/>
    <w:rsid w:val="006971A2"/>
    <w:rsid w:val="006A3BBB"/>
    <w:rsid w:val="006A747B"/>
    <w:rsid w:val="006B11BB"/>
    <w:rsid w:val="006D0FA3"/>
    <w:rsid w:val="006D2772"/>
    <w:rsid w:val="006D4283"/>
    <w:rsid w:val="006F225C"/>
    <w:rsid w:val="006F7D2C"/>
    <w:rsid w:val="0070105C"/>
    <w:rsid w:val="0071147A"/>
    <w:rsid w:val="00717FE5"/>
    <w:rsid w:val="007203EC"/>
    <w:rsid w:val="00730A39"/>
    <w:rsid w:val="007344F5"/>
    <w:rsid w:val="00741EF8"/>
    <w:rsid w:val="007434A7"/>
    <w:rsid w:val="00765B64"/>
    <w:rsid w:val="007700ED"/>
    <w:rsid w:val="00770D5D"/>
    <w:rsid w:val="00770E21"/>
    <w:rsid w:val="00772F3A"/>
    <w:rsid w:val="007741B2"/>
    <w:rsid w:val="00783633"/>
    <w:rsid w:val="00783981"/>
    <w:rsid w:val="00791ED3"/>
    <w:rsid w:val="007939A0"/>
    <w:rsid w:val="00797127"/>
    <w:rsid w:val="007A3D1F"/>
    <w:rsid w:val="007B0FAD"/>
    <w:rsid w:val="007B66F0"/>
    <w:rsid w:val="007D1992"/>
    <w:rsid w:val="007D7F99"/>
    <w:rsid w:val="007E2375"/>
    <w:rsid w:val="007E4DCB"/>
    <w:rsid w:val="007E5B35"/>
    <w:rsid w:val="007E6233"/>
    <w:rsid w:val="007E643B"/>
    <w:rsid w:val="007F03B3"/>
    <w:rsid w:val="007F22AA"/>
    <w:rsid w:val="007F7108"/>
    <w:rsid w:val="00802319"/>
    <w:rsid w:val="00810946"/>
    <w:rsid w:val="00813B56"/>
    <w:rsid w:val="00815BEC"/>
    <w:rsid w:val="00815C69"/>
    <w:rsid w:val="00835AC8"/>
    <w:rsid w:val="00840EAD"/>
    <w:rsid w:val="00841CF8"/>
    <w:rsid w:val="00853140"/>
    <w:rsid w:val="00854060"/>
    <w:rsid w:val="008579DF"/>
    <w:rsid w:val="0086262C"/>
    <w:rsid w:val="00864029"/>
    <w:rsid w:val="0087084E"/>
    <w:rsid w:val="00875316"/>
    <w:rsid w:val="00882B3A"/>
    <w:rsid w:val="008878D9"/>
    <w:rsid w:val="008910F1"/>
    <w:rsid w:val="00895A21"/>
    <w:rsid w:val="008A19BB"/>
    <w:rsid w:val="008B588C"/>
    <w:rsid w:val="008C0DF1"/>
    <w:rsid w:val="008C2139"/>
    <w:rsid w:val="008C6A38"/>
    <w:rsid w:val="008D0E13"/>
    <w:rsid w:val="008D2A34"/>
    <w:rsid w:val="008D3E65"/>
    <w:rsid w:val="008D674A"/>
    <w:rsid w:val="008E045C"/>
    <w:rsid w:val="008E0746"/>
    <w:rsid w:val="008E3C98"/>
    <w:rsid w:val="008F3B4A"/>
    <w:rsid w:val="008F4CFF"/>
    <w:rsid w:val="008F7A96"/>
    <w:rsid w:val="00924CE0"/>
    <w:rsid w:val="009339E8"/>
    <w:rsid w:val="00934127"/>
    <w:rsid w:val="00935313"/>
    <w:rsid w:val="00942204"/>
    <w:rsid w:val="00945F8D"/>
    <w:rsid w:val="009514BC"/>
    <w:rsid w:val="00956D2F"/>
    <w:rsid w:val="00957911"/>
    <w:rsid w:val="009630A1"/>
    <w:rsid w:val="009647EB"/>
    <w:rsid w:val="0097043E"/>
    <w:rsid w:val="0097449D"/>
    <w:rsid w:val="0098290E"/>
    <w:rsid w:val="00994601"/>
    <w:rsid w:val="009A3599"/>
    <w:rsid w:val="009B3B72"/>
    <w:rsid w:val="009C3AFA"/>
    <w:rsid w:val="009D1820"/>
    <w:rsid w:val="009E17EC"/>
    <w:rsid w:val="009F345B"/>
    <w:rsid w:val="009F3BF5"/>
    <w:rsid w:val="009F463B"/>
    <w:rsid w:val="00A011B2"/>
    <w:rsid w:val="00A05930"/>
    <w:rsid w:val="00A063A8"/>
    <w:rsid w:val="00A11736"/>
    <w:rsid w:val="00A144C5"/>
    <w:rsid w:val="00A15390"/>
    <w:rsid w:val="00A201D6"/>
    <w:rsid w:val="00A21307"/>
    <w:rsid w:val="00A22668"/>
    <w:rsid w:val="00A36CD8"/>
    <w:rsid w:val="00A40240"/>
    <w:rsid w:val="00A41BDD"/>
    <w:rsid w:val="00A56F37"/>
    <w:rsid w:val="00A62468"/>
    <w:rsid w:val="00A62722"/>
    <w:rsid w:val="00A64C6E"/>
    <w:rsid w:val="00A66146"/>
    <w:rsid w:val="00A66840"/>
    <w:rsid w:val="00A76CA8"/>
    <w:rsid w:val="00A804D8"/>
    <w:rsid w:val="00A80749"/>
    <w:rsid w:val="00A85593"/>
    <w:rsid w:val="00A92D6D"/>
    <w:rsid w:val="00AA71F4"/>
    <w:rsid w:val="00AB44EE"/>
    <w:rsid w:val="00AC28D7"/>
    <w:rsid w:val="00AC3F7E"/>
    <w:rsid w:val="00AC7C71"/>
    <w:rsid w:val="00AE14E5"/>
    <w:rsid w:val="00AE7AF9"/>
    <w:rsid w:val="00AF6131"/>
    <w:rsid w:val="00AF75E7"/>
    <w:rsid w:val="00B177F2"/>
    <w:rsid w:val="00B22218"/>
    <w:rsid w:val="00B27E3C"/>
    <w:rsid w:val="00B32655"/>
    <w:rsid w:val="00B41736"/>
    <w:rsid w:val="00B45166"/>
    <w:rsid w:val="00B508EC"/>
    <w:rsid w:val="00B62C92"/>
    <w:rsid w:val="00B65C19"/>
    <w:rsid w:val="00B66502"/>
    <w:rsid w:val="00B71D41"/>
    <w:rsid w:val="00B77374"/>
    <w:rsid w:val="00B8354B"/>
    <w:rsid w:val="00B84DF9"/>
    <w:rsid w:val="00B85C8A"/>
    <w:rsid w:val="00B900D4"/>
    <w:rsid w:val="00B90E07"/>
    <w:rsid w:val="00B969C1"/>
    <w:rsid w:val="00BA66EF"/>
    <w:rsid w:val="00BA707A"/>
    <w:rsid w:val="00BB7E52"/>
    <w:rsid w:val="00BC5CEE"/>
    <w:rsid w:val="00BC6838"/>
    <w:rsid w:val="00BD2220"/>
    <w:rsid w:val="00BE0661"/>
    <w:rsid w:val="00BE3E5E"/>
    <w:rsid w:val="00BF05E9"/>
    <w:rsid w:val="00BF192C"/>
    <w:rsid w:val="00BF24C4"/>
    <w:rsid w:val="00BF4376"/>
    <w:rsid w:val="00BF698A"/>
    <w:rsid w:val="00BF768E"/>
    <w:rsid w:val="00C10092"/>
    <w:rsid w:val="00C23DD5"/>
    <w:rsid w:val="00C24177"/>
    <w:rsid w:val="00C276DB"/>
    <w:rsid w:val="00C30092"/>
    <w:rsid w:val="00C30E4F"/>
    <w:rsid w:val="00C33299"/>
    <w:rsid w:val="00C34669"/>
    <w:rsid w:val="00C47218"/>
    <w:rsid w:val="00C506D5"/>
    <w:rsid w:val="00C71CC3"/>
    <w:rsid w:val="00C83BCE"/>
    <w:rsid w:val="00C912D4"/>
    <w:rsid w:val="00C91C56"/>
    <w:rsid w:val="00C91F21"/>
    <w:rsid w:val="00CA0681"/>
    <w:rsid w:val="00CA0B11"/>
    <w:rsid w:val="00CA3E03"/>
    <w:rsid w:val="00CA4082"/>
    <w:rsid w:val="00CA5B3E"/>
    <w:rsid w:val="00CB6CF6"/>
    <w:rsid w:val="00CB7E6B"/>
    <w:rsid w:val="00CC41FD"/>
    <w:rsid w:val="00CC670C"/>
    <w:rsid w:val="00CC6A91"/>
    <w:rsid w:val="00CD3859"/>
    <w:rsid w:val="00CE0E5C"/>
    <w:rsid w:val="00CE1F01"/>
    <w:rsid w:val="00CF6D89"/>
    <w:rsid w:val="00D2020D"/>
    <w:rsid w:val="00D2445D"/>
    <w:rsid w:val="00D247B1"/>
    <w:rsid w:val="00D31BD9"/>
    <w:rsid w:val="00D32438"/>
    <w:rsid w:val="00D32C8F"/>
    <w:rsid w:val="00D505A0"/>
    <w:rsid w:val="00D5270D"/>
    <w:rsid w:val="00D52B21"/>
    <w:rsid w:val="00D52B70"/>
    <w:rsid w:val="00D552A0"/>
    <w:rsid w:val="00D70A31"/>
    <w:rsid w:val="00D76C91"/>
    <w:rsid w:val="00D83935"/>
    <w:rsid w:val="00D94A76"/>
    <w:rsid w:val="00DA17A3"/>
    <w:rsid w:val="00DA5825"/>
    <w:rsid w:val="00DA6D26"/>
    <w:rsid w:val="00DB2676"/>
    <w:rsid w:val="00DB4714"/>
    <w:rsid w:val="00DB6A5D"/>
    <w:rsid w:val="00DD0775"/>
    <w:rsid w:val="00DE3F81"/>
    <w:rsid w:val="00DE6FC6"/>
    <w:rsid w:val="00DF72B5"/>
    <w:rsid w:val="00E059DA"/>
    <w:rsid w:val="00E11621"/>
    <w:rsid w:val="00E302A2"/>
    <w:rsid w:val="00E30699"/>
    <w:rsid w:val="00E318A9"/>
    <w:rsid w:val="00E52755"/>
    <w:rsid w:val="00E656B6"/>
    <w:rsid w:val="00E66125"/>
    <w:rsid w:val="00E70EF2"/>
    <w:rsid w:val="00E81B53"/>
    <w:rsid w:val="00E84629"/>
    <w:rsid w:val="00E87B49"/>
    <w:rsid w:val="00E90FB1"/>
    <w:rsid w:val="00E914E2"/>
    <w:rsid w:val="00E95738"/>
    <w:rsid w:val="00E96B50"/>
    <w:rsid w:val="00EA13CF"/>
    <w:rsid w:val="00EA2383"/>
    <w:rsid w:val="00EA25D1"/>
    <w:rsid w:val="00EA599A"/>
    <w:rsid w:val="00EB29B4"/>
    <w:rsid w:val="00EB5B21"/>
    <w:rsid w:val="00EC19B6"/>
    <w:rsid w:val="00EC43B3"/>
    <w:rsid w:val="00EC68CB"/>
    <w:rsid w:val="00EC710F"/>
    <w:rsid w:val="00ED3878"/>
    <w:rsid w:val="00EE194D"/>
    <w:rsid w:val="00EE5727"/>
    <w:rsid w:val="00EF4F49"/>
    <w:rsid w:val="00F108A7"/>
    <w:rsid w:val="00F14A52"/>
    <w:rsid w:val="00F16CD2"/>
    <w:rsid w:val="00F1726F"/>
    <w:rsid w:val="00F31DAE"/>
    <w:rsid w:val="00F34BFB"/>
    <w:rsid w:val="00F34FBC"/>
    <w:rsid w:val="00F428EA"/>
    <w:rsid w:val="00F4698A"/>
    <w:rsid w:val="00F515EA"/>
    <w:rsid w:val="00F67503"/>
    <w:rsid w:val="00F70A64"/>
    <w:rsid w:val="00F87433"/>
    <w:rsid w:val="00F93A19"/>
    <w:rsid w:val="00F93E5E"/>
    <w:rsid w:val="00F9655F"/>
    <w:rsid w:val="00FA2147"/>
    <w:rsid w:val="00FB263A"/>
    <w:rsid w:val="00FC1270"/>
    <w:rsid w:val="00FC2EAC"/>
    <w:rsid w:val="00FC5218"/>
    <w:rsid w:val="00FC77C8"/>
    <w:rsid w:val="00FC7F6F"/>
    <w:rsid w:val="00FD67E6"/>
    <w:rsid w:val="00FE7AE5"/>
    <w:rsid w:val="00FF07A6"/>
    <w:rsid w:val="00FF5600"/>
    <w:rsid w:val="00FF66EC"/>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7FCF8"/>
  <w15:chartTrackingRefBased/>
  <w15:docId w15:val="{396D1263-4724-4EE1-9B9C-B21547A7C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7A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94EF9"/>
    <w:pPr>
      <w:spacing w:after="0" w:line="240" w:lineRule="auto"/>
    </w:pPr>
    <w:rPr>
      <w:lang w:val="en-US" w:eastAsia="en-US"/>
    </w:rPr>
  </w:style>
  <w:style w:type="character" w:customStyle="1" w:styleId="NoSpacingChar">
    <w:name w:val="No Spacing Char"/>
    <w:basedOn w:val="DefaultParagraphFont"/>
    <w:link w:val="NoSpacing"/>
    <w:uiPriority w:val="1"/>
    <w:rsid w:val="00194EF9"/>
    <w:rPr>
      <w:lang w:val="en-US" w:eastAsia="en-US"/>
    </w:rPr>
  </w:style>
  <w:style w:type="character" w:customStyle="1" w:styleId="Heading1Char">
    <w:name w:val="Heading 1 Char"/>
    <w:basedOn w:val="DefaultParagraphFont"/>
    <w:link w:val="Heading1"/>
    <w:uiPriority w:val="9"/>
    <w:rsid w:val="00FE7AE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E7AE5"/>
    <w:pPr>
      <w:outlineLvl w:val="9"/>
    </w:pPr>
    <w:rPr>
      <w:lang w:val="en-US" w:eastAsia="en-US"/>
    </w:rPr>
  </w:style>
  <w:style w:type="paragraph" w:styleId="Header">
    <w:name w:val="header"/>
    <w:basedOn w:val="Normal"/>
    <w:link w:val="HeaderChar"/>
    <w:uiPriority w:val="99"/>
    <w:unhideWhenUsed/>
    <w:rsid w:val="003C31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3115"/>
  </w:style>
  <w:style w:type="paragraph" w:styleId="Footer">
    <w:name w:val="footer"/>
    <w:basedOn w:val="Normal"/>
    <w:link w:val="FooterChar"/>
    <w:uiPriority w:val="99"/>
    <w:unhideWhenUsed/>
    <w:rsid w:val="003C31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3115"/>
  </w:style>
  <w:style w:type="paragraph" w:styleId="Subtitle">
    <w:name w:val="Subtitle"/>
    <w:basedOn w:val="Normal"/>
    <w:next w:val="Normal"/>
    <w:link w:val="SubtitleChar"/>
    <w:uiPriority w:val="11"/>
    <w:qFormat/>
    <w:rsid w:val="007B0FAD"/>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7B0FAD"/>
    <w:rPr>
      <w:color w:val="5A5A5A" w:themeColor="text1" w:themeTint="A5"/>
      <w:spacing w:val="15"/>
    </w:rPr>
  </w:style>
  <w:style w:type="paragraph" w:styleId="TOC1">
    <w:name w:val="toc 1"/>
    <w:basedOn w:val="Normal"/>
    <w:next w:val="Normal"/>
    <w:autoRedefine/>
    <w:uiPriority w:val="39"/>
    <w:unhideWhenUsed/>
    <w:rsid w:val="00FF07A6"/>
    <w:pPr>
      <w:spacing w:after="100"/>
    </w:pPr>
  </w:style>
  <w:style w:type="character" w:styleId="Hyperlink">
    <w:name w:val="Hyperlink"/>
    <w:basedOn w:val="DefaultParagraphFont"/>
    <w:uiPriority w:val="99"/>
    <w:unhideWhenUsed/>
    <w:rsid w:val="00FF07A6"/>
    <w:rPr>
      <w:color w:val="0563C1" w:themeColor="hyperlink"/>
      <w:u w:val="single"/>
    </w:rPr>
  </w:style>
  <w:style w:type="paragraph" w:styleId="TOC2">
    <w:name w:val="toc 2"/>
    <w:basedOn w:val="Normal"/>
    <w:next w:val="Normal"/>
    <w:autoRedefine/>
    <w:uiPriority w:val="39"/>
    <w:unhideWhenUsed/>
    <w:rsid w:val="00FF07A6"/>
    <w:pPr>
      <w:spacing w:after="100"/>
      <w:ind w:left="220"/>
    </w:pPr>
    <w:rPr>
      <w:rFonts w:cs="Times New Roman"/>
      <w:lang w:val="en-US" w:eastAsia="en-US"/>
    </w:rPr>
  </w:style>
  <w:style w:type="paragraph" w:styleId="TOC3">
    <w:name w:val="toc 3"/>
    <w:basedOn w:val="Normal"/>
    <w:next w:val="Normal"/>
    <w:autoRedefine/>
    <w:uiPriority w:val="39"/>
    <w:unhideWhenUsed/>
    <w:rsid w:val="00FF07A6"/>
    <w:pPr>
      <w:spacing w:after="100"/>
      <w:ind w:left="440"/>
    </w:pPr>
    <w:rPr>
      <w:rFonts w:cs="Times New Roman"/>
      <w:lang w:val="en-US" w:eastAsia="en-US"/>
    </w:rPr>
  </w:style>
  <w:style w:type="paragraph" w:styleId="ListParagraph">
    <w:name w:val="List Paragraph"/>
    <w:basedOn w:val="Normal"/>
    <w:uiPriority w:val="34"/>
    <w:qFormat/>
    <w:rsid w:val="0036690C"/>
    <w:pPr>
      <w:ind w:left="720"/>
      <w:contextualSpacing/>
    </w:pPr>
  </w:style>
  <w:style w:type="paragraph" w:styleId="BalloonText">
    <w:name w:val="Balloon Text"/>
    <w:basedOn w:val="Normal"/>
    <w:link w:val="BalloonTextChar"/>
    <w:uiPriority w:val="99"/>
    <w:semiHidden/>
    <w:unhideWhenUsed/>
    <w:rsid w:val="00361C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1C0C"/>
    <w:rPr>
      <w:rFonts w:ascii="Segoe UI" w:hAnsi="Segoe UI" w:cs="Segoe UI"/>
      <w:sz w:val="18"/>
      <w:szCs w:val="18"/>
    </w:rPr>
  </w:style>
  <w:style w:type="paragraph" w:styleId="FootnoteText">
    <w:name w:val="footnote text"/>
    <w:basedOn w:val="Normal"/>
    <w:link w:val="FootnoteTextChar"/>
    <w:uiPriority w:val="99"/>
    <w:semiHidden/>
    <w:unhideWhenUsed/>
    <w:rsid w:val="0081094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10946"/>
    <w:rPr>
      <w:sz w:val="20"/>
      <w:szCs w:val="20"/>
    </w:rPr>
  </w:style>
  <w:style w:type="character" w:styleId="FootnoteReference">
    <w:name w:val="footnote reference"/>
    <w:basedOn w:val="DefaultParagraphFont"/>
    <w:uiPriority w:val="99"/>
    <w:semiHidden/>
    <w:unhideWhenUsed/>
    <w:rsid w:val="0081094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5-03T18:45:50.224"/>
    </inkml:context>
    <inkml:brush xml:id="br0">
      <inkml:brushProperty name="width" value="0.05" units="cm"/>
      <inkml:brushProperty name="height" value="0.05" units="cm"/>
    </inkml:brush>
  </inkml:definitions>
  <inkml:trace contextRef="#ctx0" brushRef="#br0">5 620 3584,'0'-1'-179,"0"-2"112,0 1 103,-1 0 93,1-1 86,0 0 75,-1 0 67,1 0 57,-1-1 171,1 1 58,-1-7 1965,0 9-1978,1 0-99,0 1-41,0 1-51,1 1-61,-1 0-72,0 1-81,1 1-93,-1 1-102,4 32 50,1-1 105,2 16 196,7 32 351,-8-48-450,2 10-12,-5-23-189,1-1-44,-1-4 99,3 20 121,-1-13-28,-1-5 50,-1-10-96,0 0 34,-1-6 119,0-2-97,-1-4-80,-1-1-60,1-15 71,-3-7-121,1-1-66,-2 0-53,1-1-37,-4-48-272,4 45 241,2 20 84,-4-134-770,7 72 509,1 36 208,2 1 42,-5 32 61,-1 0 1,1 1-1,0-1 1,0 0-1,0 0 1,0 1-1,2-3 4,-3 5 1,1-1-1,-1 1 0,0-1 0,1 1 1,-1-1-1,1 1 0,-1 0 1,1-1-1,-1 1 0,0 0 1,1-1-1,-1 1 0,1 0 1,0 0-1,-1-1 0,1 1 1,-1 0-1,1 0 0,0 0 1,-1 0 0,1 0 0,0 0 0,-1 0 0,1 1 0,0-1 0,0 0 0,-1 0 0,1 1 0,0-1 0,-1 0 1,1 1-1,-1-1 0,1 0 0,-1 1 0,1-1 0,0 1 0,-1 0-1,5 3 28,-1 0 1,0 1-1,1 2-28,10 17 29,-3 0-41,0 4 12,3 7 26,-10-25-6,59 118 323,-53-106-185,0 3-158,0 1 98,-2-9 1,-2-4 14,1-1 37,-1-5-62,-3-5 49,1-2 38,-5 0-147,1 0-1,-1 0 1,1-1-1,0 1 1,-1 0-1,1-1 1,-1 1-1,1-1 1,-1 1-1,0-1 1,1 1-1,-1-1 1,1 1 0,-1-1-28,4-8 217,1-6-38,-1 0-67,-1-1-57,0 0-47,-1-11-69,0-12-118,0-4 1,0 17 83,0 1-39,4-26-238,1 1-116,2 0-87,-7 41 500,-1 8 53,-1 1-1,0-1 1,1 0 0,-1 1-1,0-1 1,1 0-1,-1 1 1,1-1 0,-1 0-1,1 1 1,0-1 22,-1 0-8,0 1 0,0 0 0,1 0 0,-1 0 0,0 0-1,0 0 1,0 0 0,1 0 0,-1 0 0,0 0 0,0 0 0,1 0 0,-1 0 0,0 0 0,0 0 0,0 0 0,1 0 0,-1 0 0,0 0-1,0 0 1,1 0 0,-1 0 0,0 0 0,0 0 0,0 0 0,1 0 0,-1 1 8,4 2-79,0 3 36,8 17-37,-1 0 0,0 1 80,5 13-68,3-1 40,10 11 68,-19-32 10,1-1 1,1 0 0,8 8-51,-13-15 21,0-1 1,0 0 0,0-1-1,1 0 1,0 0 0,0 0 0,8 2-22,-9-4 6,-1-1 1,1 0 0,0 0-1,0-1 1,0 0 0,7 0-7,-7 0-1,-1-2 1,1 1 0,0 0-1,0-1 1,0-1 0,-1 1-1,1-1 1,-1 0 0,1 0 0,-1-1-1,5-3 1,-6 3-9,0 0 0,0 0 0,-1-1-1,1 0 10,-1 0-22,0 0 0,0 0 1,-1-1-1,2 0 22,2-6-77,-1 0 1,0 0 0,0-1 76,0-3-161,0 0 0,-1 0-1,3-16 162,-4 14-159,-2 0 0,0 0 0,0-12 159,-3 14-109,1 0 0,-3-7 109,2 14-57,-1-1 1,0 1-1,0 0 1,-3-5 56,2 6-32,0 0 0,-1 1 1,0-1-1,0 1 0,-1-1 32,1 1-19,-1 1-1,1 0 1,-1 1-1,0-1 1,-1 1-1,1 0 1,-1 0-1,1 0 1,-1 1-1,-1 0 0,1 0 1,-5-1 19,1 1 2,0 0 0,-8 0-2,7 1 23,1 2 0,-8-1-23,7 1 39,0 1-1,-1 1 1,-8 1-39,9 0 36,0 0 0,-1 1 0,1 0 0,1 1 0,-1 0 0,1 1 0,0 0 1,0 1-1,-6 5-36,14-10 8,-1 0 1,1 0-1,0 0 1,0 0 0,0 1-1,0-1 1,0 1 0,1-1-1,-1 1 1,1 0-1,0 0 1,0-1 0,0 1-1,0 0 1,0 0 0,0 0-1,1 0 1,0 1-9,-1 4 22,2 1 1,-1-1-1,1 1 0,1-1 1,1 6-23,-2-10 10,8 36 166,2-1 0,10 20-176,35 76 322,-15-37-121,-32-73-76,-1-1 0,3 17-125,-7-22 58,-1 1-1,0 3-57,-2 16 15,-4-1-63,1-26-16,0 0-1,-2 2 65,1-3-112,-1-1-1,-2 5 113,3-10-34,1 0-1,-1 0 0,0 0 1,0-1-1,-1 0 1,1 1-1,-1-1 1,0 0-1,-2 1 35,1-2-37,1 1 0,-2-1 1,-2 2 36,2-2-24,0 0 1,0 0-1,-2-1 24,1 0-12,0 0 0,-7 1 12,-14-2 31,-1-4 60,22 2-11,0-1 0,-6-2-80,9 2 43,0 0 1,0 0 0,0 0 0,1 0-1,-3-2-43,3 2 35,0-1 1,0 0-1,1 1 0,-1-1 0,-1-2-35,1 1 35,1 0-1,0 1 0,0-1 1,-1-3-35,1 1 34,0 1 0,0-1 1,0-2-35,1-1 30,0 0 0,0 0 0,1 0 0,1-9-30,0 3 17,1 1 0,3-9-17,12-33 46,2 1 0,16-31-46,-2 6 15,37-127 49,-12-2 0,-53 186-43,0 0 0,-1 0 1,0-12-22,-4 18 16,0 0 0,0-1 0,-2 1 0,-3-17-16,4 30-19,0 0-33,-1-3-73,-1 1-37,3 6 147,-1 0 0,1-1 0,0 1 0,0 0 0,-1-1 0,1 1 0,0 0 0,-1-1 0,1 1 0,0 0 1,-1 0-1,1-1 0,0 1 0,-1 0 0,1 0 0,-1 0 0,1-1 0,-1 1 0,1 0 0,0 0 0,-1 0 0,1 0 0,-1 0 15,0 0-13,1 0 1,-1 0 0,0 1-1,1-1 1,-1 0 0,1 0-1,-1 1 1,0-1 0,1 0-1,-1 1 1,1-1 0,-1 0-1,1 1 1,-1-1 12,-6 10-291,1 2 102,-1 15-120,4-12 158,2 0 50,0 1 42,1 0 36,1 9 42,3 14 79,-1-3-9,8 71 508,6 5-597,2-2 272,3 0-50,-12-58-140,14 66 63,-13-68-48,3 5 97,-6-28-48,0 0 40,-1-5 19,2-4 102,-9-17-285,0 0 1,1-1 0,-1 1-1,0-1 1,0 1-1,1-1 1,-1 0 0,1 1-1,-1-1 1,0 1-1,1-1 1,-1 0-1,1 1 1,-1-1 0,1 0-1,-1 1 1,1-1-1,-1 0 1,1 0-1,0 0 1,-1 1 0,1-1-23,0 0 24,-1 0 0,1 0 1,-1-1-1,1 1 0,0 0 1,-1 0-1,1 0 0,-1-1 1,1 1-1,-1 0 0,1-1 1,-1 1-1,1 0 0,-1-1 1,1 1-1,-1-1 0,1 1 1,-1 0-25,9-13 352,-3 1-112,-6 12-231,9-19 331,-2 0-63,0-1-56,-1 0-49,2-12 24,3-18-24,-9 38-142,9-42 128,-1 1-82,12-66 10,-21 115-89,26-114-135,2 1-95,-6 33-375,29-64 608,-39 116-127,8-20-36,-14 34 61,0 1-48,0 3-23,-1 0-51,1 0-61,0 1-69,-6 11 302,4-7-323,-2 4 61,0 1-36,-1 2 133,0 0-32,-1 2-228,0 0 102,0 0 82,-1 1 60,0 6-489,0-7 582,0 8-459,-1 0 64,-1 0 61,1 0 54,-1-1 52,-1 1 45,1-1 43,-1 1 36,-2 4-79,0 0 65,-2 2 8,-3 8-70,2-6 63,-6 13 176,-1 1 76,0 0 59,0 0 42,-5 13 161,11-22-9,2 1 1,1-1 0,-4 20-249,-1 21 402,-3 34 249,12-63-21,0 29-630,4-37 365,2 14-365,-2-24 88,2 2 78,2 0 71,2-1 66,2-2 57,1-3 52,-9-10-336,0 0 0,0 0 0,-1 0 0,1 0 0,0 0 0,2 0-76,-2-1 71,0 1 0,0-1-1,0 0 1,0 1 0,0-1-1,0 0 1,1-1-71,-1 1 33,0 0 1,0-1-1,-1 1 1,1-1-1,0 1 0,1-2-33,0 1 65,0-1-1,0 1 0,-1-1 1,1 0-1,0 0 1,-1-1-65,7-6 179,-2 0-41,-2 3-81,-1 0-37,10-18-63,-1-1-75,-1-6-98,-5 9-196,1-4 412,2-24-429,-4 17 184,-2 5 91,-1 0 65,11-146-529,-10 113 449,1 0 60,0 14 16,-1 1 74,0 0 81,0 0 92,-2 2 104,-1 5-42,-1 27-57,-1 1 0,0-2-159,-1 6 89,2 7-87,0 0 1,0 0-1,0 0 1,0 0-1,0 0 1,-1 0-1,1 0 1,0 0-1,0 0 1,0 0-1,0 0 1,0 0-1,0 0 0,0 0 1,0 0-1,0 0 1,0 0-1,0 0 1,0 0-1,0 0 1,-1 0-1,1 0 1,0 0-1,0 0 1,0 0-1,0 0 0,0 0 1,0 0-1,0 0 1,0 0-1,0 0 1,0 0-1,0 0 1,0 0-1,0 0 1,0 0-1,0 0 1,0 0-1,0 0 1,-1 0-1,1 1 0,0-1 1,0 0-1,0 0 1,0 0-1,0 0-2,-3 7 112,2-1-85,-1 9-48,0 23-94,1-11 102,0 137 482,1-71-234,0 20 24,3 1 93,3 2 104,4-4 119,-4-63-323,-1-17-26,0-6 28,1 0 81,-1-11-23,0-7-76,-5-7-215,0-1-1,1 1 1,-1-1-1,1 1 1,-1-1-1,0 0 0,1 1 1,-1-1-1,1 0 1,-1 1-1,1-1 0,-1 0 1,1 0-1,-1 1 1,1-1-1,-1 0 1,1 0-21,0 0 22,-1 0 0,1 0 1,-1 0-1,1 0 1,0 0-1,-1 0 1,1 0-1,-1-1 1,1 1-1,-1 0 1,1 0-1,0-1 1,-1 1-1,1 0 1,-1-1-1,1 1 1,-1 0-1,0-1 0,1 1-22,2-3 36,0 0-1,0-1 0,0 1 0,-1-1 0,1 1 0,-1-1 0,1-2-35,13-29 172,-8 15-142,7-15-67,8-17-119,5-9-70,-11 21 112,-14 33 23,0 0 1,0 0-1,1 1 0,1-2 91,-5 8-9,1-1-1,-1 0 1,1 1-1,-1-1 1,1 1-1,-1-1 1,1 1-1,-1 0 1,1-1-1,-1 1 1,1-1-1,0 1 1,-1 0-1,1-1 10,-1 1-6,1 0 0,-1 0 0,0 0 0,1 0 0,-1 0 0,0 0 0,1 0 0,-1 0 0,0 0 0,1 0 0,-1 1 0,0-1 0,0 0 0,1 0 0,-1 0 0,0 0 0,1 0 0,-1 0 0,0 1 0,0-1 0,1 0 6,0 2-29,1 0 0,-1 0 0,1 0 0,-1 0 0,0 0-1,0 0 1,1 1 29,1 4-48,7 10-73,2 0 34,1-2 34,2-1 35,1-2 35,2-3 35,2-5 35,-15-3-56,-1-1-1,0 0 1,1 0 0,-1-1-31,1 1 30,0-1 0,-1 0 0,1 0 0,-1 0 0,1-1-30,-1 0 32,0 1 0,-1-1 0,1 0-1,-1 0 1,0-1 0,0 1 0,1 0 0,-2-1 0,1 0 0,0 0 0,0 0 0,-1 0 0,0 0 0,1-1 0,-1 1 0,0-1-32,6-16 155,-1-2-81,-6 13-77,1 1 1,0-9 2,-2 10-32,0 1 0,0-1 0,-2-6 32,2 11-9,-1-1 0,0 0 1,0 0-1,0 1 0,0-1 1,0 1-1,0-1 0,0 1 0,-1 0 1,0-1-1,1 1 0,-2-1 9,2 2-7,0 0 0,0 0 0,0 0-1,0 0 1,0 0 0,-1 1 0,1-1 0,0 0-1,0 1 1,-1-1 0,1 1 0,0-1 0,-1 1-1,1-1 1,-1 1 0,1 0 0,0 0 0,-1 0-1,1 0 1,-1 0 0,1 0 0,0 0 0,-1 0-1,0 1 8,-13 5-128,2 4 48,12-8 70,-1 0 1,0 0-1,1 0 1,-1 0 0,0 2 9,0 0-1,1-1 0,0 0 0,0 0 0,0 0-1,0 1 1,1-1 0,-1 1 1,1 1 1,0 0-1,0-1 1,0 1-1,0 0 1,1-1 0,0 1-1,0-1 1,0 1-1,2 1 0,3 9-34,3-2-36,-7-11 69,0 0 0,-1-1 0,1 1 0,0-1 0,0 1 1,2 0 0,-2 0 4,1-1 1,-1 0 0,1 0-1,-1 0 1,1 0 0,0 0 0,-1-1-1,1 1 1,1-1-5,-2 0 4,0 0-1,1 0 1,-1 0-1,0 0 1,0 0-1,0-1 0,0 1 1,1-1-1,-1 1 1,0-1-1,0 0 1,0 0-1,0 0 1,0 0-1,0 0 1,-1 0-1,1-1 1,0 1-1,-1-1 1,2 0-4,6-9-24,-1-1-38,-3 4-27,0 1 1,1 0-1,4-5 89,-8 10-19,1 0-1,-1 1 1,0-1-1,0 1 0,1-1 1,-1 1-1,3-1 20,-3 1-7,0 0-1,0 1 1,0-1-1,0 1 1,0-1-1,2 1 8,13 0-46,0 0-41,0 0-187,11-1 274,-14-1-60,0-2 37,-10 2 23,1 0 0,-1 0 1,0 0-1,0 0 1,0-1-1,0 0 1,0 0-1,-1 0 1,1 0-1,-1-1 1,3-2-1,4-7-11,-1 0 1,6-11 10,-12 18-6,9-16-77,-1-1 75,3-4 92,1 0 94,-13 24-136,0 1 1,0-1 0,0 0-1,1 1 1,0-2-43,-1 3 51,0-1 0,0 1 1,0-1-1,1 1 0,-1 0 1,2-1-52,-1 1 55,-1 1 1,0-1-1,1 0 1,-1 1-1,1 0 1,-1 0-1,1-1-55,0 1 91,1 1 1,-1-1-1,0 1 0,0-1 0,3 2-91,10 3 276,-2 1-40,13 9 135,-9-6-197,0 0-36,25 8 103,-13-6-176,-5-3-101,0 0-109,-4-3-74,1 0-105,0-1-116,-11-2 171,0 0-34,-10-2 277,36 6-799,0-1-116,0-2-98,1 0-76,49-6-1205,-87 3 2315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A25EF-24E3-441F-9E1B-469EB8F62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5011</TotalTime>
  <Pages>1</Pages>
  <Words>9188</Words>
  <Characters>52374</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CO3015 Computer Science Project</vt:lpstr>
    </vt:vector>
  </TitlesOfParts>
  <Company/>
  <LinksUpToDate>false</LinksUpToDate>
  <CharactersWithSpaces>61440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CO3015 Computer Science Project</dc:title>
  <dc:subject>Dissertation</dc:subject>
  <dc:creator>Sayim khan</dc:creator>
  <cp:keywords/>
  <dc:description/>
  <cp:lastModifiedBy>sayim khan</cp:lastModifiedBy>
  <cp:revision>206</cp:revision>
  <cp:lastPrinted>2018-05-03T22:05:00Z</cp:lastPrinted>
  <dcterms:created xsi:type="dcterms:W3CDTF">2018-04-04T22:25:00Z</dcterms:created>
  <dcterms:modified xsi:type="dcterms:W3CDTF">2018-05-03T22:06:00Z</dcterms:modified>
</cp:coreProperties>
</file>